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580" w:type="dxa"/>
        <w:tblInd w:w="-106" w:type="dxa"/>
        <w:tblLayout w:type="fixed"/>
        <w:tblLook w:val="01E0" w:firstRow="1" w:lastRow="1" w:firstColumn="1" w:lastColumn="1" w:noHBand="0" w:noVBand="0"/>
      </w:tblPr>
      <w:tblGrid>
        <w:gridCol w:w="9360"/>
        <w:gridCol w:w="5220"/>
      </w:tblGrid>
      <w:tr w:rsidR="00EC1F80" w:rsidRPr="004B1F5B">
        <w:tc>
          <w:tcPr>
            <w:tcW w:w="9360" w:type="dxa"/>
          </w:tcPr>
          <w:tbl>
            <w:tblPr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4785"/>
            </w:tblGrid>
            <w:tr w:rsidR="00C2135A" w:rsidRPr="00F6348E" w:rsidTr="00743458">
              <w:tc>
                <w:tcPr>
                  <w:tcW w:w="4785" w:type="dxa"/>
                </w:tcPr>
                <w:p w:rsidR="00C2135A" w:rsidRPr="00F6348E" w:rsidRDefault="00C2135A" w:rsidP="00743458">
                  <w:pPr>
                    <w:tabs>
                      <w:tab w:val="left" w:pos="0"/>
                    </w:tabs>
                    <w:spacing w:line="360" w:lineRule="auto"/>
                    <w:ind w:left="57"/>
                    <w:jc w:val="center"/>
                  </w:pPr>
                </w:p>
              </w:tc>
            </w:tr>
            <w:tr w:rsidR="00C2135A" w:rsidRPr="00F6348E" w:rsidTr="00743458">
              <w:tc>
                <w:tcPr>
                  <w:tcW w:w="4785" w:type="dxa"/>
                </w:tcPr>
                <w:p w:rsidR="00C2135A" w:rsidRPr="00F6348E" w:rsidRDefault="00C2135A" w:rsidP="00C2135A">
                  <w:pPr>
                    <w:tabs>
                      <w:tab w:val="left" w:pos="35"/>
                    </w:tabs>
                  </w:pPr>
                </w:p>
                <w:p w:rsidR="00C2135A" w:rsidRPr="00F6348E" w:rsidRDefault="00C2135A" w:rsidP="00743458">
                  <w:pPr>
                    <w:tabs>
                      <w:tab w:val="left" w:pos="0"/>
                    </w:tabs>
                    <w:spacing w:line="360" w:lineRule="auto"/>
                    <w:ind w:left="57"/>
                    <w:jc w:val="center"/>
                  </w:pPr>
                </w:p>
              </w:tc>
            </w:tr>
          </w:tbl>
          <w:p w:rsidR="00EC1F80" w:rsidRPr="00D441F1" w:rsidRDefault="00EC1F80" w:rsidP="00D441F1">
            <w:pPr>
              <w:jc w:val="center"/>
            </w:pPr>
          </w:p>
        </w:tc>
        <w:tc>
          <w:tcPr>
            <w:tcW w:w="5220" w:type="dxa"/>
          </w:tcPr>
          <w:p w:rsidR="00EC1F80" w:rsidRDefault="00107740" w:rsidP="00C2135A">
            <w:pPr>
              <w:spacing w:line="360" w:lineRule="auto"/>
              <w:jc w:val="center"/>
            </w:pPr>
            <w:r w:rsidRPr="00C2135A">
              <w:t>УТВЕРЖДЕНА</w:t>
            </w:r>
          </w:p>
          <w:p w:rsidR="00EC1F80" w:rsidRPr="00C2135A" w:rsidRDefault="00EC1F80" w:rsidP="00C2135A">
            <w:pPr>
              <w:jc w:val="center"/>
            </w:pPr>
            <w:r w:rsidRPr="00C2135A">
              <w:t>постановлением администрации</w:t>
            </w:r>
          </w:p>
          <w:p w:rsidR="00EC1F80" w:rsidRPr="00C2135A" w:rsidRDefault="00FD158B" w:rsidP="00C2135A">
            <w:pPr>
              <w:jc w:val="center"/>
            </w:pPr>
            <w:r w:rsidRPr="00C2135A">
              <w:t>Пожарского муниципального района</w:t>
            </w:r>
          </w:p>
          <w:p w:rsidR="00FD158B" w:rsidRPr="00C2135A" w:rsidRDefault="00FD158B" w:rsidP="00C2135A">
            <w:pPr>
              <w:jc w:val="center"/>
            </w:pPr>
            <w:r w:rsidRPr="00C2135A">
              <w:t>Приморского края</w:t>
            </w:r>
          </w:p>
          <w:p w:rsidR="00EC1F80" w:rsidRPr="00C2135A" w:rsidRDefault="008864F9" w:rsidP="00DC17C5">
            <w:r>
              <w:t xml:space="preserve">         </w:t>
            </w:r>
            <w:r w:rsidR="00EC1F80" w:rsidRPr="00C2135A">
              <w:t>от «</w:t>
            </w:r>
            <w:r w:rsidR="00170CB7" w:rsidRPr="00C2135A">
              <w:t>____</w:t>
            </w:r>
            <w:r w:rsidR="00EC1F80" w:rsidRPr="00C2135A">
              <w:t xml:space="preserve">» </w:t>
            </w:r>
            <w:r w:rsidR="00170CB7" w:rsidRPr="00C2135A">
              <w:t>_________</w:t>
            </w:r>
            <w:r w:rsidR="00092612">
              <w:t>2019</w:t>
            </w:r>
            <w:r w:rsidR="00EC1F80" w:rsidRPr="00C2135A">
              <w:t xml:space="preserve"> года</w:t>
            </w:r>
            <w:r w:rsidR="00FD158B" w:rsidRPr="00C2135A">
              <w:t xml:space="preserve"> </w:t>
            </w:r>
            <w:r w:rsidR="00EC1F80" w:rsidRPr="00C2135A">
              <w:t xml:space="preserve">№ </w:t>
            </w:r>
            <w:r w:rsidR="00170CB7" w:rsidRPr="00C2135A">
              <w:t>____</w:t>
            </w:r>
          </w:p>
          <w:p w:rsidR="00EC1F80" w:rsidRPr="004B1F5B" w:rsidRDefault="00EC1F80" w:rsidP="0014659A">
            <w:pPr>
              <w:rPr>
                <w:sz w:val="22"/>
                <w:szCs w:val="22"/>
              </w:rPr>
            </w:pPr>
          </w:p>
        </w:tc>
      </w:tr>
    </w:tbl>
    <w:p w:rsidR="00EC1F80" w:rsidRPr="007B72FB" w:rsidRDefault="00EC1F80" w:rsidP="007B72FB">
      <w:pPr>
        <w:tabs>
          <w:tab w:val="left" w:pos="2338"/>
        </w:tabs>
        <w:jc w:val="center"/>
        <w:rPr>
          <w:b/>
          <w:bCs/>
          <w:sz w:val="20"/>
          <w:szCs w:val="20"/>
        </w:rPr>
      </w:pPr>
    </w:p>
    <w:p w:rsidR="00EC1F80" w:rsidRPr="00C96F46" w:rsidRDefault="00EC1F80" w:rsidP="00DC17C5">
      <w:pPr>
        <w:jc w:val="center"/>
        <w:rPr>
          <w:b/>
          <w:bCs/>
          <w:caps/>
        </w:rPr>
      </w:pPr>
      <w:r w:rsidRPr="00C96F46">
        <w:rPr>
          <w:b/>
          <w:bCs/>
          <w:caps/>
        </w:rPr>
        <w:t>Схема</w:t>
      </w:r>
    </w:p>
    <w:p w:rsidR="00EC1F80" w:rsidRPr="00C96F46" w:rsidRDefault="00EC1F80" w:rsidP="001D1DBC">
      <w:pPr>
        <w:tabs>
          <w:tab w:val="left" w:pos="2338"/>
        </w:tabs>
        <w:jc w:val="center"/>
        <w:rPr>
          <w:b/>
          <w:bCs/>
        </w:rPr>
      </w:pPr>
      <w:r w:rsidRPr="00C96F46">
        <w:rPr>
          <w:b/>
          <w:bCs/>
        </w:rPr>
        <w:t>размещения нестационарных т</w:t>
      </w:r>
      <w:r w:rsidR="00FD158B" w:rsidRPr="00C96F46">
        <w:rPr>
          <w:b/>
          <w:bCs/>
        </w:rPr>
        <w:t>орговых объектов на территории Пожарского муниципального района</w:t>
      </w:r>
    </w:p>
    <w:p w:rsidR="00EC1F80" w:rsidRPr="00C96F46" w:rsidRDefault="00EC1F80" w:rsidP="001D1DBC">
      <w:pPr>
        <w:tabs>
          <w:tab w:val="left" w:pos="2338"/>
        </w:tabs>
        <w:jc w:val="center"/>
        <w:rPr>
          <w:b/>
          <w:bCs/>
        </w:rPr>
      </w:pPr>
    </w:p>
    <w:tbl>
      <w:tblPr>
        <w:tblW w:w="15877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568"/>
        <w:gridCol w:w="2268"/>
        <w:gridCol w:w="1417"/>
        <w:gridCol w:w="1559"/>
        <w:gridCol w:w="1985"/>
        <w:gridCol w:w="1134"/>
        <w:gridCol w:w="1418"/>
        <w:gridCol w:w="1984"/>
        <w:gridCol w:w="1985"/>
        <w:gridCol w:w="1559"/>
      </w:tblGrid>
      <w:tr w:rsidR="00761B16" w:rsidRPr="00C2135A" w:rsidTr="000F38DF">
        <w:trPr>
          <w:trHeight w:val="1811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B16" w:rsidRPr="00C2135A" w:rsidRDefault="00761B16" w:rsidP="00761B16">
            <w:pPr>
              <w:jc w:val="center"/>
              <w:rPr>
                <w:sz w:val="21"/>
                <w:szCs w:val="21"/>
              </w:rPr>
            </w:pPr>
          </w:p>
          <w:p w:rsidR="00EC1F80" w:rsidRPr="00C2135A" w:rsidRDefault="00EC1F80" w:rsidP="00761B16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 xml:space="preserve">№ </w:t>
            </w:r>
            <w:proofErr w:type="gramStart"/>
            <w:r w:rsidRPr="00C2135A">
              <w:rPr>
                <w:sz w:val="21"/>
                <w:szCs w:val="21"/>
              </w:rPr>
              <w:t>п</w:t>
            </w:r>
            <w:proofErr w:type="gramEnd"/>
            <w:r w:rsidRPr="00C2135A">
              <w:rPr>
                <w:sz w:val="21"/>
                <w:szCs w:val="21"/>
              </w:rPr>
              <w:t>/п</w:t>
            </w:r>
          </w:p>
          <w:p w:rsidR="00EC1F80" w:rsidRPr="00C2135A" w:rsidRDefault="00EC1F80" w:rsidP="00761B16">
            <w:pPr>
              <w:jc w:val="center"/>
              <w:rPr>
                <w:sz w:val="21"/>
                <w:szCs w:val="21"/>
              </w:rPr>
            </w:pPr>
          </w:p>
          <w:p w:rsidR="00EC1F80" w:rsidRPr="00C2135A" w:rsidRDefault="00EC1F80" w:rsidP="00761B16">
            <w:pPr>
              <w:jc w:val="center"/>
              <w:rPr>
                <w:sz w:val="21"/>
                <w:szCs w:val="21"/>
              </w:rPr>
            </w:pPr>
          </w:p>
          <w:p w:rsidR="00EC1F80" w:rsidRPr="00C2135A" w:rsidRDefault="00EC1F80" w:rsidP="00761B16">
            <w:pPr>
              <w:jc w:val="center"/>
              <w:rPr>
                <w:sz w:val="21"/>
                <w:szCs w:val="21"/>
              </w:rPr>
            </w:pPr>
          </w:p>
          <w:p w:rsidR="00EC1F80" w:rsidRPr="00C2135A" w:rsidRDefault="00EC1F80" w:rsidP="00761B16">
            <w:pPr>
              <w:jc w:val="center"/>
              <w:rPr>
                <w:sz w:val="21"/>
                <w:szCs w:val="21"/>
              </w:rPr>
            </w:pPr>
          </w:p>
          <w:p w:rsidR="00EC1F80" w:rsidRPr="00C2135A" w:rsidRDefault="00EC1F80" w:rsidP="00761B16">
            <w:pPr>
              <w:jc w:val="center"/>
              <w:rPr>
                <w:sz w:val="21"/>
                <w:szCs w:val="21"/>
              </w:rPr>
            </w:pPr>
          </w:p>
          <w:p w:rsidR="00EC1F80" w:rsidRPr="00C2135A" w:rsidRDefault="00EC1F80" w:rsidP="00761B16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B16" w:rsidRPr="00C2135A" w:rsidRDefault="00761B16" w:rsidP="00761B16">
            <w:pPr>
              <w:jc w:val="center"/>
              <w:rPr>
                <w:sz w:val="21"/>
                <w:szCs w:val="21"/>
              </w:rPr>
            </w:pPr>
          </w:p>
          <w:p w:rsidR="00EC1F80" w:rsidRPr="00C2135A" w:rsidRDefault="00EC1F80" w:rsidP="00761B16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Место размещения нестационарного торгового объекта</w:t>
            </w:r>
          </w:p>
          <w:p w:rsidR="00EC1F80" w:rsidRPr="00C2135A" w:rsidRDefault="00EC1F80" w:rsidP="00761B16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(далее - НТО) (адресные ориентиры)</w:t>
            </w:r>
          </w:p>
          <w:p w:rsidR="00EC1F80" w:rsidRPr="00C2135A" w:rsidRDefault="00EC1F80" w:rsidP="00761B16">
            <w:pPr>
              <w:jc w:val="center"/>
              <w:rPr>
                <w:sz w:val="21"/>
                <w:szCs w:val="21"/>
              </w:rPr>
            </w:pPr>
          </w:p>
          <w:p w:rsidR="00EC1F80" w:rsidRPr="00C2135A" w:rsidRDefault="00EC1F80" w:rsidP="00761B16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B16" w:rsidRPr="00C2135A" w:rsidRDefault="00761B16" w:rsidP="00761B16">
            <w:pPr>
              <w:jc w:val="center"/>
              <w:rPr>
                <w:sz w:val="21"/>
                <w:szCs w:val="21"/>
              </w:rPr>
            </w:pPr>
          </w:p>
          <w:p w:rsidR="00EC1F80" w:rsidRPr="00C2135A" w:rsidRDefault="00EC1F80" w:rsidP="00761B16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Вид НТО</w:t>
            </w:r>
          </w:p>
          <w:p w:rsidR="00EC1F80" w:rsidRPr="00C2135A" w:rsidRDefault="00EC1F80" w:rsidP="00761B16">
            <w:pPr>
              <w:jc w:val="center"/>
              <w:rPr>
                <w:sz w:val="21"/>
                <w:szCs w:val="21"/>
              </w:rPr>
            </w:pPr>
          </w:p>
          <w:p w:rsidR="00EC1F80" w:rsidRPr="00C2135A" w:rsidRDefault="00EC1F80" w:rsidP="00761B16">
            <w:pPr>
              <w:jc w:val="center"/>
              <w:rPr>
                <w:sz w:val="21"/>
                <w:szCs w:val="21"/>
              </w:rPr>
            </w:pPr>
          </w:p>
          <w:p w:rsidR="00EC1F80" w:rsidRPr="00C2135A" w:rsidRDefault="00EC1F80" w:rsidP="00761B16">
            <w:pPr>
              <w:jc w:val="center"/>
              <w:rPr>
                <w:sz w:val="21"/>
                <w:szCs w:val="21"/>
              </w:rPr>
            </w:pPr>
          </w:p>
          <w:p w:rsidR="00EC1F80" w:rsidRPr="00C2135A" w:rsidRDefault="00EC1F80" w:rsidP="00761B16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B16" w:rsidRPr="00C2135A" w:rsidRDefault="00761B16" w:rsidP="00761B16">
            <w:pPr>
              <w:jc w:val="center"/>
              <w:rPr>
                <w:sz w:val="21"/>
                <w:szCs w:val="21"/>
              </w:rPr>
            </w:pPr>
          </w:p>
          <w:p w:rsidR="00EC1F80" w:rsidRPr="00C2135A" w:rsidRDefault="00EC1F80" w:rsidP="00761B16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Периоды размещения НТО (для сезонного (временного) размещения)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B16" w:rsidRPr="00C2135A" w:rsidRDefault="00761B16" w:rsidP="00761B16">
            <w:pPr>
              <w:jc w:val="center"/>
              <w:rPr>
                <w:sz w:val="21"/>
                <w:szCs w:val="21"/>
              </w:rPr>
            </w:pPr>
          </w:p>
          <w:p w:rsidR="00EC1F80" w:rsidRPr="00C2135A" w:rsidRDefault="00EC1F80" w:rsidP="00761B16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Специализация НТО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B16" w:rsidRPr="00C2135A" w:rsidRDefault="00761B16" w:rsidP="00761B16">
            <w:pPr>
              <w:jc w:val="center"/>
              <w:rPr>
                <w:sz w:val="21"/>
                <w:szCs w:val="21"/>
              </w:rPr>
            </w:pPr>
          </w:p>
          <w:p w:rsidR="00EC1F80" w:rsidRPr="00C2135A" w:rsidRDefault="00EC1F80" w:rsidP="00761B16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Площадь НТО</w:t>
            </w:r>
          </w:p>
          <w:p w:rsidR="00EC1F80" w:rsidRPr="00C2135A" w:rsidRDefault="00EC1F80" w:rsidP="00761B16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(кв. 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B16" w:rsidRPr="00C2135A" w:rsidRDefault="00761B16" w:rsidP="00761B16">
            <w:pPr>
              <w:jc w:val="center"/>
              <w:rPr>
                <w:sz w:val="21"/>
                <w:szCs w:val="21"/>
              </w:rPr>
            </w:pPr>
          </w:p>
          <w:p w:rsidR="00EC1F80" w:rsidRPr="00C2135A" w:rsidRDefault="00EC1F80" w:rsidP="00761B16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Площадь земельного участка для размещения НТ</w:t>
            </w:r>
            <w:proofErr w:type="gramStart"/>
            <w:r w:rsidRPr="00C2135A">
              <w:rPr>
                <w:sz w:val="21"/>
                <w:szCs w:val="21"/>
              </w:rPr>
              <w:t>О(</w:t>
            </w:r>
            <w:proofErr w:type="gramEnd"/>
            <w:r w:rsidRPr="00C2135A">
              <w:rPr>
                <w:sz w:val="21"/>
                <w:szCs w:val="21"/>
              </w:rPr>
              <w:t>кв. 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B16" w:rsidRPr="00C2135A" w:rsidRDefault="00761B16" w:rsidP="00761B16">
            <w:pPr>
              <w:jc w:val="center"/>
              <w:rPr>
                <w:sz w:val="21"/>
                <w:szCs w:val="21"/>
              </w:rPr>
            </w:pPr>
          </w:p>
          <w:p w:rsidR="00761B16" w:rsidRPr="00C2135A" w:rsidRDefault="00EC1F80" w:rsidP="00761B16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Информация</w:t>
            </w:r>
          </w:p>
          <w:p w:rsidR="00761B16" w:rsidRPr="00C2135A" w:rsidRDefault="00EC1F80" w:rsidP="00761B16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о свободных</w:t>
            </w:r>
          </w:p>
          <w:p w:rsidR="00EC1F80" w:rsidRPr="00C2135A" w:rsidRDefault="00EC1F80" w:rsidP="00761B16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 xml:space="preserve">и занятых </w:t>
            </w:r>
            <w:proofErr w:type="gramStart"/>
            <w:r w:rsidRPr="00C2135A">
              <w:rPr>
                <w:sz w:val="21"/>
                <w:szCs w:val="21"/>
              </w:rPr>
              <w:t>местах</w:t>
            </w:r>
            <w:proofErr w:type="gramEnd"/>
            <w:r w:rsidRPr="00C2135A">
              <w:rPr>
                <w:sz w:val="21"/>
                <w:szCs w:val="21"/>
              </w:rPr>
              <w:t xml:space="preserve"> размещения НТО</w:t>
            </w:r>
          </w:p>
          <w:p w:rsidR="00EC1F80" w:rsidRPr="00C2135A" w:rsidRDefault="00EC1F80" w:rsidP="00761B16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(в примечании)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B16" w:rsidRPr="00C2135A" w:rsidRDefault="00761B16" w:rsidP="00761B16">
            <w:pPr>
              <w:jc w:val="center"/>
              <w:rPr>
                <w:sz w:val="21"/>
                <w:szCs w:val="21"/>
              </w:rPr>
            </w:pPr>
          </w:p>
          <w:p w:rsidR="00EC1F80" w:rsidRPr="00C2135A" w:rsidRDefault="00EC1F80" w:rsidP="00761B16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Сведения о хозяйствующих субъектах: наименование юридического лица и ИНН; Ф.И.О. индивидуального предпринимателя и ИНН (за исключением НТО, осуществляющих сезонные работы)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B16" w:rsidRPr="00C2135A" w:rsidRDefault="00761B16" w:rsidP="00761B16">
            <w:pPr>
              <w:jc w:val="center"/>
              <w:rPr>
                <w:sz w:val="21"/>
                <w:szCs w:val="21"/>
              </w:rPr>
            </w:pPr>
          </w:p>
          <w:p w:rsidR="00EC1F80" w:rsidRPr="00C2135A" w:rsidRDefault="00EC1F80" w:rsidP="00761B16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Координаты характерных точек границ земельного участка, занятого НТО в местной системе координат МСК-25</w:t>
            </w:r>
          </w:p>
        </w:tc>
      </w:tr>
      <w:tr w:rsidR="00761B16" w:rsidRPr="00C2135A" w:rsidTr="000F38DF">
        <w:trPr>
          <w:trHeight w:val="348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1E75" w:rsidRPr="00C2135A" w:rsidRDefault="00141E75" w:rsidP="00141E75">
            <w:pPr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1E75" w:rsidRPr="00C2135A" w:rsidRDefault="00141E75" w:rsidP="00141E75">
            <w:pPr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1E75" w:rsidRPr="00C2135A" w:rsidRDefault="00141E75" w:rsidP="00141E75">
            <w:pPr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1E75" w:rsidRPr="00C2135A" w:rsidRDefault="00141E75" w:rsidP="00141E75">
            <w:pPr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1E75" w:rsidRPr="00C2135A" w:rsidRDefault="00141E75" w:rsidP="00141E75">
            <w:pPr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1E75" w:rsidRPr="00C2135A" w:rsidRDefault="00141E75" w:rsidP="00141E75">
            <w:pPr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1E75" w:rsidRPr="00C2135A" w:rsidRDefault="00141E75" w:rsidP="00141E75">
            <w:pPr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1E75" w:rsidRPr="00C2135A" w:rsidRDefault="00141E75" w:rsidP="00141E75">
            <w:pPr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1E75" w:rsidRPr="00C2135A" w:rsidRDefault="00141E75" w:rsidP="00141E75">
            <w:pPr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1E75" w:rsidRPr="00C2135A" w:rsidRDefault="00141E75" w:rsidP="00141E75">
            <w:pPr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10</w:t>
            </w:r>
          </w:p>
        </w:tc>
      </w:tr>
      <w:tr w:rsidR="00F34793" w:rsidRPr="00C2135A" w:rsidTr="000F38DF">
        <w:trPr>
          <w:trHeight w:val="41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793" w:rsidRPr="00C2135A" w:rsidRDefault="00F34793" w:rsidP="00F47C6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30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793" w:rsidRPr="00C2135A" w:rsidRDefault="00F34793" w:rsidP="00F47C65">
            <w:pPr>
              <w:jc w:val="center"/>
              <w:rPr>
                <w:b/>
                <w:iCs/>
                <w:sz w:val="21"/>
                <w:szCs w:val="21"/>
              </w:rPr>
            </w:pPr>
            <w:r w:rsidRPr="00C2135A">
              <w:rPr>
                <w:b/>
                <w:iCs/>
                <w:sz w:val="21"/>
                <w:szCs w:val="21"/>
              </w:rPr>
              <w:t>Лучегорское городское поселение</w:t>
            </w:r>
          </w:p>
        </w:tc>
      </w:tr>
      <w:tr w:rsidR="00B53C36" w:rsidRPr="00C2135A" w:rsidTr="00B53C36">
        <w:trPr>
          <w:trHeight w:val="6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D3214F" w:rsidRDefault="00B53C36" w:rsidP="00B53C36">
            <w:pPr>
              <w:jc w:val="center"/>
              <w:rPr>
                <w:sz w:val="22"/>
                <w:szCs w:val="22"/>
                <w:highlight w:val="yellow"/>
              </w:rPr>
            </w:pPr>
            <w:r w:rsidRPr="00D3214F">
              <w:rPr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 xml:space="preserve">Примерно в </w:t>
            </w:r>
            <w:smartTag w:uri="urn:schemas-microsoft-com:office:smarttags" w:element="metricconverter">
              <w:smartTagPr>
                <w:attr w:name="ProductID" w:val="14 м"/>
              </w:smartTagPr>
              <w:r w:rsidRPr="00B60742">
                <w:rPr>
                  <w:sz w:val="22"/>
                  <w:szCs w:val="22"/>
                </w:rPr>
                <w:t>14 м</w:t>
              </w:r>
            </w:smartTag>
            <w:r w:rsidRPr="00B60742">
              <w:rPr>
                <w:sz w:val="22"/>
                <w:szCs w:val="22"/>
              </w:rPr>
              <w:t xml:space="preserve"> по направлению на юго-восток от здания магазина</w:t>
            </w:r>
            <w:r>
              <w:rPr>
                <w:sz w:val="22"/>
                <w:szCs w:val="22"/>
              </w:rPr>
              <w:t xml:space="preserve"> </w:t>
            </w:r>
            <w:r w:rsidRPr="00B60742">
              <w:rPr>
                <w:sz w:val="22"/>
                <w:szCs w:val="22"/>
              </w:rPr>
              <w:t xml:space="preserve">в 4 микрорайоне, 10а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павильон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135F24">
              <w:rPr>
                <w:sz w:val="22"/>
                <w:szCs w:val="22"/>
              </w:rPr>
              <w:t>на срок не более 3-х лет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21,24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27,7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место занято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 w:rsidRPr="003F42EC">
              <w:rPr>
                <w:sz w:val="22"/>
                <w:szCs w:val="22"/>
              </w:rPr>
              <w:t>ИП Печёнкин Алексей Игоревич,</w:t>
            </w:r>
          </w:p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 w:rsidRPr="003F42EC">
              <w:rPr>
                <w:sz w:val="22"/>
                <w:szCs w:val="22"/>
              </w:rPr>
              <w:t>ИНН 252603189290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Широта:</w:t>
            </w:r>
            <w:r w:rsidRPr="000F1598">
              <w:rPr>
                <w:sz w:val="22"/>
              </w:rPr>
              <w:t xml:space="preserve"> </w:t>
            </w:r>
            <w:r>
              <w:t>46,443211º</w:t>
            </w:r>
          </w:p>
          <w:p w:rsidR="00B53C36" w:rsidRPr="000F1598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Долгота:</w:t>
            </w:r>
            <w:r w:rsidRPr="000F1598">
              <w:rPr>
                <w:sz w:val="22"/>
              </w:rPr>
              <w:t xml:space="preserve"> </w:t>
            </w:r>
            <w:r>
              <w:t>134,303063º</w:t>
            </w:r>
          </w:p>
        </w:tc>
      </w:tr>
      <w:tr w:rsidR="00B53C36" w:rsidRPr="00C2135A" w:rsidTr="00B53C36">
        <w:trPr>
          <w:trHeight w:val="5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D3214F" w:rsidRDefault="00B53C36" w:rsidP="00B53C36">
            <w:pPr>
              <w:jc w:val="center"/>
              <w:rPr>
                <w:sz w:val="22"/>
                <w:szCs w:val="22"/>
                <w:highlight w:val="yellow"/>
              </w:rPr>
            </w:pPr>
            <w:r w:rsidRPr="00D3214F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 xml:space="preserve">Примерно в </w:t>
            </w:r>
            <w:smartTag w:uri="urn:schemas-microsoft-com:office:smarttags" w:element="metricconverter">
              <w:smartTagPr>
                <w:attr w:name="ProductID" w:val="35 м"/>
              </w:smartTagPr>
              <w:r w:rsidRPr="00B60742">
                <w:rPr>
                  <w:sz w:val="22"/>
                  <w:szCs w:val="22"/>
                </w:rPr>
                <w:t>35 м</w:t>
              </w:r>
            </w:smartTag>
            <w:r w:rsidRPr="00B60742">
              <w:rPr>
                <w:sz w:val="22"/>
                <w:szCs w:val="22"/>
              </w:rPr>
              <w:t xml:space="preserve"> по направлению на запад от жилого дома в 1 микрорайоне, д.7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павильон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135F24">
              <w:rPr>
                <w:sz w:val="22"/>
                <w:szCs w:val="22"/>
              </w:rPr>
              <w:t>на срок не более 3-х лет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продовольственные товары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78,20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98,20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место занято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 w:rsidRPr="003F42EC">
              <w:rPr>
                <w:sz w:val="22"/>
                <w:szCs w:val="22"/>
              </w:rPr>
              <w:t xml:space="preserve">ИП </w:t>
            </w:r>
            <w:r>
              <w:rPr>
                <w:sz w:val="22"/>
                <w:szCs w:val="22"/>
              </w:rPr>
              <w:t>Бондаренко Надежда Владимировна</w:t>
            </w:r>
            <w:r w:rsidRPr="003F42EC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 xml:space="preserve">               </w:t>
            </w:r>
            <w:r w:rsidRPr="003F42EC">
              <w:rPr>
                <w:sz w:val="22"/>
                <w:szCs w:val="22"/>
              </w:rPr>
              <w:t xml:space="preserve">ИНН </w:t>
            </w:r>
            <w:r>
              <w:rPr>
                <w:sz w:val="22"/>
                <w:szCs w:val="22"/>
              </w:rPr>
              <w:t>252600112606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Широта:</w:t>
            </w:r>
            <w:r w:rsidRPr="000F1598">
              <w:rPr>
                <w:sz w:val="22"/>
              </w:rPr>
              <w:t xml:space="preserve"> </w:t>
            </w:r>
            <w:r>
              <w:t>46,447180º</w:t>
            </w:r>
          </w:p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Долгота:</w:t>
            </w:r>
            <w:r w:rsidRPr="000F1598">
              <w:rPr>
                <w:sz w:val="22"/>
              </w:rPr>
              <w:t xml:space="preserve"> </w:t>
            </w:r>
            <w:r>
              <w:t>134,303263º</w:t>
            </w:r>
          </w:p>
        </w:tc>
      </w:tr>
      <w:tr w:rsidR="00B53C36" w:rsidRPr="00C2135A" w:rsidTr="00B53C36">
        <w:trPr>
          <w:trHeight w:val="5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D3214F" w:rsidRDefault="00B53C36" w:rsidP="00B53C36">
            <w:pPr>
              <w:jc w:val="center"/>
              <w:rPr>
                <w:sz w:val="22"/>
                <w:szCs w:val="22"/>
                <w:highlight w:val="yellow"/>
              </w:rPr>
            </w:pPr>
            <w:r w:rsidRPr="00D3214F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 xml:space="preserve">Примерно в </w:t>
            </w:r>
            <w:smartTag w:uri="urn:schemas-microsoft-com:office:smarttags" w:element="metricconverter">
              <w:smartTagPr>
                <w:attr w:name="ProductID" w:val="28,5 м"/>
              </w:smartTagPr>
              <w:r w:rsidRPr="00B60742">
                <w:rPr>
                  <w:sz w:val="22"/>
                  <w:szCs w:val="22"/>
                </w:rPr>
                <w:t>28,5 м</w:t>
              </w:r>
            </w:smartTag>
            <w:r w:rsidRPr="00B60742">
              <w:rPr>
                <w:sz w:val="22"/>
                <w:szCs w:val="22"/>
              </w:rPr>
              <w:t xml:space="preserve"> по направлению на северо-восток от здания магазина "Коралл" в 4 микрорайоне, 10а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павильон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135F24">
              <w:rPr>
                <w:sz w:val="22"/>
                <w:szCs w:val="22"/>
              </w:rPr>
              <w:t>на срок не более 3-х лет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422275" w:rsidRDefault="00B53C36" w:rsidP="00B53C36">
            <w:pPr>
              <w:jc w:val="center"/>
              <w:rPr>
                <w:sz w:val="22"/>
                <w:szCs w:val="22"/>
              </w:rPr>
            </w:pPr>
            <w:r w:rsidRPr="00422275">
              <w:rPr>
                <w:sz w:val="22"/>
                <w:szCs w:val="22"/>
              </w:rPr>
              <w:t xml:space="preserve">непродовольственные товары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25,00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38,50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место занято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ИП </w:t>
            </w:r>
            <w:proofErr w:type="spellStart"/>
            <w:r>
              <w:rPr>
                <w:sz w:val="22"/>
                <w:szCs w:val="22"/>
              </w:rPr>
              <w:t>Бергер</w:t>
            </w:r>
            <w:proofErr w:type="spellEnd"/>
            <w:r>
              <w:rPr>
                <w:sz w:val="22"/>
                <w:szCs w:val="22"/>
              </w:rPr>
              <w:t xml:space="preserve"> Галина Петровна,</w:t>
            </w:r>
          </w:p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ИНН 252600057899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Широта:</w:t>
            </w:r>
            <w:r w:rsidRPr="000F1598">
              <w:rPr>
                <w:sz w:val="22"/>
              </w:rPr>
              <w:t xml:space="preserve"> </w:t>
            </w:r>
            <w:r>
              <w:t>46,443374º</w:t>
            </w:r>
          </w:p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Долгота:</w:t>
            </w:r>
            <w:r w:rsidRPr="000F1598">
              <w:rPr>
                <w:sz w:val="22"/>
              </w:rPr>
              <w:t xml:space="preserve"> </w:t>
            </w:r>
            <w:r>
              <w:t>134,303291º</w:t>
            </w:r>
          </w:p>
        </w:tc>
      </w:tr>
      <w:tr w:rsidR="00B53C36" w:rsidRPr="00C2135A" w:rsidTr="00B53C36">
        <w:trPr>
          <w:trHeight w:val="5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D3214F" w:rsidRDefault="00B53C36" w:rsidP="00B53C36">
            <w:pPr>
              <w:jc w:val="center"/>
              <w:rPr>
                <w:sz w:val="22"/>
                <w:szCs w:val="22"/>
                <w:highlight w:val="yellow"/>
              </w:rPr>
            </w:pPr>
            <w:r w:rsidRPr="00D3214F">
              <w:rPr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 xml:space="preserve">Примерно в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B60742">
                <w:rPr>
                  <w:sz w:val="22"/>
                  <w:szCs w:val="22"/>
                </w:rPr>
                <w:t>10 м</w:t>
              </w:r>
            </w:smartTag>
            <w:r w:rsidRPr="00B60742">
              <w:rPr>
                <w:sz w:val="22"/>
                <w:szCs w:val="22"/>
              </w:rPr>
              <w:t xml:space="preserve"> по направлению на северо-запад от здания магазина </w:t>
            </w:r>
            <w:r w:rsidRPr="00F71335">
              <w:rPr>
                <w:sz w:val="22"/>
                <w:szCs w:val="22"/>
              </w:rPr>
              <w:t>в 4</w:t>
            </w:r>
            <w:r w:rsidRPr="00B43E43">
              <w:rPr>
                <w:color w:val="00B050"/>
                <w:sz w:val="22"/>
                <w:szCs w:val="22"/>
              </w:rPr>
              <w:t xml:space="preserve"> </w:t>
            </w:r>
            <w:r w:rsidRPr="00B60742">
              <w:rPr>
                <w:sz w:val="22"/>
                <w:szCs w:val="22"/>
              </w:rPr>
              <w:t>микрорайоне, 10в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павильон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135F24">
              <w:rPr>
                <w:sz w:val="22"/>
                <w:szCs w:val="22"/>
              </w:rPr>
              <w:t>на срок не более 3-х лет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непродовольственные товары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55,00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место занято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ИП Белоусов Андрей Васильевич,</w:t>
            </w:r>
          </w:p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ИНН 252601262548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Широта:</w:t>
            </w:r>
            <w:r w:rsidRPr="000F1598">
              <w:rPr>
                <w:sz w:val="22"/>
              </w:rPr>
              <w:t xml:space="preserve"> </w:t>
            </w:r>
            <w:r>
              <w:t>46,443633º</w:t>
            </w:r>
          </w:p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Долгота:</w:t>
            </w:r>
            <w:r w:rsidRPr="000F1598">
              <w:rPr>
                <w:sz w:val="22"/>
              </w:rPr>
              <w:t xml:space="preserve"> </w:t>
            </w:r>
            <w:r>
              <w:t>134,301610º</w:t>
            </w:r>
          </w:p>
        </w:tc>
      </w:tr>
      <w:tr w:rsidR="00B53C36" w:rsidRPr="00C2135A" w:rsidTr="00B53C36">
        <w:trPr>
          <w:trHeight w:val="54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D3214F" w:rsidRDefault="00B53C36" w:rsidP="00B53C36">
            <w:pPr>
              <w:jc w:val="center"/>
              <w:rPr>
                <w:sz w:val="22"/>
                <w:szCs w:val="22"/>
                <w:highlight w:val="yellow"/>
              </w:rPr>
            </w:pPr>
            <w:r w:rsidRPr="00D3214F">
              <w:rPr>
                <w:sz w:val="22"/>
                <w:szCs w:val="22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 xml:space="preserve">Примерно в </w:t>
            </w:r>
            <w:smartTag w:uri="urn:schemas-microsoft-com:office:smarttags" w:element="metricconverter">
              <w:smartTagPr>
                <w:attr w:name="ProductID" w:val="46 м"/>
              </w:smartTagPr>
              <w:r w:rsidRPr="00B60742">
                <w:rPr>
                  <w:sz w:val="22"/>
                  <w:szCs w:val="22"/>
                </w:rPr>
                <w:t>46 м</w:t>
              </w:r>
            </w:smartTag>
            <w:r w:rsidRPr="00B60742">
              <w:rPr>
                <w:sz w:val="22"/>
                <w:szCs w:val="22"/>
              </w:rPr>
              <w:t xml:space="preserve"> по направлению на юго-запад от здания администрации, общественный центр, 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павильон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135F24">
              <w:rPr>
                <w:sz w:val="22"/>
                <w:szCs w:val="22"/>
              </w:rPr>
              <w:t>на срок не более 3-х лет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непродовольственные товары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63,00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84,50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место занято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ИП Брусницына Ольга Викторовна,</w:t>
            </w:r>
          </w:p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ИНН 252600134832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Широта:</w:t>
            </w:r>
            <w:r w:rsidRPr="000F1598">
              <w:rPr>
                <w:sz w:val="22"/>
              </w:rPr>
              <w:t xml:space="preserve"> </w:t>
            </w:r>
            <w:r>
              <w:t>46,443908º</w:t>
            </w:r>
          </w:p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Долгота:</w:t>
            </w:r>
            <w:r w:rsidRPr="000F1598">
              <w:rPr>
                <w:sz w:val="22"/>
              </w:rPr>
              <w:t xml:space="preserve"> </w:t>
            </w:r>
            <w:r>
              <w:t>134,303974º</w:t>
            </w:r>
          </w:p>
        </w:tc>
      </w:tr>
      <w:tr w:rsidR="00B53C36" w:rsidRPr="00C2135A" w:rsidTr="00B53C36">
        <w:trPr>
          <w:trHeight w:val="53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D3214F" w:rsidRDefault="00B53C36" w:rsidP="00B53C36">
            <w:pPr>
              <w:jc w:val="center"/>
              <w:rPr>
                <w:sz w:val="22"/>
                <w:szCs w:val="22"/>
                <w:highlight w:val="yellow"/>
              </w:rPr>
            </w:pPr>
            <w:r w:rsidRPr="00D3214F">
              <w:rPr>
                <w:sz w:val="22"/>
                <w:szCs w:val="22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 xml:space="preserve">Примерно в 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B60742">
                <w:rPr>
                  <w:sz w:val="22"/>
                  <w:szCs w:val="22"/>
                </w:rPr>
                <w:t>15 м</w:t>
              </w:r>
            </w:smartTag>
            <w:r w:rsidRPr="00B60742">
              <w:rPr>
                <w:sz w:val="22"/>
                <w:szCs w:val="22"/>
              </w:rPr>
              <w:t xml:space="preserve"> по направлению на юг от жилого дома в 3 микрорайоне, д. 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павильон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135F24">
              <w:rPr>
                <w:sz w:val="22"/>
                <w:szCs w:val="22"/>
              </w:rPr>
              <w:t>на срок не более 3-х лет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57,62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109,10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место занято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 w:rsidRPr="00422275">
              <w:rPr>
                <w:sz w:val="22"/>
                <w:szCs w:val="22"/>
              </w:rPr>
              <w:t>ИП</w:t>
            </w:r>
            <w:r w:rsidRPr="003F42EC">
              <w:rPr>
                <w:color w:val="00B050"/>
                <w:sz w:val="22"/>
                <w:szCs w:val="22"/>
              </w:rPr>
              <w:t xml:space="preserve"> </w:t>
            </w:r>
            <w:proofErr w:type="spellStart"/>
            <w:r w:rsidRPr="003F42EC">
              <w:rPr>
                <w:sz w:val="22"/>
                <w:szCs w:val="22"/>
              </w:rPr>
              <w:t>Губарь</w:t>
            </w:r>
            <w:proofErr w:type="spellEnd"/>
            <w:r w:rsidRPr="003F42EC">
              <w:rPr>
                <w:sz w:val="22"/>
                <w:szCs w:val="22"/>
              </w:rPr>
              <w:t xml:space="preserve"> Виктор Андреевич,</w:t>
            </w:r>
          </w:p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 w:rsidRPr="003F42EC">
              <w:rPr>
                <w:sz w:val="22"/>
                <w:szCs w:val="22"/>
              </w:rPr>
              <w:t>ИНН 250703126861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Широта:</w:t>
            </w:r>
            <w:r w:rsidRPr="000F1598">
              <w:rPr>
                <w:sz w:val="22"/>
              </w:rPr>
              <w:t xml:space="preserve"> </w:t>
            </w:r>
            <w:r>
              <w:t>46,443603º</w:t>
            </w:r>
          </w:p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Долгота:</w:t>
            </w:r>
            <w:r w:rsidRPr="000F1598">
              <w:rPr>
                <w:sz w:val="22"/>
              </w:rPr>
              <w:t xml:space="preserve"> </w:t>
            </w:r>
            <w:r>
              <w:t>134,300642º</w:t>
            </w:r>
          </w:p>
        </w:tc>
      </w:tr>
      <w:tr w:rsidR="00B53C36" w:rsidRPr="00C2135A" w:rsidTr="00B53C36">
        <w:trPr>
          <w:trHeight w:val="28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D3214F" w:rsidRDefault="00B53C36" w:rsidP="00B53C36">
            <w:pPr>
              <w:jc w:val="center"/>
              <w:rPr>
                <w:sz w:val="22"/>
                <w:szCs w:val="22"/>
                <w:highlight w:val="yellow"/>
              </w:rPr>
            </w:pPr>
            <w:r w:rsidRPr="00D3214F"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 xml:space="preserve">Примерно в </w:t>
            </w:r>
            <w:smartTag w:uri="urn:schemas-microsoft-com:office:smarttags" w:element="metricconverter">
              <w:smartTagPr>
                <w:attr w:name="ProductID" w:val="35 м"/>
              </w:smartTagPr>
              <w:r w:rsidRPr="00B60742">
                <w:rPr>
                  <w:sz w:val="22"/>
                  <w:szCs w:val="22"/>
                </w:rPr>
                <w:t>35 м</w:t>
              </w:r>
            </w:smartTag>
            <w:r w:rsidRPr="00B60742">
              <w:rPr>
                <w:sz w:val="22"/>
                <w:szCs w:val="22"/>
              </w:rPr>
              <w:t xml:space="preserve"> по направлению на юго-восток от здания Лучегорского почтамта в 4 микрорайоне, 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павильон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135F24">
              <w:rPr>
                <w:sz w:val="22"/>
                <w:szCs w:val="22"/>
              </w:rPr>
              <w:t>на срок не более 3-х лет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422275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Pr="00422275" w:rsidRDefault="00B53C36" w:rsidP="00B53C36">
            <w:pPr>
              <w:jc w:val="center"/>
              <w:rPr>
                <w:sz w:val="22"/>
                <w:szCs w:val="22"/>
              </w:rPr>
            </w:pPr>
            <w:r w:rsidRPr="00422275">
              <w:rPr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422275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Pr="00422275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Pr="00422275" w:rsidRDefault="00B53C36" w:rsidP="00B53C36">
            <w:pPr>
              <w:jc w:val="center"/>
              <w:rPr>
                <w:sz w:val="22"/>
                <w:szCs w:val="22"/>
              </w:rPr>
            </w:pPr>
            <w:r w:rsidRPr="00422275">
              <w:rPr>
                <w:sz w:val="22"/>
                <w:szCs w:val="22"/>
              </w:rPr>
              <w:t>143,61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422275" w:rsidRDefault="00B53C36" w:rsidP="00B53C36">
            <w:pPr>
              <w:jc w:val="center"/>
              <w:rPr>
                <w:sz w:val="22"/>
                <w:szCs w:val="22"/>
              </w:rPr>
            </w:pPr>
            <w:r w:rsidRPr="00422275">
              <w:rPr>
                <w:sz w:val="22"/>
                <w:szCs w:val="22"/>
              </w:rPr>
              <w:t>179,09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место занято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 w:rsidRPr="003F42EC">
              <w:rPr>
                <w:sz w:val="22"/>
                <w:szCs w:val="22"/>
              </w:rPr>
              <w:t xml:space="preserve">ИП </w:t>
            </w:r>
            <w:proofErr w:type="spellStart"/>
            <w:r w:rsidRPr="003F42EC">
              <w:rPr>
                <w:sz w:val="22"/>
                <w:szCs w:val="22"/>
              </w:rPr>
              <w:t>Ермошенко</w:t>
            </w:r>
            <w:proofErr w:type="spellEnd"/>
            <w:r w:rsidRPr="003F42EC">
              <w:rPr>
                <w:sz w:val="22"/>
                <w:szCs w:val="22"/>
              </w:rPr>
              <w:t xml:space="preserve"> Ирина Борисовна,</w:t>
            </w:r>
          </w:p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 w:rsidRPr="003F42EC">
              <w:rPr>
                <w:sz w:val="22"/>
                <w:szCs w:val="22"/>
              </w:rPr>
              <w:t>ИНН 252601727264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Широта:</w:t>
            </w:r>
            <w:r w:rsidRPr="000F1598">
              <w:rPr>
                <w:sz w:val="22"/>
              </w:rPr>
              <w:t xml:space="preserve"> </w:t>
            </w:r>
            <w:r>
              <w:t>46,443697º</w:t>
            </w:r>
          </w:p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Долгота:</w:t>
            </w:r>
            <w:r w:rsidRPr="000F1598">
              <w:rPr>
                <w:sz w:val="22"/>
              </w:rPr>
              <w:t xml:space="preserve"> </w:t>
            </w:r>
            <w:r>
              <w:t>134,304052º</w:t>
            </w:r>
          </w:p>
        </w:tc>
      </w:tr>
      <w:tr w:rsidR="00B53C36" w:rsidRPr="00C2135A" w:rsidTr="00B53C36">
        <w:trPr>
          <w:trHeight w:val="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D3214F" w:rsidRDefault="00B53C36" w:rsidP="00B53C36">
            <w:pPr>
              <w:jc w:val="center"/>
              <w:rPr>
                <w:sz w:val="22"/>
                <w:szCs w:val="22"/>
                <w:highlight w:val="yellow"/>
              </w:rPr>
            </w:pPr>
            <w:r w:rsidRPr="00D3214F">
              <w:rPr>
                <w:sz w:val="22"/>
                <w:szCs w:val="22"/>
              </w:rPr>
              <w:t>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 xml:space="preserve">Примерно в </w:t>
            </w:r>
            <w:smartTag w:uri="urn:schemas-microsoft-com:office:smarttags" w:element="metricconverter">
              <w:smartTagPr>
                <w:attr w:name="ProductID" w:val="75 м"/>
              </w:smartTagPr>
              <w:r w:rsidRPr="00B60742">
                <w:rPr>
                  <w:sz w:val="22"/>
                  <w:szCs w:val="22"/>
                </w:rPr>
                <w:t>75 м</w:t>
              </w:r>
            </w:smartTag>
            <w:r w:rsidRPr="00B60742">
              <w:rPr>
                <w:sz w:val="22"/>
                <w:szCs w:val="22"/>
              </w:rPr>
              <w:t xml:space="preserve"> по направлению на запад от жилого дома в 3 микрорайоне, д. 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павильон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135F24">
              <w:rPr>
                <w:sz w:val="22"/>
                <w:szCs w:val="22"/>
              </w:rPr>
              <w:t>на срок не более 3-х лет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непродовольственные товары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45,00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62,00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место занято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 w:rsidRPr="003F42EC">
              <w:rPr>
                <w:sz w:val="22"/>
                <w:szCs w:val="22"/>
              </w:rPr>
              <w:t xml:space="preserve">ИП </w:t>
            </w:r>
            <w:proofErr w:type="spellStart"/>
            <w:r w:rsidRPr="003F42EC">
              <w:rPr>
                <w:sz w:val="22"/>
                <w:szCs w:val="22"/>
              </w:rPr>
              <w:t>Вялкова</w:t>
            </w:r>
            <w:proofErr w:type="spellEnd"/>
            <w:r w:rsidRPr="003F42EC">
              <w:rPr>
                <w:sz w:val="22"/>
                <w:szCs w:val="22"/>
              </w:rPr>
              <w:t xml:space="preserve"> Ольга Владимировна,</w:t>
            </w:r>
          </w:p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 w:rsidRPr="003F42EC">
              <w:rPr>
                <w:sz w:val="22"/>
                <w:szCs w:val="22"/>
              </w:rPr>
              <w:t>ИНН 252602235868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Широта:</w:t>
            </w:r>
            <w:r w:rsidRPr="000F1598">
              <w:rPr>
                <w:sz w:val="22"/>
              </w:rPr>
              <w:t xml:space="preserve"> </w:t>
            </w:r>
            <w:r>
              <w:t>46,443117º</w:t>
            </w:r>
          </w:p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Долгота:</w:t>
            </w:r>
            <w:r w:rsidRPr="000F1598">
              <w:rPr>
                <w:sz w:val="22"/>
              </w:rPr>
              <w:t xml:space="preserve"> </w:t>
            </w:r>
            <w:r>
              <w:t>134,296483º</w:t>
            </w:r>
          </w:p>
        </w:tc>
      </w:tr>
      <w:tr w:rsidR="00B53C36" w:rsidRPr="00C2135A" w:rsidTr="00B53C36">
        <w:trPr>
          <w:trHeight w:val="7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D3214F" w:rsidRDefault="00B53C36" w:rsidP="00B53C36">
            <w:pPr>
              <w:jc w:val="center"/>
              <w:rPr>
                <w:sz w:val="22"/>
                <w:szCs w:val="22"/>
                <w:highlight w:val="yellow"/>
              </w:rPr>
            </w:pPr>
            <w:r w:rsidRPr="00D3214F">
              <w:rPr>
                <w:sz w:val="22"/>
                <w:szCs w:val="22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 xml:space="preserve">Примерно в </w:t>
            </w:r>
            <w:smartTag w:uri="urn:schemas-microsoft-com:office:smarttags" w:element="metricconverter">
              <w:smartTagPr>
                <w:attr w:name="ProductID" w:val="9 м"/>
              </w:smartTagPr>
              <w:r w:rsidRPr="00B60742">
                <w:rPr>
                  <w:sz w:val="22"/>
                  <w:szCs w:val="22"/>
                </w:rPr>
                <w:t>9 м</w:t>
              </w:r>
            </w:smartTag>
            <w:r w:rsidRPr="00B60742">
              <w:rPr>
                <w:sz w:val="22"/>
                <w:szCs w:val="22"/>
              </w:rPr>
              <w:t xml:space="preserve"> по направлению на юго-восток от жилого дома в 3 микрорайоне, д. 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киоск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135F24">
              <w:rPr>
                <w:sz w:val="22"/>
                <w:szCs w:val="22"/>
              </w:rPr>
              <w:t>на срок не более 3-х лет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непродовольственные товары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6,50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13,50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место занято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 w:rsidRPr="003F42EC">
              <w:rPr>
                <w:sz w:val="22"/>
                <w:szCs w:val="22"/>
              </w:rPr>
              <w:t xml:space="preserve">ИП Гашенко Людмила Владимировна, </w:t>
            </w:r>
          </w:p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 w:rsidRPr="003F42EC">
              <w:rPr>
                <w:sz w:val="22"/>
                <w:szCs w:val="22"/>
              </w:rPr>
              <w:t>ИНН 252601314700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Широта:</w:t>
            </w:r>
            <w:r w:rsidRPr="000F1598">
              <w:rPr>
                <w:sz w:val="22"/>
              </w:rPr>
              <w:t xml:space="preserve"> </w:t>
            </w:r>
            <w:r>
              <w:t>46,443830º</w:t>
            </w: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0F1598">
              <w:rPr>
                <w:i/>
                <w:sz w:val="22"/>
              </w:rPr>
              <w:t>Долгота:</w:t>
            </w:r>
            <w:r w:rsidRPr="000F1598">
              <w:rPr>
                <w:sz w:val="22"/>
              </w:rPr>
              <w:t xml:space="preserve"> </w:t>
            </w:r>
            <w:r>
              <w:t>134,301175º</w:t>
            </w:r>
          </w:p>
        </w:tc>
      </w:tr>
      <w:tr w:rsidR="00B53C36" w:rsidRPr="00C2135A" w:rsidTr="00B53C36">
        <w:trPr>
          <w:trHeight w:val="54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D3214F" w:rsidRDefault="00B53C36" w:rsidP="00B53C36">
            <w:pPr>
              <w:jc w:val="center"/>
              <w:rPr>
                <w:highlight w:val="yellow"/>
              </w:rPr>
            </w:pPr>
            <w:r w:rsidRPr="00D3214F">
              <w:rPr>
                <w:sz w:val="22"/>
                <w:szCs w:val="22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 xml:space="preserve">Примерно в </w:t>
            </w:r>
            <w:smartTag w:uri="urn:schemas-microsoft-com:office:smarttags" w:element="metricconverter">
              <w:smartTagPr>
                <w:attr w:name="ProductID" w:val="26 м"/>
              </w:smartTagPr>
              <w:r w:rsidRPr="00B60742">
                <w:rPr>
                  <w:sz w:val="22"/>
                  <w:szCs w:val="22"/>
                </w:rPr>
                <w:t>26 м</w:t>
              </w:r>
            </w:smartTag>
            <w:r w:rsidRPr="00B60742">
              <w:rPr>
                <w:sz w:val="22"/>
                <w:szCs w:val="22"/>
              </w:rPr>
              <w:t xml:space="preserve"> по направлению на юго-запад от здания автовокзала в 1 микрорайоне, 23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павильон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135F24">
              <w:rPr>
                <w:sz w:val="22"/>
                <w:szCs w:val="22"/>
              </w:rPr>
              <w:t>на срок не более 3-х лет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42,0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место занято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 w:rsidRPr="003F42EC">
              <w:rPr>
                <w:sz w:val="22"/>
                <w:szCs w:val="22"/>
              </w:rPr>
              <w:t xml:space="preserve">ИП </w:t>
            </w:r>
            <w:proofErr w:type="spellStart"/>
            <w:r w:rsidRPr="003F42EC">
              <w:rPr>
                <w:sz w:val="22"/>
                <w:szCs w:val="22"/>
              </w:rPr>
              <w:t>Геворгян</w:t>
            </w:r>
            <w:proofErr w:type="spellEnd"/>
            <w:r w:rsidRPr="003F42EC">
              <w:rPr>
                <w:sz w:val="22"/>
                <w:szCs w:val="22"/>
              </w:rPr>
              <w:t xml:space="preserve"> Армен </w:t>
            </w:r>
            <w:proofErr w:type="spellStart"/>
            <w:r w:rsidRPr="003F42EC">
              <w:rPr>
                <w:sz w:val="22"/>
                <w:szCs w:val="22"/>
              </w:rPr>
              <w:t>Коляевич</w:t>
            </w:r>
            <w:proofErr w:type="spellEnd"/>
            <w:r w:rsidRPr="003F42EC">
              <w:rPr>
                <w:sz w:val="22"/>
                <w:szCs w:val="22"/>
              </w:rPr>
              <w:t>,</w:t>
            </w:r>
          </w:p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 w:rsidRPr="003F42EC">
              <w:rPr>
                <w:sz w:val="22"/>
                <w:szCs w:val="22"/>
              </w:rPr>
              <w:t>ИНН 252602854096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Широта:</w:t>
            </w:r>
            <w:r w:rsidRPr="000F1598">
              <w:rPr>
                <w:sz w:val="22"/>
              </w:rPr>
              <w:t xml:space="preserve"> </w:t>
            </w:r>
            <w:r>
              <w:t>46,448308º</w:t>
            </w: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0F1598">
              <w:rPr>
                <w:i/>
                <w:sz w:val="22"/>
              </w:rPr>
              <w:t>Долгота:</w:t>
            </w:r>
            <w:r w:rsidRPr="000F1598">
              <w:rPr>
                <w:sz w:val="22"/>
              </w:rPr>
              <w:t xml:space="preserve"> </w:t>
            </w:r>
            <w:r>
              <w:t>134,298616º</w:t>
            </w:r>
          </w:p>
        </w:tc>
      </w:tr>
      <w:tr w:rsidR="00B53C36" w:rsidRPr="00C2135A" w:rsidTr="00B53C36">
        <w:trPr>
          <w:trHeight w:val="6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D3214F" w:rsidRDefault="00B53C36" w:rsidP="00B53C36">
            <w:pPr>
              <w:jc w:val="center"/>
              <w:rPr>
                <w:highlight w:val="yellow"/>
              </w:rPr>
            </w:pPr>
            <w:r w:rsidRPr="00D3214F">
              <w:rPr>
                <w:sz w:val="22"/>
                <w:szCs w:val="22"/>
              </w:rPr>
              <w:t>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 xml:space="preserve">Примерно в </w:t>
            </w:r>
            <w:smartTag w:uri="urn:schemas-microsoft-com:office:smarttags" w:element="metricconverter">
              <w:smartTagPr>
                <w:attr w:name="ProductID" w:val="240 м"/>
              </w:smartTagPr>
              <w:r w:rsidRPr="00B60742">
                <w:rPr>
                  <w:sz w:val="22"/>
                  <w:szCs w:val="22"/>
                </w:rPr>
                <w:t>240 м</w:t>
              </w:r>
            </w:smartTag>
            <w:r w:rsidRPr="00B60742">
              <w:rPr>
                <w:sz w:val="22"/>
                <w:szCs w:val="22"/>
              </w:rPr>
              <w:t xml:space="preserve"> по направлению на юго-</w:t>
            </w:r>
            <w:r w:rsidRPr="00B60742">
              <w:rPr>
                <w:sz w:val="22"/>
                <w:szCs w:val="22"/>
              </w:rPr>
              <w:lastRenderedPageBreak/>
              <w:t>восток от здания администрации, общественный центр, 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lastRenderedPageBreak/>
              <w:t>павильон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135F24">
              <w:rPr>
                <w:sz w:val="22"/>
                <w:szCs w:val="22"/>
              </w:rPr>
              <w:t xml:space="preserve">на срок не </w:t>
            </w:r>
            <w:r w:rsidRPr="00135F24">
              <w:rPr>
                <w:sz w:val="22"/>
                <w:szCs w:val="22"/>
              </w:rPr>
              <w:lastRenderedPageBreak/>
              <w:t>более 3-х лет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901D2E" w:rsidRDefault="00B53C36" w:rsidP="00B53C36">
            <w:pPr>
              <w:jc w:val="center"/>
              <w:rPr>
                <w:sz w:val="22"/>
                <w:szCs w:val="22"/>
              </w:rPr>
            </w:pPr>
            <w:r w:rsidRPr="00901D2E">
              <w:rPr>
                <w:sz w:val="22"/>
                <w:szCs w:val="22"/>
              </w:rPr>
              <w:lastRenderedPageBreak/>
              <w:t>непродовольственные</w:t>
            </w: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lastRenderedPageBreak/>
              <w:t>товары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lastRenderedPageBreak/>
              <w:t>129,2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150,00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место занято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 w:rsidRPr="003F42EC">
              <w:rPr>
                <w:sz w:val="22"/>
                <w:szCs w:val="22"/>
              </w:rPr>
              <w:t xml:space="preserve">ИП </w:t>
            </w:r>
            <w:proofErr w:type="spellStart"/>
            <w:r w:rsidRPr="003F42EC">
              <w:rPr>
                <w:sz w:val="22"/>
                <w:szCs w:val="22"/>
              </w:rPr>
              <w:t>Геворгян</w:t>
            </w:r>
            <w:proofErr w:type="spellEnd"/>
            <w:r w:rsidRPr="003F42EC">
              <w:rPr>
                <w:sz w:val="22"/>
                <w:szCs w:val="22"/>
              </w:rPr>
              <w:t xml:space="preserve"> Армен </w:t>
            </w:r>
            <w:proofErr w:type="spellStart"/>
            <w:r w:rsidRPr="003F42EC">
              <w:rPr>
                <w:sz w:val="22"/>
                <w:szCs w:val="22"/>
              </w:rPr>
              <w:t>Коляевич</w:t>
            </w:r>
            <w:proofErr w:type="spellEnd"/>
            <w:r w:rsidRPr="003F42EC">
              <w:rPr>
                <w:sz w:val="22"/>
                <w:szCs w:val="22"/>
              </w:rPr>
              <w:t>,</w:t>
            </w:r>
          </w:p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 w:rsidRPr="003F42EC">
              <w:rPr>
                <w:sz w:val="22"/>
                <w:szCs w:val="22"/>
              </w:rPr>
              <w:lastRenderedPageBreak/>
              <w:t>ИНН 252602854096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lastRenderedPageBreak/>
              <w:t>Широта:</w:t>
            </w:r>
            <w:r w:rsidRPr="000F1598">
              <w:rPr>
                <w:sz w:val="22"/>
              </w:rPr>
              <w:t xml:space="preserve"> </w:t>
            </w:r>
            <w:r>
              <w:t>46,443806º</w:t>
            </w: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0F1598">
              <w:rPr>
                <w:i/>
                <w:sz w:val="22"/>
              </w:rPr>
              <w:lastRenderedPageBreak/>
              <w:t>Долгота:</w:t>
            </w:r>
            <w:r w:rsidRPr="000F1598">
              <w:rPr>
                <w:sz w:val="22"/>
              </w:rPr>
              <w:t xml:space="preserve"> </w:t>
            </w:r>
            <w:r>
              <w:t>134,307587º</w:t>
            </w:r>
          </w:p>
        </w:tc>
      </w:tr>
      <w:tr w:rsidR="00B53C36" w:rsidRPr="00C2135A" w:rsidTr="00B53C36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D3214F" w:rsidRDefault="00B53C36" w:rsidP="00B53C36">
            <w:pPr>
              <w:jc w:val="center"/>
              <w:rPr>
                <w:highlight w:val="yellow"/>
              </w:rPr>
            </w:pPr>
            <w:r w:rsidRPr="00D3214F">
              <w:rPr>
                <w:sz w:val="22"/>
                <w:szCs w:val="22"/>
              </w:rPr>
              <w:lastRenderedPageBreak/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 xml:space="preserve">Примерно в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B60742">
                <w:rPr>
                  <w:sz w:val="22"/>
                  <w:szCs w:val="22"/>
                </w:rPr>
                <w:t>50 м</w:t>
              </w:r>
            </w:smartTag>
            <w:r w:rsidRPr="00B60742">
              <w:rPr>
                <w:sz w:val="22"/>
                <w:szCs w:val="22"/>
              </w:rPr>
              <w:t xml:space="preserve"> по направлению на восток от здания АБК в 3 микрорайоне, 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киоск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135F24">
              <w:rPr>
                <w:sz w:val="22"/>
                <w:szCs w:val="22"/>
              </w:rPr>
              <w:t>на срок не более 3-х лет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11,2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17,50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место занято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 w:rsidRPr="003F42EC">
              <w:rPr>
                <w:sz w:val="22"/>
                <w:szCs w:val="22"/>
              </w:rPr>
              <w:t xml:space="preserve">ИП </w:t>
            </w:r>
            <w:proofErr w:type="spellStart"/>
            <w:r w:rsidRPr="003F42EC">
              <w:rPr>
                <w:sz w:val="22"/>
                <w:szCs w:val="22"/>
              </w:rPr>
              <w:t>Мудинов</w:t>
            </w:r>
            <w:proofErr w:type="spellEnd"/>
            <w:r w:rsidRPr="003F42EC">
              <w:rPr>
                <w:sz w:val="22"/>
                <w:szCs w:val="22"/>
              </w:rPr>
              <w:t xml:space="preserve"> </w:t>
            </w:r>
            <w:proofErr w:type="spellStart"/>
            <w:r w:rsidRPr="003F42EC">
              <w:rPr>
                <w:sz w:val="22"/>
                <w:szCs w:val="22"/>
              </w:rPr>
              <w:t>Навзар</w:t>
            </w:r>
            <w:proofErr w:type="spellEnd"/>
            <w:r w:rsidRPr="003F42EC">
              <w:rPr>
                <w:sz w:val="22"/>
                <w:szCs w:val="22"/>
              </w:rPr>
              <w:t xml:space="preserve"> </w:t>
            </w:r>
            <w:proofErr w:type="spellStart"/>
            <w:r w:rsidRPr="003F42EC">
              <w:rPr>
                <w:sz w:val="22"/>
                <w:szCs w:val="22"/>
              </w:rPr>
              <w:t>Хумронович</w:t>
            </w:r>
            <w:proofErr w:type="spellEnd"/>
            <w:r w:rsidRPr="003F42EC">
              <w:rPr>
                <w:sz w:val="22"/>
                <w:szCs w:val="22"/>
              </w:rPr>
              <w:t>,</w:t>
            </w:r>
          </w:p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 w:rsidRPr="003F42EC">
              <w:rPr>
                <w:sz w:val="22"/>
                <w:szCs w:val="22"/>
              </w:rPr>
              <w:t>ИНН 252600506791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Широта:</w:t>
            </w:r>
            <w:r w:rsidRPr="000F1598">
              <w:rPr>
                <w:sz w:val="22"/>
              </w:rPr>
              <w:t xml:space="preserve"> </w:t>
            </w:r>
            <w:r>
              <w:t>46,446558º</w:t>
            </w: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0F1598">
              <w:rPr>
                <w:i/>
                <w:sz w:val="22"/>
              </w:rPr>
              <w:t>Долгота:</w:t>
            </w:r>
            <w:r w:rsidRPr="000F1598">
              <w:rPr>
                <w:sz w:val="22"/>
              </w:rPr>
              <w:t xml:space="preserve"> </w:t>
            </w:r>
            <w:r>
              <w:t>134,300227º</w:t>
            </w:r>
          </w:p>
        </w:tc>
      </w:tr>
      <w:tr w:rsidR="00B53C36" w:rsidRPr="00C2135A" w:rsidTr="00B53C36">
        <w:trPr>
          <w:trHeight w:val="5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D3214F" w:rsidRDefault="00B53C36" w:rsidP="00B53C36">
            <w:pPr>
              <w:jc w:val="center"/>
              <w:rPr>
                <w:highlight w:val="yellow"/>
              </w:rPr>
            </w:pPr>
            <w:r w:rsidRPr="00D3214F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 xml:space="preserve">Примерно в </w:t>
            </w:r>
            <w:smartTag w:uri="urn:schemas-microsoft-com:office:smarttags" w:element="metricconverter">
              <w:smartTagPr>
                <w:attr w:name="ProductID" w:val="17 м"/>
              </w:smartTagPr>
              <w:r w:rsidRPr="00B60742">
                <w:rPr>
                  <w:sz w:val="22"/>
                  <w:szCs w:val="22"/>
                </w:rPr>
                <w:t>17 м</w:t>
              </w:r>
            </w:smartTag>
            <w:r w:rsidRPr="00B60742">
              <w:rPr>
                <w:sz w:val="22"/>
                <w:szCs w:val="22"/>
              </w:rPr>
              <w:t xml:space="preserve"> по направлению на восток от здания магазина "Коралл" в 4 микрорайоне, 10а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павильон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135F24">
              <w:rPr>
                <w:sz w:val="22"/>
                <w:szCs w:val="22"/>
              </w:rPr>
              <w:t>на срок не более 3-х лет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непродовольственные товары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55,00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76,00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место занято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ИП Баталова Ирина Витальевна,</w:t>
            </w:r>
          </w:p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ИНН 252601601350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Широта:</w:t>
            </w:r>
            <w:r w:rsidRPr="000F1598">
              <w:rPr>
                <w:sz w:val="22"/>
              </w:rPr>
              <w:t xml:space="preserve"> </w:t>
            </w:r>
            <w:r>
              <w:t>46,443259º</w:t>
            </w: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0F1598">
              <w:rPr>
                <w:i/>
                <w:sz w:val="22"/>
              </w:rPr>
              <w:t>Долгота:</w:t>
            </w:r>
            <w:r w:rsidRPr="000F1598">
              <w:rPr>
                <w:sz w:val="22"/>
              </w:rPr>
              <w:t xml:space="preserve"> </w:t>
            </w:r>
            <w:r>
              <w:t>134,303130º</w:t>
            </w:r>
          </w:p>
        </w:tc>
      </w:tr>
      <w:tr w:rsidR="00B53C36" w:rsidRPr="00C2135A" w:rsidTr="00B53C36">
        <w:trPr>
          <w:trHeight w:val="66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D3214F" w:rsidRDefault="00B53C36" w:rsidP="00B53C36">
            <w:pPr>
              <w:jc w:val="center"/>
              <w:rPr>
                <w:highlight w:val="yellow"/>
              </w:rPr>
            </w:pPr>
            <w:r w:rsidRPr="00D3214F">
              <w:rPr>
                <w:sz w:val="22"/>
                <w:szCs w:val="22"/>
              </w:rPr>
              <w:t>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 xml:space="preserve">Примерно в </w:t>
            </w:r>
            <w:smartTag w:uri="urn:schemas-microsoft-com:office:smarttags" w:element="metricconverter">
              <w:smartTagPr>
                <w:attr w:name="ProductID" w:val="35 м"/>
              </w:smartTagPr>
              <w:r w:rsidRPr="00B60742">
                <w:rPr>
                  <w:sz w:val="22"/>
                  <w:szCs w:val="22"/>
                </w:rPr>
                <w:t>35 м</w:t>
              </w:r>
            </w:smartTag>
            <w:r w:rsidRPr="00B60742">
              <w:rPr>
                <w:sz w:val="22"/>
                <w:szCs w:val="22"/>
              </w:rPr>
              <w:t xml:space="preserve"> по направлению на восток от здания магазина в 4 микрорайоне, 10а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павильон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135F24">
              <w:rPr>
                <w:sz w:val="22"/>
                <w:szCs w:val="22"/>
              </w:rPr>
              <w:t>на срок не более 3-х лет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24,00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36,0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место занято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ИП Гриценко Марина Владимировна,</w:t>
            </w:r>
          </w:p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ИНН 252602300796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Широта:</w:t>
            </w:r>
            <w:r w:rsidRPr="000F1598">
              <w:rPr>
                <w:sz w:val="22"/>
              </w:rPr>
              <w:t xml:space="preserve"> </w:t>
            </w:r>
            <w:r>
              <w:t>46,443432º</w:t>
            </w: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0F1598">
              <w:rPr>
                <w:i/>
                <w:sz w:val="22"/>
              </w:rPr>
              <w:t>Долгота:</w:t>
            </w:r>
            <w:r w:rsidRPr="000F1598">
              <w:rPr>
                <w:sz w:val="22"/>
              </w:rPr>
              <w:t xml:space="preserve"> </w:t>
            </w:r>
            <w:r>
              <w:t>134,303368º</w:t>
            </w:r>
          </w:p>
        </w:tc>
      </w:tr>
      <w:tr w:rsidR="00B53C36" w:rsidRPr="00C2135A" w:rsidTr="00B53C36">
        <w:trPr>
          <w:trHeight w:val="6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D3214F" w:rsidRDefault="00B53C36" w:rsidP="00B53C36">
            <w:pPr>
              <w:jc w:val="center"/>
              <w:rPr>
                <w:sz w:val="22"/>
                <w:szCs w:val="22"/>
                <w:highlight w:val="yellow"/>
              </w:rPr>
            </w:pPr>
            <w:r w:rsidRPr="00D3214F">
              <w:rPr>
                <w:sz w:val="22"/>
                <w:szCs w:val="22"/>
              </w:rPr>
              <w:t>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 xml:space="preserve">Примерно в </w:t>
            </w:r>
            <w:smartTag w:uri="urn:schemas-microsoft-com:office:smarttags" w:element="metricconverter">
              <w:smartTagPr>
                <w:attr w:name="ProductID" w:val="25 м"/>
              </w:smartTagPr>
              <w:r w:rsidRPr="00B60742">
                <w:rPr>
                  <w:sz w:val="22"/>
                  <w:szCs w:val="22"/>
                </w:rPr>
                <w:t>25 м</w:t>
              </w:r>
            </w:smartTag>
            <w:r w:rsidRPr="00B60742">
              <w:rPr>
                <w:sz w:val="22"/>
                <w:szCs w:val="22"/>
              </w:rPr>
              <w:t xml:space="preserve"> по направлению на юго-восток от здания </w:t>
            </w:r>
            <w:r w:rsidRPr="00B60742">
              <w:rPr>
                <w:sz w:val="22"/>
                <w:szCs w:val="22"/>
              </w:rPr>
              <w:lastRenderedPageBreak/>
              <w:t xml:space="preserve">магазина в 4 микрорайоне, 10а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lastRenderedPageBreak/>
              <w:t>павильон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135F24">
              <w:rPr>
                <w:sz w:val="22"/>
                <w:szCs w:val="22"/>
              </w:rPr>
              <w:t>на срок не более 3-х лет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24,00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26,00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место занято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 w:rsidRPr="003F42EC">
              <w:rPr>
                <w:sz w:val="22"/>
                <w:szCs w:val="22"/>
              </w:rPr>
              <w:t xml:space="preserve">ИП </w:t>
            </w:r>
            <w:proofErr w:type="spellStart"/>
            <w:r w:rsidRPr="003F42EC">
              <w:rPr>
                <w:sz w:val="22"/>
                <w:szCs w:val="22"/>
              </w:rPr>
              <w:t>Поливко</w:t>
            </w:r>
            <w:proofErr w:type="spellEnd"/>
            <w:r w:rsidRPr="003F42EC">
              <w:rPr>
                <w:sz w:val="22"/>
                <w:szCs w:val="22"/>
              </w:rPr>
              <w:t xml:space="preserve"> Алексей Сергеевич,</w:t>
            </w:r>
          </w:p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 w:rsidRPr="003F42EC">
              <w:rPr>
                <w:sz w:val="22"/>
                <w:szCs w:val="22"/>
              </w:rPr>
              <w:lastRenderedPageBreak/>
              <w:t>ИНН 2526692177706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lastRenderedPageBreak/>
              <w:t>Широта:</w:t>
            </w:r>
            <w:r w:rsidRPr="000F1598">
              <w:rPr>
                <w:sz w:val="22"/>
              </w:rPr>
              <w:t xml:space="preserve"> </w:t>
            </w:r>
            <w:r>
              <w:t>46,443061º</w:t>
            </w:r>
          </w:p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Долгота:</w:t>
            </w:r>
            <w:r w:rsidRPr="000F1598">
              <w:rPr>
                <w:sz w:val="22"/>
              </w:rPr>
              <w:t xml:space="preserve"> </w:t>
            </w:r>
            <w:r>
              <w:lastRenderedPageBreak/>
              <w:t>134,303183º</w:t>
            </w:r>
          </w:p>
        </w:tc>
      </w:tr>
      <w:tr w:rsidR="00B53C36" w:rsidRPr="00C2135A" w:rsidTr="00B53C36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D3214F" w:rsidRDefault="00B53C36" w:rsidP="00B53C36">
            <w:pPr>
              <w:jc w:val="center"/>
              <w:rPr>
                <w:sz w:val="22"/>
                <w:szCs w:val="22"/>
                <w:highlight w:val="yellow"/>
              </w:rPr>
            </w:pPr>
            <w:r w:rsidRPr="00D3214F">
              <w:rPr>
                <w:sz w:val="22"/>
                <w:szCs w:val="22"/>
              </w:rPr>
              <w:lastRenderedPageBreak/>
              <w:t>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 xml:space="preserve">Примерно в </w:t>
            </w:r>
            <w:smartTag w:uri="urn:schemas-microsoft-com:office:smarttags" w:element="metricconverter">
              <w:smartTagPr>
                <w:attr w:name="ProductID" w:val="6 м"/>
              </w:smartTagPr>
              <w:r w:rsidRPr="00B60742">
                <w:rPr>
                  <w:sz w:val="22"/>
                  <w:szCs w:val="22"/>
                </w:rPr>
                <w:t>6 м</w:t>
              </w:r>
            </w:smartTag>
            <w:r w:rsidRPr="00B60742">
              <w:rPr>
                <w:sz w:val="22"/>
                <w:szCs w:val="22"/>
              </w:rPr>
              <w:t xml:space="preserve"> по направлению на север от жилого дома в 4 микрорайоне, д. 17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павильон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135F24">
              <w:rPr>
                <w:sz w:val="22"/>
                <w:szCs w:val="22"/>
              </w:rPr>
              <w:t>на срок не более 3-х лет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непродовольственные товары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18,00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28,00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место занято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ИП Голубенко Елена Васильевна,</w:t>
            </w:r>
          </w:p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ИНН 252600011990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Широта:</w:t>
            </w:r>
            <w:r w:rsidRPr="000F1598">
              <w:rPr>
                <w:sz w:val="22"/>
              </w:rPr>
              <w:t xml:space="preserve"> </w:t>
            </w:r>
            <w:r>
              <w:t>46,441525º</w:t>
            </w:r>
          </w:p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Долгота:</w:t>
            </w:r>
            <w:r w:rsidRPr="000F1598">
              <w:rPr>
                <w:sz w:val="22"/>
              </w:rPr>
              <w:t xml:space="preserve"> </w:t>
            </w:r>
            <w:r>
              <w:t>134,300421º</w:t>
            </w:r>
          </w:p>
        </w:tc>
      </w:tr>
      <w:tr w:rsidR="00B53C36" w:rsidRPr="00C2135A" w:rsidTr="00B53C36">
        <w:trPr>
          <w:trHeight w:val="7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D3214F" w:rsidRDefault="00B53C36" w:rsidP="00B53C36">
            <w:pPr>
              <w:jc w:val="center"/>
              <w:rPr>
                <w:sz w:val="22"/>
                <w:szCs w:val="22"/>
                <w:highlight w:val="yellow"/>
              </w:rPr>
            </w:pPr>
            <w:r w:rsidRPr="00D3214F">
              <w:rPr>
                <w:sz w:val="22"/>
                <w:szCs w:val="22"/>
              </w:rPr>
              <w:t>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 xml:space="preserve">Примерно в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B60742">
                <w:rPr>
                  <w:sz w:val="22"/>
                  <w:szCs w:val="22"/>
                </w:rPr>
                <w:t>30 м</w:t>
              </w:r>
            </w:smartTag>
            <w:r w:rsidRPr="00B60742">
              <w:rPr>
                <w:sz w:val="22"/>
                <w:szCs w:val="22"/>
              </w:rPr>
              <w:t xml:space="preserve"> по направлению на юго-запад от жилого дома в 3 микрорайоне, д. 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павильон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135F24">
              <w:rPr>
                <w:sz w:val="22"/>
                <w:szCs w:val="22"/>
              </w:rPr>
              <w:t>на срок не более 3-х лет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Продовольственные</w:t>
            </w:r>
            <w:r>
              <w:rPr>
                <w:sz w:val="22"/>
                <w:szCs w:val="22"/>
              </w:rPr>
              <w:t xml:space="preserve">, </w:t>
            </w:r>
            <w:r w:rsidRPr="00B60742">
              <w:rPr>
                <w:sz w:val="22"/>
                <w:szCs w:val="22"/>
              </w:rPr>
              <w:t>непродовольственные товары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96,0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120,00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место занято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 w:rsidRPr="003F42EC">
              <w:rPr>
                <w:sz w:val="22"/>
                <w:szCs w:val="22"/>
              </w:rPr>
              <w:t>ИП Данилова Оксана Викторовна,</w:t>
            </w:r>
          </w:p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 w:rsidRPr="003F42EC">
              <w:rPr>
                <w:sz w:val="22"/>
                <w:szCs w:val="22"/>
              </w:rPr>
              <w:t>ИНН 220402981898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Широта:</w:t>
            </w:r>
            <w:r w:rsidRPr="000F1598">
              <w:rPr>
                <w:sz w:val="22"/>
              </w:rPr>
              <w:t xml:space="preserve"> </w:t>
            </w:r>
            <w:r>
              <w:t>46,444842º</w:t>
            </w:r>
          </w:p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Долгота:</w:t>
            </w:r>
            <w:r w:rsidRPr="000F1598">
              <w:rPr>
                <w:sz w:val="22"/>
              </w:rPr>
              <w:t xml:space="preserve"> </w:t>
            </w:r>
            <w:r>
              <w:t>134,292585º</w:t>
            </w:r>
          </w:p>
        </w:tc>
      </w:tr>
      <w:tr w:rsidR="00B53C36" w:rsidRPr="00C2135A" w:rsidTr="00B53C36">
        <w:trPr>
          <w:trHeight w:val="5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D3214F" w:rsidRDefault="00B53C36" w:rsidP="00B53C36">
            <w:pPr>
              <w:jc w:val="center"/>
              <w:rPr>
                <w:sz w:val="22"/>
                <w:szCs w:val="22"/>
                <w:highlight w:val="yellow"/>
              </w:rPr>
            </w:pPr>
            <w:r w:rsidRPr="00D3214F">
              <w:rPr>
                <w:sz w:val="22"/>
                <w:szCs w:val="22"/>
              </w:rPr>
              <w:t>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 xml:space="preserve">Примерно в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B60742">
                <w:rPr>
                  <w:sz w:val="22"/>
                  <w:szCs w:val="22"/>
                </w:rPr>
                <w:t>30 м</w:t>
              </w:r>
            </w:smartTag>
            <w:r w:rsidRPr="00B60742">
              <w:rPr>
                <w:sz w:val="22"/>
                <w:szCs w:val="22"/>
              </w:rPr>
              <w:t xml:space="preserve"> по направлению на </w:t>
            </w:r>
            <w:proofErr w:type="gramStart"/>
            <w:r w:rsidRPr="00422275">
              <w:rPr>
                <w:sz w:val="22"/>
                <w:szCs w:val="22"/>
              </w:rPr>
              <w:t>юго-</w:t>
            </w:r>
            <w:r>
              <w:rPr>
                <w:color w:val="00B050"/>
                <w:sz w:val="22"/>
                <w:szCs w:val="22"/>
              </w:rPr>
              <w:t xml:space="preserve"> </w:t>
            </w:r>
            <w:r w:rsidRPr="00B60742">
              <w:rPr>
                <w:sz w:val="22"/>
                <w:szCs w:val="22"/>
              </w:rPr>
              <w:t>восток</w:t>
            </w:r>
            <w:proofErr w:type="gramEnd"/>
            <w:r w:rsidRPr="00B60742">
              <w:rPr>
                <w:sz w:val="22"/>
                <w:szCs w:val="22"/>
              </w:rPr>
              <w:t xml:space="preserve"> от жилого дома в 4 микрорайоне, д. 37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69,50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D50FF9" w:rsidRDefault="00B53C36" w:rsidP="00B53C36">
            <w:pPr>
              <w:jc w:val="center"/>
              <w:rPr>
                <w:sz w:val="22"/>
                <w:szCs w:val="22"/>
              </w:rPr>
            </w:pPr>
            <w:r w:rsidRPr="00D50FF9">
              <w:rPr>
                <w:sz w:val="22"/>
                <w:szCs w:val="22"/>
              </w:rPr>
              <w:t>место свободно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</w:pPr>
          </w:p>
        </w:tc>
      </w:tr>
      <w:tr w:rsidR="00B53C36" w:rsidRPr="00C2135A" w:rsidTr="00B53C36">
        <w:trPr>
          <w:trHeight w:val="54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D3214F" w:rsidRDefault="00B53C36" w:rsidP="00B53C36">
            <w:pPr>
              <w:jc w:val="center"/>
              <w:rPr>
                <w:sz w:val="22"/>
                <w:szCs w:val="22"/>
                <w:highlight w:val="yellow"/>
              </w:rPr>
            </w:pPr>
            <w:r w:rsidRPr="00D3214F">
              <w:rPr>
                <w:sz w:val="22"/>
                <w:szCs w:val="22"/>
              </w:rPr>
              <w:t>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 xml:space="preserve">Примерно в </w:t>
            </w:r>
            <w:smartTag w:uri="urn:schemas-microsoft-com:office:smarttags" w:element="metricconverter">
              <w:smartTagPr>
                <w:attr w:name="ProductID" w:val="45 м"/>
              </w:smartTagPr>
              <w:r w:rsidRPr="00B60742">
                <w:rPr>
                  <w:sz w:val="22"/>
                  <w:szCs w:val="22"/>
                </w:rPr>
                <w:t>45 м</w:t>
              </w:r>
            </w:smartTag>
            <w:r w:rsidRPr="00B60742">
              <w:rPr>
                <w:sz w:val="22"/>
                <w:szCs w:val="22"/>
              </w:rPr>
              <w:t xml:space="preserve"> по направлению на восток от жилого дома в 1 микрорайоне, д. 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павильон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135F24">
              <w:rPr>
                <w:sz w:val="22"/>
                <w:szCs w:val="22"/>
              </w:rPr>
              <w:t>на срок не более 3-х лет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</w:t>
            </w:r>
            <w:r w:rsidRPr="00B60742">
              <w:rPr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6,00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12,00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место занято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 w:rsidRPr="003F42EC">
              <w:rPr>
                <w:sz w:val="22"/>
                <w:szCs w:val="22"/>
              </w:rPr>
              <w:t xml:space="preserve">ИП </w:t>
            </w:r>
            <w:r>
              <w:rPr>
                <w:sz w:val="22"/>
                <w:szCs w:val="22"/>
              </w:rPr>
              <w:t>Бабенко Ирина Георгиевна</w:t>
            </w:r>
            <w:r w:rsidRPr="003F42EC">
              <w:rPr>
                <w:sz w:val="22"/>
                <w:szCs w:val="22"/>
              </w:rPr>
              <w:t>,</w:t>
            </w:r>
          </w:p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 w:rsidRPr="003F42EC">
              <w:rPr>
                <w:sz w:val="22"/>
                <w:szCs w:val="22"/>
              </w:rPr>
              <w:t xml:space="preserve">ИНН </w:t>
            </w:r>
            <w:r>
              <w:rPr>
                <w:sz w:val="22"/>
                <w:szCs w:val="22"/>
              </w:rPr>
              <w:t>252600117682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Широта:</w:t>
            </w:r>
            <w:r w:rsidRPr="000F1598">
              <w:rPr>
                <w:sz w:val="22"/>
              </w:rPr>
              <w:t xml:space="preserve"> </w:t>
            </w:r>
            <w:r>
              <w:t>46,447179º</w:t>
            </w:r>
          </w:p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Долгота:</w:t>
            </w:r>
            <w:r w:rsidRPr="000F1598">
              <w:rPr>
                <w:sz w:val="22"/>
              </w:rPr>
              <w:t xml:space="preserve"> </w:t>
            </w:r>
            <w:r>
              <w:t>134,305222º</w:t>
            </w:r>
          </w:p>
        </w:tc>
      </w:tr>
      <w:tr w:rsidR="00B53C36" w:rsidRPr="00C2135A" w:rsidTr="00B53C36">
        <w:trPr>
          <w:trHeight w:val="27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D3214F" w:rsidRDefault="00B53C36" w:rsidP="00B53C36">
            <w:pPr>
              <w:jc w:val="center"/>
              <w:rPr>
                <w:sz w:val="22"/>
                <w:szCs w:val="22"/>
                <w:highlight w:val="yellow"/>
              </w:rPr>
            </w:pPr>
            <w:r w:rsidRPr="00D3214F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 xml:space="preserve">Примерно в 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B60742">
                <w:rPr>
                  <w:sz w:val="22"/>
                  <w:szCs w:val="22"/>
                </w:rPr>
                <w:t>20 м</w:t>
              </w:r>
            </w:smartTag>
            <w:r w:rsidRPr="00B60742">
              <w:rPr>
                <w:sz w:val="22"/>
                <w:szCs w:val="22"/>
              </w:rPr>
              <w:t xml:space="preserve"> по направлению на северо-запад от жилого дома в 4 микрорайоне, д. 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киоск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135F24">
              <w:rPr>
                <w:sz w:val="22"/>
                <w:szCs w:val="22"/>
              </w:rPr>
              <w:t>на срок не более 3-х лет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20,00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место занято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ИП </w:t>
            </w:r>
            <w:proofErr w:type="spellStart"/>
            <w:r>
              <w:rPr>
                <w:sz w:val="22"/>
                <w:szCs w:val="22"/>
              </w:rPr>
              <w:t>Дункай</w:t>
            </w:r>
            <w:proofErr w:type="spellEnd"/>
            <w:r>
              <w:rPr>
                <w:sz w:val="22"/>
                <w:szCs w:val="22"/>
              </w:rPr>
              <w:t xml:space="preserve"> Виктория Анатольевна,</w:t>
            </w:r>
          </w:p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ИНН 252600675528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Широта:</w:t>
            </w:r>
            <w:r w:rsidRPr="000F1598">
              <w:rPr>
                <w:sz w:val="22"/>
              </w:rPr>
              <w:t xml:space="preserve"> </w:t>
            </w:r>
            <w:r>
              <w:t>46,442048º</w:t>
            </w:r>
          </w:p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Долгота:</w:t>
            </w:r>
            <w:r w:rsidRPr="000F1598">
              <w:rPr>
                <w:sz w:val="22"/>
              </w:rPr>
              <w:t xml:space="preserve"> </w:t>
            </w:r>
            <w:r>
              <w:t>134,301164º</w:t>
            </w:r>
          </w:p>
        </w:tc>
      </w:tr>
      <w:tr w:rsidR="00B53C36" w:rsidRPr="00C2135A" w:rsidTr="00B53C36">
        <w:trPr>
          <w:trHeight w:val="32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D3214F" w:rsidRDefault="00B53C36" w:rsidP="00B53C36">
            <w:pPr>
              <w:jc w:val="center"/>
              <w:rPr>
                <w:sz w:val="22"/>
                <w:szCs w:val="22"/>
                <w:highlight w:val="yellow"/>
              </w:rPr>
            </w:pPr>
            <w:r w:rsidRPr="00D3214F">
              <w:rPr>
                <w:sz w:val="22"/>
                <w:szCs w:val="22"/>
              </w:rPr>
              <w:t>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 xml:space="preserve">Примерно в </w:t>
            </w:r>
            <w:smartTag w:uri="urn:schemas-microsoft-com:office:smarttags" w:element="metricconverter">
              <w:smartTagPr>
                <w:attr w:name="ProductID" w:val="66 м"/>
              </w:smartTagPr>
              <w:r w:rsidRPr="00B60742">
                <w:rPr>
                  <w:sz w:val="22"/>
                  <w:szCs w:val="22"/>
                </w:rPr>
                <w:t>66 м</w:t>
              </w:r>
            </w:smartTag>
            <w:r w:rsidRPr="00B60742">
              <w:rPr>
                <w:sz w:val="22"/>
                <w:szCs w:val="22"/>
              </w:rPr>
              <w:t xml:space="preserve"> по направлению на запад от жилого дома в 3 микрорайоне, д. 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павильон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135F24">
              <w:rPr>
                <w:sz w:val="22"/>
                <w:szCs w:val="22"/>
              </w:rPr>
              <w:t>на срок не более 3-х лет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B60742">
              <w:rPr>
                <w:sz w:val="22"/>
                <w:szCs w:val="22"/>
              </w:rPr>
              <w:t>родовольственные</w:t>
            </w:r>
            <w:r>
              <w:rPr>
                <w:sz w:val="22"/>
                <w:szCs w:val="22"/>
              </w:rPr>
              <w:t xml:space="preserve">, непродовольственные </w:t>
            </w:r>
            <w:r w:rsidRPr="00B60742">
              <w:rPr>
                <w:sz w:val="22"/>
                <w:szCs w:val="22"/>
              </w:rPr>
              <w:t>товары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44,70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место занято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 w:rsidRPr="003F42EC">
              <w:rPr>
                <w:sz w:val="22"/>
                <w:szCs w:val="22"/>
              </w:rPr>
              <w:t xml:space="preserve">ИП </w:t>
            </w:r>
            <w:proofErr w:type="spellStart"/>
            <w:r w:rsidRPr="003F42EC">
              <w:rPr>
                <w:sz w:val="22"/>
                <w:szCs w:val="22"/>
              </w:rPr>
              <w:t>Сарыкова</w:t>
            </w:r>
            <w:proofErr w:type="spellEnd"/>
            <w:r w:rsidRPr="003F42EC">
              <w:rPr>
                <w:sz w:val="22"/>
                <w:szCs w:val="22"/>
              </w:rPr>
              <w:t xml:space="preserve"> </w:t>
            </w:r>
            <w:proofErr w:type="spellStart"/>
            <w:r w:rsidRPr="003F42EC">
              <w:rPr>
                <w:sz w:val="22"/>
                <w:szCs w:val="22"/>
              </w:rPr>
              <w:t>Таттыбу</w:t>
            </w:r>
            <w:proofErr w:type="spellEnd"/>
            <w:r w:rsidRPr="003F42EC">
              <w:rPr>
                <w:sz w:val="22"/>
                <w:szCs w:val="22"/>
              </w:rPr>
              <w:t xml:space="preserve"> </w:t>
            </w:r>
            <w:proofErr w:type="spellStart"/>
            <w:r w:rsidRPr="003F42EC">
              <w:rPr>
                <w:sz w:val="22"/>
                <w:szCs w:val="22"/>
              </w:rPr>
              <w:t>Шекеевна</w:t>
            </w:r>
            <w:proofErr w:type="spellEnd"/>
            <w:r w:rsidRPr="003F42EC">
              <w:rPr>
                <w:sz w:val="22"/>
                <w:szCs w:val="22"/>
              </w:rPr>
              <w:t>,</w:t>
            </w:r>
          </w:p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 w:rsidRPr="003F42EC">
              <w:rPr>
                <w:sz w:val="22"/>
                <w:szCs w:val="22"/>
              </w:rPr>
              <w:t>ИНН 252603319373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Широта:</w:t>
            </w:r>
            <w:r w:rsidRPr="000F1598">
              <w:rPr>
                <w:sz w:val="22"/>
              </w:rPr>
              <w:t xml:space="preserve"> </w:t>
            </w:r>
            <w:r>
              <w:t>46,443148º</w:t>
            </w: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0F1598">
              <w:rPr>
                <w:i/>
                <w:sz w:val="22"/>
              </w:rPr>
              <w:t>Долгота:</w:t>
            </w:r>
            <w:r w:rsidRPr="000F1598">
              <w:rPr>
                <w:sz w:val="22"/>
              </w:rPr>
              <w:t xml:space="preserve"> </w:t>
            </w:r>
            <w:r>
              <w:t>134,296597º</w:t>
            </w:r>
          </w:p>
        </w:tc>
      </w:tr>
      <w:tr w:rsidR="00B53C36" w:rsidRPr="00C2135A" w:rsidTr="00B53C36">
        <w:trPr>
          <w:trHeight w:val="1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D3214F" w:rsidRDefault="00B53C36" w:rsidP="00B53C36">
            <w:pPr>
              <w:jc w:val="center"/>
              <w:rPr>
                <w:sz w:val="22"/>
                <w:szCs w:val="22"/>
                <w:highlight w:val="yellow"/>
              </w:rPr>
            </w:pPr>
            <w:r w:rsidRPr="00D3214F">
              <w:rPr>
                <w:sz w:val="22"/>
                <w:szCs w:val="22"/>
              </w:rPr>
              <w:t>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 xml:space="preserve">Примерно в </w:t>
            </w:r>
            <w:smartTag w:uri="urn:schemas-microsoft-com:office:smarttags" w:element="metricconverter">
              <w:smartTagPr>
                <w:attr w:name="ProductID" w:val="35 м"/>
              </w:smartTagPr>
              <w:r w:rsidRPr="00B60742">
                <w:rPr>
                  <w:sz w:val="22"/>
                  <w:szCs w:val="22"/>
                </w:rPr>
                <w:t>35 м</w:t>
              </w:r>
            </w:smartTag>
            <w:r w:rsidRPr="00B60742">
              <w:rPr>
                <w:sz w:val="22"/>
                <w:szCs w:val="22"/>
              </w:rPr>
              <w:t xml:space="preserve"> по направлению на юг от жилого дома во 2 микрорайоне, д. 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киоск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135F24">
              <w:rPr>
                <w:sz w:val="22"/>
                <w:szCs w:val="22"/>
              </w:rPr>
              <w:t>на срок не более 3-х лет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422275">
              <w:rPr>
                <w:sz w:val="22"/>
                <w:szCs w:val="22"/>
              </w:rPr>
              <w:t>6,00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8,64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место занято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 w:rsidRPr="003F42EC">
              <w:rPr>
                <w:sz w:val="22"/>
                <w:szCs w:val="22"/>
              </w:rPr>
              <w:t xml:space="preserve">ИП </w:t>
            </w:r>
            <w:proofErr w:type="spellStart"/>
            <w:r w:rsidRPr="003F42EC">
              <w:rPr>
                <w:sz w:val="22"/>
                <w:szCs w:val="22"/>
              </w:rPr>
              <w:t>Замышляева</w:t>
            </w:r>
            <w:proofErr w:type="spellEnd"/>
            <w:r w:rsidRPr="003F42EC">
              <w:rPr>
                <w:sz w:val="22"/>
                <w:szCs w:val="22"/>
              </w:rPr>
              <w:t xml:space="preserve"> Ольга Владимировна, </w:t>
            </w:r>
          </w:p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 w:rsidRPr="003F42EC">
              <w:rPr>
                <w:sz w:val="22"/>
                <w:szCs w:val="22"/>
              </w:rPr>
              <w:t>ИНН 252601509940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Широта:</w:t>
            </w:r>
            <w:r w:rsidRPr="000F1598">
              <w:rPr>
                <w:sz w:val="22"/>
              </w:rPr>
              <w:t xml:space="preserve"> </w:t>
            </w:r>
            <w:r>
              <w:t>46,444359º</w:t>
            </w: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0F1598">
              <w:rPr>
                <w:i/>
                <w:sz w:val="22"/>
              </w:rPr>
              <w:t>Долгота:</w:t>
            </w:r>
            <w:r w:rsidRPr="000F1598">
              <w:rPr>
                <w:sz w:val="22"/>
              </w:rPr>
              <w:t xml:space="preserve"> </w:t>
            </w:r>
            <w:r>
              <w:t>134,307707º</w:t>
            </w:r>
          </w:p>
        </w:tc>
      </w:tr>
      <w:tr w:rsidR="00B53C36" w:rsidRPr="00C2135A" w:rsidTr="00B53C36">
        <w:trPr>
          <w:trHeight w:val="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D3214F" w:rsidRDefault="00B53C36" w:rsidP="00B53C36">
            <w:pPr>
              <w:jc w:val="center"/>
              <w:rPr>
                <w:sz w:val="22"/>
                <w:szCs w:val="22"/>
                <w:highlight w:val="yellow"/>
              </w:rPr>
            </w:pPr>
            <w:r w:rsidRPr="00D3214F">
              <w:rPr>
                <w:sz w:val="22"/>
                <w:szCs w:val="22"/>
              </w:rPr>
              <w:t>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 xml:space="preserve">Примерно в </w:t>
            </w:r>
            <w:r w:rsidRPr="00422275">
              <w:rPr>
                <w:sz w:val="22"/>
                <w:szCs w:val="22"/>
              </w:rPr>
              <w:t>45 м восточнее здания МОБУ СОШ №4 в 4 микрорайоне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павильон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135F24">
              <w:rPr>
                <w:sz w:val="22"/>
                <w:szCs w:val="22"/>
              </w:rPr>
              <w:t>на срок не более 3-х лет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74,3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104,0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место занято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ИП Зарянко Тамара Дмитриевна,</w:t>
            </w:r>
          </w:p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ИНН 252600131870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Широта:</w:t>
            </w:r>
            <w:r w:rsidRPr="000F1598">
              <w:rPr>
                <w:sz w:val="22"/>
              </w:rPr>
              <w:t xml:space="preserve"> </w:t>
            </w:r>
            <w:r>
              <w:t>46,440862º</w:t>
            </w: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0F1598">
              <w:rPr>
                <w:i/>
                <w:sz w:val="22"/>
              </w:rPr>
              <w:t>Долгота:</w:t>
            </w:r>
            <w:r w:rsidRPr="000F1598">
              <w:rPr>
                <w:sz w:val="22"/>
              </w:rPr>
              <w:t xml:space="preserve"> </w:t>
            </w:r>
            <w:r>
              <w:t>134,300459º</w:t>
            </w:r>
          </w:p>
        </w:tc>
      </w:tr>
      <w:tr w:rsidR="00B53C36" w:rsidRPr="00C2135A" w:rsidTr="00B53C36">
        <w:trPr>
          <w:trHeight w:val="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D3214F" w:rsidRDefault="00B53C36" w:rsidP="00B53C36">
            <w:pPr>
              <w:jc w:val="center"/>
              <w:rPr>
                <w:sz w:val="22"/>
                <w:szCs w:val="22"/>
                <w:highlight w:val="yellow"/>
              </w:rPr>
            </w:pPr>
            <w:r w:rsidRPr="00D3214F">
              <w:rPr>
                <w:sz w:val="22"/>
                <w:szCs w:val="22"/>
              </w:rPr>
              <w:t>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 xml:space="preserve">Примерно в 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B60742">
                <w:rPr>
                  <w:sz w:val="22"/>
                  <w:szCs w:val="22"/>
                </w:rPr>
                <w:t>20 м</w:t>
              </w:r>
            </w:smartTag>
            <w:r w:rsidRPr="00B60742">
              <w:rPr>
                <w:sz w:val="22"/>
                <w:szCs w:val="22"/>
              </w:rPr>
              <w:t xml:space="preserve"> по направлению на юг </w:t>
            </w:r>
            <w:r w:rsidRPr="00B60742">
              <w:rPr>
                <w:sz w:val="22"/>
                <w:szCs w:val="22"/>
              </w:rPr>
              <w:lastRenderedPageBreak/>
              <w:t>от жилого дома в 3 микрорайоне, д. 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lastRenderedPageBreak/>
              <w:t>павильон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135F24">
              <w:rPr>
                <w:sz w:val="22"/>
                <w:szCs w:val="22"/>
              </w:rPr>
              <w:t xml:space="preserve">на срок не </w:t>
            </w:r>
            <w:r w:rsidRPr="00135F24">
              <w:rPr>
                <w:sz w:val="22"/>
                <w:szCs w:val="22"/>
              </w:rPr>
              <w:lastRenderedPageBreak/>
              <w:t>более 3-х лет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lastRenderedPageBreak/>
              <w:t>непродовольственные товары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90,00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93,00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место занято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 w:rsidRPr="003F42EC">
              <w:rPr>
                <w:sz w:val="22"/>
                <w:szCs w:val="22"/>
              </w:rPr>
              <w:t xml:space="preserve">ИП Бойко Ольга Валентиновна, </w:t>
            </w:r>
          </w:p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 w:rsidRPr="003F42EC">
              <w:rPr>
                <w:sz w:val="22"/>
                <w:szCs w:val="22"/>
              </w:rPr>
              <w:lastRenderedPageBreak/>
              <w:t>ИНН 252600079162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lastRenderedPageBreak/>
              <w:t>Широта:</w:t>
            </w:r>
            <w:r w:rsidRPr="000F1598">
              <w:rPr>
                <w:sz w:val="22"/>
              </w:rPr>
              <w:t xml:space="preserve"> </w:t>
            </w:r>
            <w:r>
              <w:t>46,443515º</w:t>
            </w: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0F1598">
              <w:rPr>
                <w:i/>
                <w:sz w:val="22"/>
              </w:rPr>
              <w:lastRenderedPageBreak/>
              <w:t>Долгота:</w:t>
            </w:r>
            <w:r w:rsidRPr="000F1598">
              <w:rPr>
                <w:sz w:val="22"/>
              </w:rPr>
              <w:t xml:space="preserve"> </w:t>
            </w:r>
            <w:r>
              <w:t>134,300386º</w:t>
            </w:r>
          </w:p>
        </w:tc>
      </w:tr>
      <w:tr w:rsidR="00B53C36" w:rsidRPr="00C2135A" w:rsidTr="00B53C36">
        <w:trPr>
          <w:trHeight w:val="59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D3214F" w:rsidRDefault="00B53C36" w:rsidP="00B53C36">
            <w:pPr>
              <w:jc w:val="center"/>
              <w:rPr>
                <w:sz w:val="22"/>
                <w:szCs w:val="22"/>
                <w:highlight w:val="yellow"/>
              </w:rPr>
            </w:pPr>
            <w:r w:rsidRPr="00D3214F">
              <w:rPr>
                <w:sz w:val="22"/>
                <w:szCs w:val="22"/>
              </w:rPr>
              <w:lastRenderedPageBreak/>
              <w:t>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 xml:space="preserve">Примерно в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B60742">
                <w:rPr>
                  <w:sz w:val="22"/>
                  <w:szCs w:val="22"/>
                </w:rPr>
                <w:t>3 м</w:t>
              </w:r>
            </w:smartTag>
            <w:r w:rsidRPr="00B60742">
              <w:rPr>
                <w:sz w:val="22"/>
                <w:szCs w:val="22"/>
              </w:rPr>
              <w:t xml:space="preserve"> по направлению на запад от здания </w:t>
            </w:r>
            <w:proofErr w:type="spellStart"/>
            <w:r w:rsidRPr="00B60742">
              <w:rPr>
                <w:sz w:val="22"/>
                <w:szCs w:val="22"/>
              </w:rPr>
              <w:t>минипекарни</w:t>
            </w:r>
            <w:proofErr w:type="spellEnd"/>
            <w:r w:rsidRPr="00B60742">
              <w:rPr>
                <w:sz w:val="22"/>
                <w:szCs w:val="22"/>
              </w:rPr>
              <w:t xml:space="preserve"> и </w:t>
            </w:r>
            <w:proofErr w:type="spellStart"/>
            <w:r w:rsidRPr="00B60742">
              <w:rPr>
                <w:sz w:val="22"/>
                <w:szCs w:val="22"/>
              </w:rPr>
              <w:t>минипивзавода</w:t>
            </w:r>
            <w:proofErr w:type="spellEnd"/>
            <w:r w:rsidRPr="00B60742">
              <w:rPr>
                <w:sz w:val="22"/>
                <w:szCs w:val="22"/>
              </w:rPr>
              <w:t xml:space="preserve"> в 1 микрорайоне, 24а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киоск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135F24">
              <w:rPr>
                <w:sz w:val="22"/>
                <w:szCs w:val="22"/>
              </w:rPr>
              <w:t>на срок не более 3-х лет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422275">
              <w:rPr>
                <w:sz w:val="22"/>
                <w:szCs w:val="22"/>
              </w:rPr>
              <w:t>9,00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14,00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место занято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 w:rsidRPr="003F42EC">
              <w:rPr>
                <w:sz w:val="22"/>
                <w:szCs w:val="22"/>
              </w:rPr>
              <w:t xml:space="preserve">ИП </w:t>
            </w:r>
            <w:proofErr w:type="spellStart"/>
            <w:r w:rsidRPr="003F42EC">
              <w:rPr>
                <w:sz w:val="22"/>
                <w:szCs w:val="22"/>
              </w:rPr>
              <w:t>Зопунян</w:t>
            </w:r>
            <w:proofErr w:type="spellEnd"/>
            <w:r w:rsidRPr="003F42EC">
              <w:rPr>
                <w:sz w:val="22"/>
                <w:szCs w:val="22"/>
              </w:rPr>
              <w:t xml:space="preserve"> Анна </w:t>
            </w:r>
            <w:proofErr w:type="spellStart"/>
            <w:r w:rsidRPr="003F42EC">
              <w:rPr>
                <w:sz w:val="22"/>
                <w:szCs w:val="22"/>
              </w:rPr>
              <w:t>Мкртычовна</w:t>
            </w:r>
            <w:proofErr w:type="spellEnd"/>
            <w:r w:rsidRPr="003F42EC">
              <w:rPr>
                <w:sz w:val="22"/>
                <w:szCs w:val="22"/>
              </w:rPr>
              <w:t xml:space="preserve">, </w:t>
            </w:r>
          </w:p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 w:rsidRPr="003F42EC">
              <w:rPr>
                <w:sz w:val="22"/>
                <w:szCs w:val="22"/>
              </w:rPr>
              <w:t>ИНН 252692092724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Широта:</w:t>
            </w:r>
            <w:r w:rsidRPr="000F1598">
              <w:rPr>
                <w:sz w:val="22"/>
              </w:rPr>
              <w:t xml:space="preserve"> </w:t>
            </w:r>
            <w:r>
              <w:t>46,449406º</w:t>
            </w: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0F1598">
              <w:rPr>
                <w:i/>
                <w:sz w:val="22"/>
              </w:rPr>
              <w:t>Долгота:</w:t>
            </w:r>
            <w:r w:rsidRPr="000F1598">
              <w:rPr>
                <w:sz w:val="22"/>
              </w:rPr>
              <w:t xml:space="preserve"> </w:t>
            </w:r>
            <w:r>
              <w:t>134,299516º</w:t>
            </w:r>
          </w:p>
        </w:tc>
      </w:tr>
      <w:tr w:rsidR="00B53C36" w:rsidRPr="00C2135A" w:rsidTr="00B53C36">
        <w:trPr>
          <w:trHeight w:val="133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D3214F" w:rsidRDefault="00B53C36" w:rsidP="00B53C36">
            <w:pPr>
              <w:jc w:val="center"/>
              <w:rPr>
                <w:sz w:val="22"/>
                <w:szCs w:val="22"/>
                <w:highlight w:val="yellow"/>
              </w:rPr>
            </w:pPr>
            <w:r w:rsidRPr="00D3214F">
              <w:rPr>
                <w:sz w:val="22"/>
                <w:szCs w:val="22"/>
              </w:rPr>
              <w:t>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 xml:space="preserve">Примерно в </w:t>
            </w:r>
            <w:smartTag w:uri="urn:schemas-microsoft-com:office:smarttags" w:element="metricconverter">
              <w:smartTagPr>
                <w:attr w:name="ProductID" w:val="35 м"/>
              </w:smartTagPr>
              <w:r w:rsidRPr="00B60742">
                <w:rPr>
                  <w:sz w:val="22"/>
                  <w:szCs w:val="22"/>
                </w:rPr>
                <w:t>35 м</w:t>
              </w:r>
            </w:smartTag>
            <w:r w:rsidRPr="00B60742">
              <w:rPr>
                <w:sz w:val="22"/>
                <w:szCs w:val="22"/>
              </w:rPr>
              <w:t xml:space="preserve"> по направлению на юг от здания магазина в 3 микрорайоне, ул. </w:t>
            </w:r>
            <w:proofErr w:type="gramStart"/>
            <w:r w:rsidRPr="00B60742">
              <w:rPr>
                <w:sz w:val="22"/>
                <w:szCs w:val="22"/>
              </w:rPr>
              <w:t>Юбилейная</w:t>
            </w:r>
            <w:proofErr w:type="gramEnd"/>
            <w:r w:rsidRPr="00B60742">
              <w:rPr>
                <w:sz w:val="22"/>
                <w:szCs w:val="22"/>
              </w:rPr>
              <w:t>, 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павильон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135F24">
              <w:rPr>
                <w:sz w:val="22"/>
                <w:szCs w:val="22"/>
              </w:rPr>
              <w:t>на срок не более 3-х лет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непродовольственные товары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22,5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36,0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место занято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 w:rsidRPr="003F42EC">
              <w:rPr>
                <w:sz w:val="22"/>
                <w:szCs w:val="22"/>
              </w:rPr>
              <w:t>ИП Абрамов Александр Ефимович,</w:t>
            </w:r>
          </w:p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 w:rsidRPr="003F42EC">
              <w:rPr>
                <w:sz w:val="22"/>
                <w:szCs w:val="22"/>
              </w:rPr>
              <w:t>ИНН 251002077625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Широта:</w:t>
            </w:r>
            <w:r w:rsidRPr="000F1598">
              <w:rPr>
                <w:sz w:val="22"/>
              </w:rPr>
              <w:t xml:space="preserve"> </w:t>
            </w:r>
            <w:r>
              <w:t>46,444189º</w:t>
            </w: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0F1598">
              <w:rPr>
                <w:i/>
                <w:sz w:val="22"/>
              </w:rPr>
              <w:t>Долгота:</w:t>
            </w:r>
            <w:r w:rsidRPr="000F1598">
              <w:rPr>
                <w:sz w:val="22"/>
              </w:rPr>
              <w:t xml:space="preserve"> </w:t>
            </w:r>
            <w:r>
              <w:t>134,292027º</w:t>
            </w:r>
          </w:p>
        </w:tc>
      </w:tr>
      <w:tr w:rsidR="00B53C36" w:rsidRPr="00C2135A" w:rsidTr="00B53C36">
        <w:trPr>
          <w:trHeight w:val="6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D3214F" w:rsidRDefault="00B53C36" w:rsidP="00B53C36">
            <w:pPr>
              <w:jc w:val="center"/>
              <w:rPr>
                <w:highlight w:val="yellow"/>
              </w:rPr>
            </w:pPr>
            <w:r w:rsidRPr="00D3214F">
              <w:rPr>
                <w:sz w:val="22"/>
                <w:szCs w:val="22"/>
              </w:rPr>
              <w:t>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 xml:space="preserve">Примерно в </w:t>
            </w:r>
            <w:smartTag w:uri="urn:schemas-microsoft-com:office:smarttags" w:element="metricconverter">
              <w:smartTagPr>
                <w:attr w:name="ProductID" w:val="22,5 м"/>
              </w:smartTagPr>
              <w:r w:rsidRPr="00B60742">
                <w:rPr>
                  <w:sz w:val="22"/>
                  <w:szCs w:val="22"/>
                </w:rPr>
                <w:t>22,5 м</w:t>
              </w:r>
            </w:smartTag>
            <w:r w:rsidRPr="00B60742">
              <w:rPr>
                <w:sz w:val="22"/>
                <w:szCs w:val="22"/>
              </w:rPr>
              <w:t xml:space="preserve"> по направлению на северо-</w:t>
            </w:r>
            <w:r w:rsidRPr="00D50FF9">
              <w:rPr>
                <w:sz w:val="22"/>
                <w:szCs w:val="22"/>
              </w:rPr>
              <w:t xml:space="preserve">восток </w:t>
            </w:r>
            <w:r w:rsidRPr="00B60742">
              <w:rPr>
                <w:sz w:val="22"/>
                <w:szCs w:val="22"/>
              </w:rPr>
              <w:t>от жилого дома в 1 микрорайоне, д. 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павильон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135F24">
              <w:rPr>
                <w:sz w:val="22"/>
                <w:szCs w:val="22"/>
              </w:rPr>
              <w:t>на срок не более 3-х лет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непродовольственные товары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D50FF9">
              <w:rPr>
                <w:sz w:val="22"/>
                <w:szCs w:val="22"/>
              </w:rPr>
              <w:t>20,35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31,00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место занято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 w:rsidRPr="003F42EC">
              <w:rPr>
                <w:sz w:val="22"/>
                <w:szCs w:val="22"/>
              </w:rPr>
              <w:t xml:space="preserve">ИП </w:t>
            </w:r>
            <w:proofErr w:type="spellStart"/>
            <w:r w:rsidRPr="003F42EC">
              <w:rPr>
                <w:sz w:val="22"/>
                <w:szCs w:val="22"/>
              </w:rPr>
              <w:t>Килина</w:t>
            </w:r>
            <w:proofErr w:type="spellEnd"/>
            <w:r w:rsidRPr="003F42EC">
              <w:rPr>
                <w:sz w:val="22"/>
                <w:szCs w:val="22"/>
              </w:rPr>
              <w:t xml:space="preserve"> Нина Владимировна, </w:t>
            </w:r>
          </w:p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 w:rsidRPr="003F42EC">
              <w:rPr>
                <w:sz w:val="22"/>
                <w:szCs w:val="22"/>
              </w:rPr>
              <w:t>ИНН 252602471858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Широта:</w:t>
            </w:r>
            <w:r w:rsidRPr="000F1598">
              <w:rPr>
                <w:sz w:val="22"/>
              </w:rPr>
              <w:t xml:space="preserve"> </w:t>
            </w:r>
            <w:r>
              <w:t>46,448572º</w:t>
            </w: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0F1598">
              <w:rPr>
                <w:i/>
                <w:sz w:val="22"/>
              </w:rPr>
              <w:t>Долгота:</w:t>
            </w:r>
            <w:r w:rsidRPr="000F1598">
              <w:rPr>
                <w:sz w:val="22"/>
              </w:rPr>
              <w:t xml:space="preserve"> </w:t>
            </w:r>
            <w:r>
              <w:t>134,300411º</w:t>
            </w:r>
          </w:p>
        </w:tc>
      </w:tr>
      <w:tr w:rsidR="00B53C36" w:rsidRPr="00C2135A" w:rsidTr="00B53C36">
        <w:trPr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D3214F" w:rsidRDefault="00B53C36" w:rsidP="00B53C36">
            <w:pPr>
              <w:jc w:val="center"/>
            </w:pPr>
            <w:r w:rsidRPr="00D3214F">
              <w:rPr>
                <w:sz w:val="22"/>
                <w:szCs w:val="22"/>
              </w:rPr>
              <w:t>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 xml:space="preserve">Примерно в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B60742">
                <w:rPr>
                  <w:sz w:val="22"/>
                  <w:szCs w:val="22"/>
                </w:rPr>
                <w:t>30 м</w:t>
              </w:r>
            </w:smartTag>
            <w:r w:rsidRPr="00B60742">
              <w:rPr>
                <w:sz w:val="22"/>
                <w:szCs w:val="22"/>
              </w:rPr>
              <w:t xml:space="preserve"> по направлению на восток от жилого дома в </w:t>
            </w:r>
            <w:r w:rsidRPr="00B60742">
              <w:rPr>
                <w:sz w:val="22"/>
                <w:szCs w:val="22"/>
              </w:rPr>
              <w:lastRenderedPageBreak/>
              <w:t>1микрорайоне, д. 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37,00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D50FF9" w:rsidRDefault="00B53C36" w:rsidP="00B53C36">
            <w:pPr>
              <w:jc w:val="center"/>
              <w:rPr>
                <w:sz w:val="22"/>
                <w:szCs w:val="22"/>
              </w:rPr>
            </w:pPr>
            <w:r w:rsidRPr="00D50FF9">
              <w:rPr>
                <w:sz w:val="22"/>
                <w:szCs w:val="22"/>
              </w:rPr>
              <w:t>место свободно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</w:p>
        </w:tc>
      </w:tr>
      <w:tr w:rsidR="00B53C36" w:rsidRPr="00C2135A" w:rsidTr="00B53C36">
        <w:trPr>
          <w:trHeight w:val="5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D3214F" w:rsidRDefault="00B53C36" w:rsidP="00B53C36">
            <w:pPr>
              <w:jc w:val="center"/>
            </w:pPr>
            <w:r w:rsidRPr="00D3214F">
              <w:rPr>
                <w:sz w:val="22"/>
                <w:szCs w:val="22"/>
              </w:rPr>
              <w:lastRenderedPageBreak/>
              <w:t>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 xml:space="preserve">Примерно в </w:t>
            </w:r>
            <w:smartTag w:uri="urn:schemas-microsoft-com:office:smarttags" w:element="metricconverter">
              <w:smartTagPr>
                <w:attr w:name="ProductID" w:val="29 м"/>
              </w:smartTagPr>
              <w:r w:rsidRPr="00B60742">
                <w:rPr>
                  <w:sz w:val="22"/>
                  <w:szCs w:val="22"/>
                </w:rPr>
                <w:t>29 м</w:t>
              </w:r>
            </w:smartTag>
            <w:r w:rsidRPr="00B60742">
              <w:rPr>
                <w:sz w:val="22"/>
                <w:szCs w:val="22"/>
              </w:rPr>
              <w:t xml:space="preserve"> по направлению на запад от жилого дома в 4 микрорайоне, д. 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56,00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D50FF9" w:rsidRDefault="00B53C36" w:rsidP="00B53C36">
            <w:pPr>
              <w:jc w:val="center"/>
              <w:rPr>
                <w:sz w:val="22"/>
                <w:szCs w:val="22"/>
              </w:rPr>
            </w:pPr>
            <w:r w:rsidRPr="00D50FF9">
              <w:rPr>
                <w:sz w:val="22"/>
                <w:szCs w:val="22"/>
              </w:rPr>
              <w:t>место свободно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</w:p>
        </w:tc>
      </w:tr>
      <w:tr w:rsidR="00B53C36" w:rsidRPr="00C2135A" w:rsidTr="00B53C36">
        <w:trPr>
          <w:trHeight w:val="5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D3214F" w:rsidRDefault="00B53C36" w:rsidP="00B53C36">
            <w:pPr>
              <w:jc w:val="center"/>
            </w:pPr>
            <w:r w:rsidRPr="00D3214F">
              <w:rPr>
                <w:sz w:val="22"/>
                <w:szCs w:val="22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 xml:space="preserve">Примерно в </w:t>
            </w:r>
            <w:smartTag w:uri="urn:schemas-microsoft-com:office:smarttags" w:element="metricconverter">
              <w:smartTagPr>
                <w:attr w:name="ProductID" w:val="104 м"/>
              </w:smartTagPr>
              <w:r w:rsidRPr="00B60742">
                <w:rPr>
                  <w:sz w:val="22"/>
                  <w:szCs w:val="22"/>
                </w:rPr>
                <w:t>104 м</w:t>
              </w:r>
            </w:smartTag>
            <w:r w:rsidRPr="00B60742">
              <w:rPr>
                <w:sz w:val="22"/>
                <w:szCs w:val="22"/>
              </w:rPr>
              <w:t xml:space="preserve"> по направлению на северо-запад от здания АДС в 1микрорайоне, 26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84,00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D50FF9" w:rsidRDefault="00B53C36" w:rsidP="00B53C36">
            <w:pPr>
              <w:jc w:val="center"/>
              <w:rPr>
                <w:sz w:val="22"/>
                <w:szCs w:val="22"/>
              </w:rPr>
            </w:pPr>
            <w:r w:rsidRPr="00D50FF9">
              <w:rPr>
                <w:sz w:val="22"/>
                <w:szCs w:val="22"/>
              </w:rPr>
              <w:t>место свободно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</w:p>
        </w:tc>
      </w:tr>
      <w:tr w:rsidR="00B53C36" w:rsidRPr="00C2135A" w:rsidTr="00B53C36">
        <w:trPr>
          <w:trHeight w:val="6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D3214F" w:rsidRDefault="00B53C36" w:rsidP="00B53C36">
            <w:pPr>
              <w:jc w:val="center"/>
              <w:rPr>
                <w:highlight w:val="yellow"/>
              </w:rPr>
            </w:pPr>
            <w:r w:rsidRPr="00D3214F">
              <w:rPr>
                <w:sz w:val="22"/>
                <w:szCs w:val="22"/>
              </w:rPr>
              <w:t>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Примерно в 58 м по направлению на восток  от жилого дома в 1микрорайоне, д. 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киоск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135F24">
              <w:rPr>
                <w:sz w:val="22"/>
                <w:szCs w:val="22"/>
              </w:rPr>
              <w:t>на срок не более 3-х лет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5D2A8D">
              <w:rPr>
                <w:sz w:val="22"/>
                <w:szCs w:val="22"/>
              </w:rPr>
              <w:t>непродовольственные товары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6,00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11,40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место занято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 w:rsidRPr="003F42EC">
              <w:rPr>
                <w:sz w:val="22"/>
                <w:szCs w:val="22"/>
              </w:rPr>
              <w:t>ИП Ладейщикова Валентина Петровна, ИНН 252601172100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Широта:</w:t>
            </w:r>
            <w:r w:rsidRPr="000F1598">
              <w:rPr>
                <w:sz w:val="22"/>
              </w:rPr>
              <w:t xml:space="preserve"> </w:t>
            </w:r>
            <w:r>
              <w:t>46,447142º</w:t>
            </w: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0F1598">
              <w:rPr>
                <w:i/>
                <w:sz w:val="22"/>
              </w:rPr>
              <w:t>Долгота:</w:t>
            </w:r>
            <w:r w:rsidRPr="000F1598">
              <w:rPr>
                <w:sz w:val="22"/>
              </w:rPr>
              <w:t xml:space="preserve"> </w:t>
            </w:r>
            <w:r>
              <w:t>134,305176º</w:t>
            </w:r>
          </w:p>
        </w:tc>
      </w:tr>
      <w:tr w:rsidR="00B53C36" w:rsidRPr="00C2135A" w:rsidTr="00B53C36">
        <w:trPr>
          <w:trHeight w:val="5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D3214F" w:rsidRDefault="00B53C36" w:rsidP="00B53C36">
            <w:pPr>
              <w:jc w:val="center"/>
              <w:rPr>
                <w:sz w:val="22"/>
                <w:szCs w:val="22"/>
                <w:highlight w:val="yellow"/>
              </w:rPr>
            </w:pPr>
            <w:r w:rsidRPr="00D3214F">
              <w:rPr>
                <w:sz w:val="22"/>
                <w:szCs w:val="22"/>
              </w:rPr>
              <w:t>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Примерно в 10 м по направлению на юг  от жилого дома во 2 микрорайоне, д. 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киоск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135F24">
              <w:rPr>
                <w:sz w:val="22"/>
                <w:szCs w:val="22"/>
              </w:rPr>
              <w:t>на срок не более 3-х лет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непродовольственные товары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место занято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 w:rsidRPr="003F42EC">
              <w:rPr>
                <w:sz w:val="22"/>
                <w:szCs w:val="22"/>
              </w:rPr>
              <w:t>ИП Лукаш Сергей Александрович,</w:t>
            </w:r>
          </w:p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 w:rsidRPr="003F42EC">
              <w:rPr>
                <w:sz w:val="22"/>
                <w:szCs w:val="22"/>
              </w:rPr>
              <w:t>ИНН 252600737407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Широта:</w:t>
            </w:r>
            <w:r w:rsidRPr="000F1598">
              <w:rPr>
                <w:sz w:val="22"/>
              </w:rPr>
              <w:t xml:space="preserve"> </w:t>
            </w:r>
            <w:r>
              <w:t>46,445032º</w:t>
            </w: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0F1598">
              <w:rPr>
                <w:i/>
                <w:sz w:val="22"/>
              </w:rPr>
              <w:t>Долгота:</w:t>
            </w:r>
            <w:r w:rsidRPr="000F1598">
              <w:rPr>
                <w:sz w:val="22"/>
              </w:rPr>
              <w:t xml:space="preserve"> </w:t>
            </w:r>
            <w:r>
              <w:t>134,306771º</w:t>
            </w:r>
          </w:p>
        </w:tc>
      </w:tr>
      <w:tr w:rsidR="00B53C36" w:rsidRPr="00C2135A" w:rsidTr="00B53C36">
        <w:trPr>
          <w:trHeight w:val="5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D3214F" w:rsidRDefault="00B53C36" w:rsidP="00B53C36">
            <w:pPr>
              <w:jc w:val="center"/>
              <w:rPr>
                <w:sz w:val="22"/>
                <w:szCs w:val="22"/>
                <w:highlight w:val="yellow"/>
              </w:rPr>
            </w:pPr>
            <w:r w:rsidRPr="00D3214F">
              <w:rPr>
                <w:sz w:val="22"/>
                <w:szCs w:val="22"/>
              </w:rPr>
              <w:lastRenderedPageBreak/>
              <w:t>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Примерно в 27 м по направлению на юг от жилого дома во 2 микрорайоне, д. 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киоск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135F24">
              <w:rPr>
                <w:sz w:val="22"/>
                <w:szCs w:val="22"/>
              </w:rPr>
              <w:t>на срок не более 3-х лет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непродовольственные товары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6,00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10,00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место занято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 w:rsidRPr="003F42EC">
              <w:rPr>
                <w:sz w:val="22"/>
                <w:szCs w:val="22"/>
              </w:rPr>
              <w:t>ИП Лукаш Сергей Александрович,</w:t>
            </w:r>
          </w:p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 w:rsidRPr="003F42EC">
              <w:rPr>
                <w:sz w:val="22"/>
                <w:szCs w:val="22"/>
              </w:rPr>
              <w:t>ИНН 252600737407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Широта:</w:t>
            </w:r>
            <w:r w:rsidRPr="000F1598">
              <w:rPr>
                <w:sz w:val="22"/>
              </w:rPr>
              <w:t xml:space="preserve"> </w:t>
            </w:r>
            <w:r>
              <w:t>46,444455º</w:t>
            </w: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0F1598">
              <w:rPr>
                <w:i/>
                <w:sz w:val="22"/>
              </w:rPr>
              <w:t>Долгота:</w:t>
            </w:r>
            <w:r w:rsidRPr="000F1598">
              <w:rPr>
                <w:sz w:val="22"/>
              </w:rPr>
              <w:t xml:space="preserve"> </w:t>
            </w:r>
            <w:r>
              <w:t>134,307828º</w:t>
            </w:r>
          </w:p>
        </w:tc>
      </w:tr>
      <w:tr w:rsidR="00B53C36" w:rsidRPr="00C2135A" w:rsidTr="00B53C36">
        <w:trPr>
          <w:trHeight w:val="4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D3214F" w:rsidRDefault="00B53C36" w:rsidP="00B53C36">
            <w:pPr>
              <w:jc w:val="center"/>
              <w:rPr>
                <w:sz w:val="22"/>
                <w:szCs w:val="22"/>
                <w:highlight w:val="yellow"/>
              </w:rPr>
            </w:pPr>
            <w:r w:rsidRPr="00D3214F">
              <w:rPr>
                <w:sz w:val="22"/>
                <w:szCs w:val="22"/>
              </w:rPr>
              <w:t>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Примерно в 16,5 м по направлению на запад от здания магазина в 4 микрорайоне, ул. Ленина, 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киоск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135F24">
              <w:rPr>
                <w:sz w:val="22"/>
                <w:szCs w:val="22"/>
              </w:rPr>
              <w:t>на срок не более 3-х лет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6,00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12,00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место занято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 w:rsidRPr="003F42EC">
              <w:rPr>
                <w:sz w:val="22"/>
                <w:szCs w:val="22"/>
              </w:rPr>
              <w:t xml:space="preserve">ИП </w:t>
            </w:r>
            <w:proofErr w:type="spellStart"/>
            <w:r w:rsidRPr="003F42EC">
              <w:rPr>
                <w:sz w:val="22"/>
                <w:szCs w:val="22"/>
              </w:rPr>
              <w:t>Шарипов</w:t>
            </w:r>
            <w:proofErr w:type="spellEnd"/>
            <w:r w:rsidRPr="003F42EC">
              <w:rPr>
                <w:sz w:val="22"/>
                <w:szCs w:val="22"/>
              </w:rPr>
              <w:t xml:space="preserve"> </w:t>
            </w:r>
            <w:proofErr w:type="spellStart"/>
            <w:r w:rsidRPr="003F42EC">
              <w:rPr>
                <w:sz w:val="22"/>
                <w:szCs w:val="22"/>
              </w:rPr>
              <w:t>Саймухидин</w:t>
            </w:r>
            <w:proofErr w:type="spellEnd"/>
            <w:r w:rsidRPr="003F42EC">
              <w:rPr>
                <w:sz w:val="22"/>
                <w:szCs w:val="22"/>
              </w:rPr>
              <w:t xml:space="preserve"> </w:t>
            </w:r>
            <w:proofErr w:type="spellStart"/>
            <w:r w:rsidRPr="003F42EC">
              <w:rPr>
                <w:sz w:val="22"/>
                <w:szCs w:val="22"/>
              </w:rPr>
              <w:t>Мирожевич</w:t>
            </w:r>
            <w:proofErr w:type="spellEnd"/>
            <w:r w:rsidRPr="003F42EC">
              <w:rPr>
                <w:sz w:val="22"/>
                <w:szCs w:val="22"/>
              </w:rPr>
              <w:t xml:space="preserve">, </w:t>
            </w:r>
          </w:p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 w:rsidRPr="003F42EC">
              <w:rPr>
                <w:sz w:val="22"/>
                <w:szCs w:val="22"/>
              </w:rPr>
              <w:t>ИНН 252603278350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Широта:</w:t>
            </w:r>
            <w:r w:rsidRPr="000F1598">
              <w:rPr>
                <w:sz w:val="22"/>
              </w:rPr>
              <w:t xml:space="preserve"> </w:t>
            </w:r>
            <w:r>
              <w:t>46,442715º</w:t>
            </w: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0F1598">
              <w:rPr>
                <w:i/>
                <w:sz w:val="22"/>
              </w:rPr>
              <w:t>Долгота:</w:t>
            </w:r>
            <w:r w:rsidRPr="000F1598">
              <w:rPr>
                <w:sz w:val="22"/>
              </w:rPr>
              <w:t xml:space="preserve"> </w:t>
            </w:r>
            <w:r>
              <w:t>134,298409º</w:t>
            </w:r>
          </w:p>
        </w:tc>
      </w:tr>
      <w:tr w:rsidR="00B53C36" w:rsidRPr="00C2135A" w:rsidTr="00B53C36">
        <w:trPr>
          <w:trHeight w:val="46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D3214F" w:rsidRDefault="00B53C36" w:rsidP="00B53C36">
            <w:pPr>
              <w:jc w:val="center"/>
              <w:rPr>
                <w:sz w:val="22"/>
                <w:szCs w:val="22"/>
                <w:highlight w:val="yellow"/>
              </w:rPr>
            </w:pPr>
            <w:r w:rsidRPr="00D3214F">
              <w:rPr>
                <w:sz w:val="22"/>
                <w:szCs w:val="22"/>
              </w:rPr>
              <w:t>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rPr>
                <w:sz w:val="22"/>
                <w:szCs w:val="22"/>
              </w:rPr>
            </w:pPr>
            <w:r w:rsidRPr="00D50FF9">
              <w:rPr>
                <w:sz w:val="22"/>
                <w:szCs w:val="22"/>
              </w:rPr>
              <w:t xml:space="preserve">В торце жилого дома </w:t>
            </w:r>
            <w:r>
              <w:rPr>
                <w:sz w:val="22"/>
                <w:szCs w:val="22"/>
              </w:rPr>
              <w:t xml:space="preserve">№15 </w:t>
            </w:r>
            <w:r w:rsidRPr="00B60742">
              <w:rPr>
                <w:sz w:val="22"/>
                <w:szCs w:val="22"/>
              </w:rPr>
              <w:t>4 микрорайона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A819F6" w:rsidRDefault="00B53C36" w:rsidP="00B53C36">
            <w:pPr>
              <w:jc w:val="center"/>
              <w:rPr>
                <w:sz w:val="22"/>
                <w:szCs w:val="22"/>
              </w:rPr>
            </w:pPr>
            <w:r w:rsidRPr="00A819F6">
              <w:rPr>
                <w:sz w:val="22"/>
                <w:szCs w:val="22"/>
              </w:rPr>
              <w:t>павильон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135F24">
              <w:rPr>
                <w:sz w:val="22"/>
                <w:szCs w:val="22"/>
              </w:rPr>
              <w:t>на срок не более 3-х лет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B60742">
              <w:rPr>
                <w:sz w:val="22"/>
                <w:szCs w:val="22"/>
              </w:rPr>
              <w:t>родовольственные</w:t>
            </w:r>
            <w:r>
              <w:rPr>
                <w:sz w:val="22"/>
                <w:szCs w:val="22"/>
              </w:rPr>
              <w:t>, непродовольственные</w:t>
            </w:r>
            <w:r w:rsidRPr="00B60742">
              <w:rPr>
                <w:sz w:val="22"/>
                <w:szCs w:val="22"/>
              </w:rPr>
              <w:t xml:space="preserve"> товары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50,58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60,16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место занято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 w:rsidRPr="00C60372">
              <w:rPr>
                <w:sz w:val="22"/>
                <w:szCs w:val="22"/>
              </w:rPr>
              <w:t>ИП Мартыненко Ольга Петровна, ИНН 252600003967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Широта:</w:t>
            </w:r>
            <w:r w:rsidRPr="000F1598">
              <w:rPr>
                <w:sz w:val="22"/>
              </w:rPr>
              <w:t xml:space="preserve"> </w:t>
            </w:r>
            <w:r>
              <w:t>46,441961º</w:t>
            </w: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0F1598">
              <w:rPr>
                <w:i/>
                <w:sz w:val="22"/>
              </w:rPr>
              <w:t>Долгота:</w:t>
            </w:r>
            <w:r w:rsidRPr="000F1598">
              <w:rPr>
                <w:sz w:val="22"/>
              </w:rPr>
              <w:t xml:space="preserve"> </w:t>
            </w:r>
            <w:r>
              <w:t>134,301939º</w:t>
            </w:r>
          </w:p>
        </w:tc>
      </w:tr>
      <w:tr w:rsidR="00B53C36" w:rsidRPr="00C2135A" w:rsidTr="00B53C36">
        <w:trPr>
          <w:trHeight w:val="5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D3214F" w:rsidRDefault="00B53C36" w:rsidP="00B53C36">
            <w:pPr>
              <w:jc w:val="center"/>
              <w:rPr>
                <w:sz w:val="22"/>
                <w:szCs w:val="22"/>
                <w:highlight w:val="yellow"/>
              </w:rPr>
            </w:pPr>
            <w:r w:rsidRPr="00D3214F">
              <w:rPr>
                <w:sz w:val="22"/>
                <w:szCs w:val="22"/>
              </w:rPr>
              <w:t>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 xml:space="preserve">Примерно в 22 м по направлению на северо-восток от здания магазина "Коралл" в 4 микрорайоне, 10а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павильон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135F24">
              <w:rPr>
                <w:sz w:val="22"/>
                <w:szCs w:val="22"/>
              </w:rPr>
              <w:t>на срок не более 3-х лет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непродовольственные товары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A819F6">
              <w:rPr>
                <w:sz w:val="22"/>
                <w:szCs w:val="22"/>
              </w:rPr>
              <w:t>14,70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42,40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место занято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 w:rsidRPr="003F42EC">
              <w:rPr>
                <w:sz w:val="22"/>
                <w:szCs w:val="22"/>
              </w:rPr>
              <w:t xml:space="preserve">ИП </w:t>
            </w:r>
            <w:proofErr w:type="spellStart"/>
            <w:r w:rsidRPr="003F42EC">
              <w:rPr>
                <w:sz w:val="22"/>
                <w:szCs w:val="22"/>
              </w:rPr>
              <w:t>Мацак</w:t>
            </w:r>
            <w:proofErr w:type="spellEnd"/>
            <w:r w:rsidRPr="003F42EC">
              <w:rPr>
                <w:sz w:val="22"/>
                <w:szCs w:val="22"/>
              </w:rPr>
              <w:t xml:space="preserve"> Валерий Александрович,</w:t>
            </w:r>
          </w:p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 w:rsidRPr="003F42EC">
              <w:rPr>
                <w:sz w:val="22"/>
                <w:szCs w:val="22"/>
              </w:rPr>
              <w:t>ИНН 252600054680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Широта:</w:t>
            </w:r>
            <w:r w:rsidRPr="000F1598">
              <w:rPr>
                <w:sz w:val="22"/>
              </w:rPr>
              <w:t xml:space="preserve"> </w:t>
            </w:r>
            <w:r>
              <w:t>46,443328º</w:t>
            </w: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0F1598">
              <w:rPr>
                <w:i/>
                <w:sz w:val="22"/>
              </w:rPr>
              <w:t>Долгота:</w:t>
            </w:r>
            <w:r w:rsidRPr="000F1598">
              <w:rPr>
                <w:sz w:val="22"/>
              </w:rPr>
              <w:t xml:space="preserve"> </w:t>
            </w:r>
            <w:r>
              <w:t>134,303237º</w:t>
            </w:r>
          </w:p>
        </w:tc>
      </w:tr>
      <w:tr w:rsidR="00B53C36" w:rsidRPr="00C2135A" w:rsidTr="00B53C36">
        <w:trPr>
          <w:trHeight w:val="66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D3214F" w:rsidRDefault="00B53C36" w:rsidP="00B53C36">
            <w:pPr>
              <w:jc w:val="center"/>
              <w:rPr>
                <w:sz w:val="22"/>
                <w:szCs w:val="22"/>
                <w:highlight w:val="yellow"/>
              </w:rPr>
            </w:pPr>
            <w:r w:rsidRPr="00D3214F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Примерно в 20 м по направлению на северо-восток от здания автовокзала в 1микрорайоне, 23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108,00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A819F6">
              <w:rPr>
                <w:sz w:val="22"/>
                <w:szCs w:val="22"/>
              </w:rPr>
              <w:t>место свободно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</w:p>
        </w:tc>
      </w:tr>
      <w:tr w:rsidR="00B53C36" w:rsidRPr="00C2135A" w:rsidTr="00B53C36">
        <w:trPr>
          <w:trHeight w:val="5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D3214F" w:rsidRDefault="00B53C36" w:rsidP="00B53C36">
            <w:pPr>
              <w:jc w:val="center"/>
              <w:rPr>
                <w:sz w:val="22"/>
                <w:szCs w:val="22"/>
                <w:highlight w:val="yellow"/>
              </w:rPr>
            </w:pPr>
            <w:r w:rsidRPr="00D3214F">
              <w:rPr>
                <w:sz w:val="22"/>
                <w:szCs w:val="22"/>
              </w:rPr>
              <w:t>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Примерно в 20 м по направлению на север от жилого дома в 1 микрорайоне, д. 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павильон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135F24">
              <w:rPr>
                <w:sz w:val="22"/>
                <w:szCs w:val="22"/>
              </w:rPr>
              <w:t>на срок не более 3-х лет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A819F6" w:rsidRDefault="00B53C36" w:rsidP="00B53C36">
            <w:pPr>
              <w:jc w:val="center"/>
              <w:rPr>
                <w:sz w:val="22"/>
                <w:szCs w:val="22"/>
              </w:rPr>
            </w:pPr>
            <w:r w:rsidRPr="00A819F6">
              <w:rPr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A819F6" w:rsidRDefault="00B53C36" w:rsidP="00B53C36">
            <w:pPr>
              <w:jc w:val="center"/>
              <w:rPr>
                <w:sz w:val="22"/>
                <w:szCs w:val="22"/>
              </w:rPr>
            </w:pPr>
            <w:r w:rsidRPr="00A819F6">
              <w:rPr>
                <w:sz w:val="22"/>
                <w:szCs w:val="22"/>
              </w:rPr>
              <w:t>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39,00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место занято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 w:rsidRPr="003F42EC">
              <w:rPr>
                <w:sz w:val="22"/>
                <w:szCs w:val="22"/>
              </w:rPr>
              <w:t xml:space="preserve">ИП </w:t>
            </w:r>
            <w:proofErr w:type="spellStart"/>
            <w:r w:rsidRPr="003F42EC">
              <w:rPr>
                <w:sz w:val="22"/>
                <w:szCs w:val="22"/>
              </w:rPr>
              <w:t>Полехина</w:t>
            </w:r>
            <w:proofErr w:type="spellEnd"/>
            <w:r w:rsidRPr="003F42EC">
              <w:rPr>
                <w:sz w:val="22"/>
                <w:szCs w:val="22"/>
              </w:rPr>
              <w:t xml:space="preserve"> Наталия Михайловна, </w:t>
            </w:r>
          </w:p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 w:rsidRPr="003F42EC">
              <w:rPr>
                <w:sz w:val="22"/>
                <w:szCs w:val="22"/>
              </w:rPr>
              <w:t>ИНН 251600655907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Широта:</w:t>
            </w:r>
            <w:r w:rsidRPr="000F1598">
              <w:rPr>
                <w:sz w:val="22"/>
              </w:rPr>
              <w:t xml:space="preserve"> </w:t>
            </w:r>
            <w:r>
              <w:t>46,448574º</w:t>
            </w: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0F1598">
              <w:rPr>
                <w:i/>
                <w:sz w:val="22"/>
              </w:rPr>
              <w:t>Долгота:</w:t>
            </w:r>
            <w:r w:rsidRPr="000F1598">
              <w:rPr>
                <w:sz w:val="22"/>
              </w:rPr>
              <w:t xml:space="preserve"> </w:t>
            </w:r>
            <w:r>
              <w:t>134,300310º</w:t>
            </w:r>
          </w:p>
        </w:tc>
      </w:tr>
      <w:tr w:rsidR="00B53C36" w:rsidRPr="00C2135A" w:rsidTr="00B53C36">
        <w:trPr>
          <w:trHeight w:val="10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D3214F" w:rsidRDefault="00B53C36" w:rsidP="00B53C36">
            <w:pPr>
              <w:jc w:val="center"/>
              <w:rPr>
                <w:sz w:val="22"/>
                <w:szCs w:val="22"/>
                <w:highlight w:val="yellow"/>
              </w:rPr>
            </w:pPr>
            <w:r w:rsidRPr="00D3214F">
              <w:rPr>
                <w:sz w:val="22"/>
                <w:szCs w:val="22"/>
              </w:rPr>
              <w:t>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Примерно в 40 м по направлению на восток от жилого дома в 1 микрорайоне, д. 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павильон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135F24">
              <w:rPr>
                <w:sz w:val="22"/>
                <w:szCs w:val="22"/>
              </w:rPr>
              <w:t>на срок не более 3-х лет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29,00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40,00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место занято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ИП Нестерова Ираида Дмитриевна</w:t>
            </w:r>
            <w:r w:rsidRPr="003F42EC">
              <w:rPr>
                <w:sz w:val="22"/>
                <w:szCs w:val="22"/>
              </w:rPr>
              <w:t>,</w:t>
            </w:r>
          </w:p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 w:rsidRPr="003F42EC">
              <w:rPr>
                <w:sz w:val="22"/>
                <w:szCs w:val="22"/>
              </w:rPr>
              <w:t>ИНН 252600</w:t>
            </w:r>
            <w:r>
              <w:rPr>
                <w:sz w:val="22"/>
                <w:szCs w:val="22"/>
              </w:rPr>
              <w:t>533273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Широта:</w:t>
            </w:r>
            <w:r w:rsidRPr="000F1598">
              <w:rPr>
                <w:sz w:val="22"/>
              </w:rPr>
              <w:t xml:space="preserve"> </w:t>
            </w:r>
            <w:r>
              <w:t>46,449497º</w:t>
            </w: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0F1598">
              <w:rPr>
                <w:i/>
                <w:sz w:val="22"/>
              </w:rPr>
              <w:t>Долгота:</w:t>
            </w:r>
            <w:r w:rsidRPr="000F1598">
              <w:rPr>
                <w:sz w:val="22"/>
              </w:rPr>
              <w:t xml:space="preserve"> </w:t>
            </w:r>
            <w:r>
              <w:t>134,307458º</w:t>
            </w:r>
          </w:p>
        </w:tc>
      </w:tr>
      <w:tr w:rsidR="00B53C36" w:rsidRPr="00C2135A" w:rsidTr="00B53C36">
        <w:trPr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D3214F" w:rsidRDefault="00B53C36" w:rsidP="00B53C36">
            <w:pPr>
              <w:jc w:val="center"/>
              <w:rPr>
                <w:sz w:val="22"/>
                <w:szCs w:val="22"/>
                <w:highlight w:val="yellow"/>
              </w:rPr>
            </w:pPr>
            <w:r w:rsidRPr="00D3214F">
              <w:rPr>
                <w:sz w:val="22"/>
                <w:szCs w:val="22"/>
              </w:rPr>
              <w:t>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Примерно в 54 м по направлению на запад от жилого дома в 3 микрорайоне, д. 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киоск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135F24">
              <w:rPr>
                <w:sz w:val="22"/>
                <w:szCs w:val="22"/>
              </w:rPr>
              <w:t>на срок не более 3-х лет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18,00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место занято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ИП Нестерова Ираида Дмитриевна</w:t>
            </w:r>
            <w:r w:rsidRPr="003F42EC">
              <w:rPr>
                <w:sz w:val="22"/>
                <w:szCs w:val="22"/>
              </w:rPr>
              <w:t>,</w:t>
            </w:r>
          </w:p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 w:rsidRPr="003F42EC">
              <w:rPr>
                <w:sz w:val="22"/>
                <w:szCs w:val="22"/>
              </w:rPr>
              <w:t>ИНН 252600</w:t>
            </w:r>
            <w:r>
              <w:rPr>
                <w:sz w:val="22"/>
                <w:szCs w:val="22"/>
              </w:rPr>
              <w:t>533273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Широта:</w:t>
            </w:r>
            <w:r w:rsidRPr="000F1598">
              <w:rPr>
                <w:sz w:val="22"/>
              </w:rPr>
              <w:t xml:space="preserve"> </w:t>
            </w:r>
            <w:r>
              <w:t>46,443177º</w:t>
            </w: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0F1598">
              <w:rPr>
                <w:i/>
                <w:sz w:val="22"/>
              </w:rPr>
              <w:t>Долгота:</w:t>
            </w:r>
            <w:r w:rsidRPr="000F1598">
              <w:rPr>
                <w:sz w:val="22"/>
              </w:rPr>
              <w:t xml:space="preserve"> </w:t>
            </w:r>
            <w:r>
              <w:t>134,296860º</w:t>
            </w:r>
          </w:p>
        </w:tc>
      </w:tr>
      <w:tr w:rsidR="00B53C36" w:rsidRPr="00C2135A" w:rsidTr="00B53C36">
        <w:trPr>
          <w:trHeight w:val="93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D3214F" w:rsidRDefault="00B53C36" w:rsidP="00B53C36">
            <w:pPr>
              <w:jc w:val="center"/>
              <w:rPr>
                <w:sz w:val="22"/>
                <w:szCs w:val="22"/>
                <w:highlight w:val="yellow"/>
              </w:rPr>
            </w:pPr>
            <w:r w:rsidRPr="00D3214F">
              <w:rPr>
                <w:sz w:val="22"/>
                <w:szCs w:val="22"/>
              </w:rPr>
              <w:lastRenderedPageBreak/>
              <w:t>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Примерно в 21 м по направлению на север от жилого дома в 1 микрорайоне, д. 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киоск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135F24">
              <w:rPr>
                <w:sz w:val="22"/>
                <w:szCs w:val="22"/>
              </w:rPr>
              <w:t>на срок не более 3-х лет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18,00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место занято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ИП Нестерова Ираида Дмитриевна</w:t>
            </w:r>
            <w:r w:rsidRPr="003F42EC">
              <w:rPr>
                <w:sz w:val="22"/>
                <w:szCs w:val="22"/>
              </w:rPr>
              <w:t>,</w:t>
            </w:r>
          </w:p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 w:rsidRPr="003F42EC">
              <w:rPr>
                <w:sz w:val="22"/>
                <w:szCs w:val="22"/>
              </w:rPr>
              <w:t>ИНН 252600</w:t>
            </w:r>
            <w:r>
              <w:rPr>
                <w:sz w:val="22"/>
                <w:szCs w:val="22"/>
              </w:rPr>
              <w:t>533273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Широта:</w:t>
            </w:r>
            <w:r w:rsidRPr="000F1598">
              <w:rPr>
                <w:sz w:val="22"/>
              </w:rPr>
              <w:t xml:space="preserve"> </w:t>
            </w:r>
            <w:r>
              <w:t>46,448570º</w:t>
            </w: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0F1598">
              <w:rPr>
                <w:i/>
                <w:sz w:val="22"/>
              </w:rPr>
              <w:t>Долгота:</w:t>
            </w:r>
            <w:r w:rsidRPr="000F1598">
              <w:rPr>
                <w:sz w:val="22"/>
              </w:rPr>
              <w:t xml:space="preserve"> </w:t>
            </w:r>
            <w:r>
              <w:t>134,300218º</w:t>
            </w:r>
          </w:p>
        </w:tc>
      </w:tr>
      <w:tr w:rsidR="00B53C36" w:rsidRPr="00C2135A" w:rsidTr="00B53C36">
        <w:trPr>
          <w:trHeight w:val="4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D3214F" w:rsidRDefault="00B53C36" w:rsidP="00B53C36">
            <w:pPr>
              <w:jc w:val="center"/>
              <w:rPr>
                <w:sz w:val="22"/>
                <w:szCs w:val="22"/>
                <w:highlight w:val="yellow"/>
              </w:rPr>
            </w:pPr>
            <w:r w:rsidRPr="00D3214F">
              <w:rPr>
                <w:sz w:val="22"/>
                <w:szCs w:val="22"/>
              </w:rPr>
              <w:t>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 xml:space="preserve">Примерно в </w:t>
            </w:r>
            <w:r w:rsidRPr="00A819F6">
              <w:rPr>
                <w:sz w:val="22"/>
                <w:szCs w:val="22"/>
              </w:rPr>
              <w:t>22</w:t>
            </w:r>
            <w:r w:rsidRPr="00B60742">
              <w:rPr>
                <w:sz w:val="22"/>
                <w:szCs w:val="22"/>
              </w:rPr>
              <w:t xml:space="preserve"> м по направлению на юг от жилого дома в 3 микрорайоне, д. 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павильон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135F24">
              <w:rPr>
                <w:sz w:val="22"/>
                <w:szCs w:val="22"/>
              </w:rPr>
              <w:t>на срок не более 3-х лет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93,52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125,00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место занято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ИП Нестерова Ираида Дмитриевна</w:t>
            </w:r>
            <w:r w:rsidRPr="003F42EC">
              <w:rPr>
                <w:sz w:val="22"/>
                <w:szCs w:val="22"/>
              </w:rPr>
              <w:t>,</w:t>
            </w:r>
          </w:p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 w:rsidRPr="003F42EC">
              <w:rPr>
                <w:sz w:val="22"/>
                <w:szCs w:val="22"/>
              </w:rPr>
              <w:t>ИНН 252600</w:t>
            </w:r>
            <w:r>
              <w:rPr>
                <w:sz w:val="22"/>
                <w:szCs w:val="22"/>
              </w:rPr>
              <w:t>533273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Широта:</w:t>
            </w:r>
            <w:r w:rsidRPr="000F1598">
              <w:rPr>
                <w:sz w:val="22"/>
              </w:rPr>
              <w:t xml:space="preserve"> </w:t>
            </w:r>
            <w:r>
              <w:t>46,443443º</w:t>
            </w: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0F1598">
              <w:rPr>
                <w:i/>
                <w:sz w:val="22"/>
              </w:rPr>
              <w:t>Долгота:</w:t>
            </w:r>
            <w:r w:rsidRPr="000F1598">
              <w:rPr>
                <w:sz w:val="22"/>
              </w:rPr>
              <w:t xml:space="preserve"> </w:t>
            </w:r>
            <w:r>
              <w:t>134,300140º</w:t>
            </w:r>
          </w:p>
        </w:tc>
      </w:tr>
      <w:tr w:rsidR="00B53C36" w:rsidRPr="00C2135A" w:rsidTr="00B53C36">
        <w:trPr>
          <w:trHeight w:val="49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D3214F" w:rsidRDefault="00B53C36" w:rsidP="00B53C36">
            <w:pPr>
              <w:jc w:val="center"/>
              <w:rPr>
                <w:sz w:val="22"/>
                <w:szCs w:val="22"/>
              </w:rPr>
            </w:pPr>
            <w:r w:rsidRPr="00D3214F">
              <w:rPr>
                <w:sz w:val="22"/>
                <w:szCs w:val="22"/>
              </w:rPr>
              <w:t>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Примерно в 48 м по направлению на восток от торгового центра в 7 микрорайоне, 14б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14,70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4E1D4C" w:rsidRDefault="00B53C36" w:rsidP="00B53C36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место </w:t>
            </w:r>
            <w:r w:rsidRPr="00A819F6">
              <w:rPr>
                <w:sz w:val="22"/>
                <w:szCs w:val="22"/>
              </w:rPr>
              <w:t>свободно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</w:p>
        </w:tc>
      </w:tr>
      <w:tr w:rsidR="00B53C36" w:rsidRPr="00C2135A" w:rsidTr="00B53C36">
        <w:trPr>
          <w:trHeight w:val="54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D3214F" w:rsidRDefault="00B53C36" w:rsidP="00B53C36">
            <w:pPr>
              <w:jc w:val="center"/>
              <w:rPr>
                <w:sz w:val="22"/>
                <w:szCs w:val="22"/>
              </w:rPr>
            </w:pPr>
            <w:r w:rsidRPr="00D3214F">
              <w:rPr>
                <w:sz w:val="22"/>
                <w:szCs w:val="22"/>
              </w:rPr>
              <w:t>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Примерно в 3,5 м по направлению на юго-запад от жилого дома во 2 микрорайоне, д. 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7,30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87FFC" w:rsidRDefault="00B53C36" w:rsidP="00B53C36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место </w:t>
            </w:r>
            <w:r w:rsidRPr="00A819F6">
              <w:rPr>
                <w:sz w:val="22"/>
                <w:szCs w:val="22"/>
              </w:rPr>
              <w:t>свободно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</w:p>
        </w:tc>
      </w:tr>
      <w:tr w:rsidR="00B53C36" w:rsidRPr="00C2135A" w:rsidTr="00B53C36">
        <w:trPr>
          <w:trHeight w:val="5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D3214F" w:rsidRDefault="00B53C36" w:rsidP="00B53C36">
            <w:pPr>
              <w:jc w:val="center"/>
              <w:rPr>
                <w:sz w:val="22"/>
                <w:szCs w:val="22"/>
              </w:rPr>
            </w:pPr>
            <w:r w:rsidRPr="00D3214F">
              <w:rPr>
                <w:sz w:val="22"/>
                <w:szCs w:val="22"/>
              </w:rPr>
              <w:t>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 xml:space="preserve">Примерно в 35 м по направлению на </w:t>
            </w:r>
            <w:r w:rsidRPr="00B60742">
              <w:rPr>
                <w:sz w:val="22"/>
                <w:szCs w:val="22"/>
              </w:rPr>
              <w:lastRenderedPageBreak/>
              <w:t>северо-восток от здания автовокзала в 1 микрорайоне, 23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53,80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87FFC" w:rsidRDefault="00B53C36" w:rsidP="00B53C36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место </w:t>
            </w:r>
            <w:r w:rsidRPr="00A819F6">
              <w:rPr>
                <w:sz w:val="22"/>
                <w:szCs w:val="22"/>
              </w:rPr>
              <w:t>свободно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</w:p>
        </w:tc>
      </w:tr>
      <w:tr w:rsidR="00B53C36" w:rsidRPr="00C2135A" w:rsidTr="00B53C36">
        <w:trPr>
          <w:trHeight w:val="5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D3214F" w:rsidRDefault="00B53C36" w:rsidP="00B53C36">
            <w:pPr>
              <w:jc w:val="center"/>
              <w:rPr>
                <w:sz w:val="22"/>
                <w:szCs w:val="22"/>
                <w:highlight w:val="yellow"/>
              </w:rPr>
            </w:pPr>
            <w:r w:rsidRPr="00D3214F">
              <w:rPr>
                <w:sz w:val="22"/>
                <w:szCs w:val="22"/>
              </w:rPr>
              <w:lastRenderedPageBreak/>
              <w:t>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Примерно в 50 м по направлению на восток от жилого дома в 1 микрорайоне, д. 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павильон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135F24">
              <w:rPr>
                <w:sz w:val="22"/>
                <w:szCs w:val="22"/>
              </w:rPr>
              <w:t>на срок не более 3-х лет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70313F">
              <w:rPr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32,50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39,00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место занято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 w:rsidRPr="003F42EC">
              <w:rPr>
                <w:sz w:val="22"/>
                <w:szCs w:val="22"/>
              </w:rPr>
              <w:t xml:space="preserve">ИП </w:t>
            </w:r>
            <w:proofErr w:type="spellStart"/>
            <w:r>
              <w:rPr>
                <w:sz w:val="22"/>
                <w:szCs w:val="22"/>
              </w:rPr>
              <w:t>Каландаров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Диловар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Джаборович</w:t>
            </w:r>
            <w:proofErr w:type="spellEnd"/>
            <w:r w:rsidRPr="003F42EC">
              <w:rPr>
                <w:sz w:val="22"/>
                <w:szCs w:val="22"/>
              </w:rPr>
              <w:t>,</w:t>
            </w:r>
          </w:p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 w:rsidRPr="003F42EC">
              <w:rPr>
                <w:sz w:val="22"/>
                <w:szCs w:val="22"/>
              </w:rPr>
              <w:t xml:space="preserve">ИНН </w:t>
            </w:r>
            <w:r>
              <w:rPr>
                <w:sz w:val="22"/>
                <w:szCs w:val="22"/>
              </w:rPr>
              <w:t>490701710800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Широта:</w:t>
            </w:r>
            <w:r w:rsidRPr="000F1598">
              <w:rPr>
                <w:sz w:val="22"/>
              </w:rPr>
              <w:t xml:space="preserve"> </w:t>
            </w:r>
            <w:r>
              <w:t>46,447259º</w:t>
            </w: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0F1598">
              <w:rPr>
                <w:i/>
                <w:sz w:val="22"/>
              </w:rPr>
              <w:t>Долгота:</w:t>
            </w:r>
            <w:r w:rsidRPr="000F1598">
              <w:rPr>
                <w:sz w:val="22"/>
              </w:rPr>
              <w:t xml:space="preserve"> </w:t>
            </w:r>
            <w:r>
              <w:t>134,305332º</w:t>
            </w:r>
          </w:p>
        </w:tc>
      </w:tr>
      <w:tr w:rsidR="00B53C36" w:rsidRPr="00C2135A" w:rsidTr="00B53C36">
        <w:trPr>
          <w:trHeight w:val="5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D3214F" w:rsidRDefault="00B53C36" w:rsidP="00B53C36">
            <w:pPr>
              <w:jc w:val="center"/>
              <w:rPr>
                <w:sz w:val="22"/>
                <w:szCs w:val="22"/>
                <w:highlight w:val="yellow"/>
              </w:rPr>
            </w:pPr>
            <w:r w:rsidRPr="00D3214F">
              <w:rPr>
                <w:sz w:val="22"/>
                <w:szCs w:val="22"/>
              </w:rPr>
              <w:t>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 xml:space="preserve">Примерно в </w:t>
            </w:r>
            <w:r w:rsidRPr="00A819F6">
              <w:rPr>
                <w:sz w:val="22"/>
                <w:szCs w:val="22"/>
              </w:rPr>
              <w:t>5</w:t>
            </w:r>
            <w:r w:rsidRPr="00B60742">
              <w:rPr>
                <w:sz w:val="22"/>
                <w:szCs w:val="22"/>
              </w:rPr>
              <w:t xml:space="preserve"> м по направлению на северо-запад от здания Лучегорского почтамта в 4 микрорайоне, 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киоск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135F24">
              <w:rPr>
                <w:sz w:val="22"/>
                <w:szCs w:val="22"/>
              </w:rPr>
              <w:t>на срок не более 3-х лет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</w:t>
            </w:r>
            <w:r w:rsidRPr="00B60742">
              <w:rPr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6,00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13,00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место занято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C60372" w:rsidRDefault="00B53C36" w:rsidP="00B53C36">
            <w:pPr>
              <w:jc w:val="center"/>
              <w:rPr>
                <w:sz w:val="22"/>
                <w:szCs w:val="22"/>
              </w:rPr>
            </w:pPr>
            <w:r w:rsidRPr="00C60372">
              <w:rPr>
                <w:sz w:val="22"/>
                <w:szCs w:val="22"/>
              </w:rPr>
              <w:t>ИП Лукаш Сергей Александрович,</w:t>
            </w:r>
          </w:p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 w:rsidRPr="00C60372">
              <w:rPr>
                <w:sz w:val="22"/>
                <w:szCs w:val="22"/>
              </w:rPr>
              <w:t>ИНН 252600737407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Широта:</w:t>
            </w:r>
            <w:r w:rsidRPr="000F1598">
              <w:rPr>
                <w:sz w:val="22"/>
              </w:rPr>
              <w:t xml:space="preserve"> </w:t>
            </w:r>
            <w:r>
              <w:t>46,444042º</w:t>
            </w: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0F1598">
              <w:rPr>
                <w:i/>
                <w:sz w:val="22"/>
              </w:rPr>
              <w:t>Долгота:</w:t>
            </w:r>
            <w:r w:rsidRPr="000F1598">
              <w:rPr>
                <w:sz w:val="22"/>
              </w:rPr>
              <w:t xml:space="preserve"> </w:t>
            </w:r>
            <w:r>
              <w:t>134,302427º</w:t>
            </w:r>
          </w:p>
        </w:tc>
      </w:tr>
      <w:tr w:rsidR="00B53C36" w:rsidRPr="00C2135A" w:rsidTr="00B53C36">
        <w:trPr>
          <w:trHeight w:val="49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D3214F" w:rsidRDefault="00B53C36" w:rsidP="00B53C36">
            <w:pPr>
              <w:jc w:val="center"/>
              <w:rPr>
                <w:sz w:val="22"/>
                <w:szCs w:val="22"/>
                <w:highlight w:val="yellow"/>
              </w:rPr>
            </w:pPr>
            <w:r w:rsidRPr="00D3214F">
              <w:rPr>
                <w:sz w:val="22"/>
                <w:szCs w:val="22"/>
              </w:rPr>
              <w:t>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 xml:space="preserve">Примерно в 50 м по направлению на северо-восток от жилого дома по ул. </w:t>
            </w:r>
            <w:proofErr w:type="gramStart"/>
            <w:r w:rsidRPr="00B60742">
              <w:rPr>
                <w:sz w:val="22"/>
                <w:szCs w:val="22"/>
              </w:rPr>
              <w:t>Трудовая</w:t>
            </w:r>
            <w:proofErr w:type="gramEnd"/>
            <w:r w:rsidRPr="00B60742">
              <w:rPr>
                <w:sz w:val="22"/>
                <w:szCs w:val="22"/>
              </w:rPr>
              <w:t>, д. 2.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павильон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135F24">
              <w:rPr>
                <w:sz w:val="22"/>
                <w:szCs w:val="22"/>
              </w:rPr>
              <w:t>на срок не более 3-х лет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47,0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70,00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место занято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ИП Сумченко Олеся Анатольевна,</w:t>
            </w:r>
          </w:p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ИНН 252601750432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Широта:</w:t>
            </w:r>
            <w:r w:rsidRPr="000F1598">
              <w:rPr>
                <w:sz w:val="22"/>
              </w:rPr>
              <w:t xml:space="preserve"> </w:t>
            </w:r>
            <w:r>
              <w:t>46,443424º</w:t>
            </w: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0F1598">
              <w:rPr>
                <w:i/>
                <w:sz w:val="22"/>
              </w:rPr>
              <w:t>Долгота:</w:t>
            </w:r>
            <w:r w:rsidRPr="000F1598">
              <w:rPr>
                <w:sz w:val="22"/>
              </w:rPr>
              <w:t xml:space="preserve"> </w:t>
            </w:r>
            <w:r>
              <w:t>134,286242º</w:t>
            </w:r>
          </w:p>
        </w:tc>
      </w:tr>
      <w:tr w:rsidR="00B53C36" w:rsidRPr="00C2135A" w:rsidTr="00B53C36">
        <w:trPr>
          <w:trHeight w:val="5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D3214F" w:rsidRDefault="00B53C36" w:rsidP="00B53C36">
            <w:pPr>
              <w:jc w:val="center"/>
              <w:rPr>
                <w:sz w:val="22"/>
                <w:szCs w:val="22"/>
                <w:highlight w:val="yellow"/>
              </w:rPr>
            </w:pPr>
            <w:r w:rsidRPr="00D3214F">
              <w:rPr>
                <w:sz w:val="22"/>
                <w:szCs w:val="22"/>
              </w:rPr>
              <w:t>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 xml:space="preserve">Примерно в 35 м по направлению на восток от </w:t>
            </w:r>
            <w:r w:rsidRPr="00F71335">
              <w:rPr>
                <w:sz w:val="22"/>
                <w:szCs w:val="22"/>
              </w:rPr>
              <w:t xml:space="preserve">здания </w:t>
            </w:r>
            <w:r w:rsidRPr="00F71335">
              <w:rPr>
                <w:sz w:val="22"/>
                <w:szCs w:val="22"/>
              </w:rPr>
              <w:lastRenderedPageBreak/>
              <w:t>магазина в 4 микрорайоне, д. 10а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lastRenderedPageBreak/>
              <w:t>павильон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135F24">
              <w:rPr>
                <w:sz w:val="22"/>
                <w:szCs w:val="22"/>
              </w:rPr>
              <w:t>на срок не более 3-х лет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</w:t>
            </w:r>
            <w:r w:rsidRPr="0070313F">
              <w:rPr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55,00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76,00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B60742">
              <w:rPr>
                <w:sz w:val="22"/>
                <w:szCs w:val="22"/>
              </w:rPr>
              <w:t>место занято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 w:rsidRPr="003F42EC">
              <w:rPr>
                <w:sz w:val="22"/>
                <w:szCs w:val="22"/>
              </w:rPr>
              <w:t xml:space="preserve">ИП </w:t>
            </w:r>
            <w:proofErr w:type="spellStart"/>
            <w:r w:rsidRPr="003F42EC">
              <w:rPr>
                <w:sz w:val="22"/>
                <w:szCs w:val="22"/>
              </w:rPr>
              <w:t>Поливко</w:t>
            </w:r>
            <w:proofErr w:type="spellEnd"/>
            <w:r w:rsidRPr="003F42E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Надежда Федоровна</w:t>
            </w:r>
            <w:r w:rsidRPr="003F42EC">
              <w:rPr>
                <w:sz w:val="22"/>
                <w:szCs w:val="22"/>
              </w:rPr>
              <w:t>,</w:t>
            </w:r>
          </w:p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 w:rsidRPr="003F42EC">
              <w:rPr>
                <w:sz w:val="22"/>
                <w:szCs w:val="22"/>
              </w:rPr>
              <w:lastRenderedPageBreak/>
              <w:t xml:space="preserve">ИНН </w:t>
            </w:r>
            <w:r>
              <w:rPr>
                <w:sz w:val="22"/>
                <w:szCs w:val="22"/>
              </w:rPr>
              <w:t>252600122643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lastRenderedPageBreak/>
              <w:t>Широта:</w:t>
            </w:r>
            <w:r w:rsidRPr="000F1598">
              <w:rPr>
                <w:sz w:val="22"/>
              </w:rPr>
              <w:t xml:space="preserve"> </w:t>
            </w:r>
            <w:r>
              <w:t>46,443144º</w:t>
            </w: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0F1598">
              <w:rPr>
                <w:i/>
                <w:sz w:val="22"/>
              </w:rPr>
              <w:t>Долгота:</w:t>
            </w:r>
            <w:r w:rsidRPr="000F1598">
              <w:rPr>
                <w:sz w:val="22"/>
              </w:rPr>
              <w:t xml:space="preserve"> </w:t>
            </w:r>
            <w:r>
              <w:lastRenderedPageBreak/>
              <w:t>134,303122º</w:t>
            </w:r>
          </w:p>
        </w:tc>
      </w:tr>
      <w:tr w:rsidR="00B53C36" w:rsidRPr="00C2135A" w:rsidTr="00B53C36">
        <w:trPr>
          <w:trHeight w:val="5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D3214F" w:rsidRDefault="00B53C36" w:rsidP="00B53C36">
            <w:pPr>
              <w:jc w:val="center"/>
              <w:rPr>
                <w:sz w:val="22"/>
                <w:szCs w:val="22"/>
                <w:highlight w:val="yellow"/>
              </w:rPr>
            </w:pPr>
            <w:r w:rsidRPr="00D3214F">
              <w:rPr>
                <w:sz w:val="22"/>
                <w:szCs w:val="22"/>
              </w:rPr>
              <w:lastRenderedPageBreak/>
              <w:t>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70313F" w:rsidRDefault="00B53C36" w:rsidP="00B53C36">
            <w:pPr>
              <w:rPr>
                <w:sz w:val="22"/>
                <w:szCs w:val="22"/>
              </w:rPr>
            </w:pPr>
            <w:r w:rsidRPr="0070313F">
              <w:rPr>
                <w:sz w:val="22"/>
                <w:szCs w:val="22"/>
              </w:rPr>
              <w:t>Примерно в 1,3 м по направлению на запад от здания Лучегорского почтамта в 4 микрорайоне, 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70313F" w:rsidRDefault="00B53C36" w:rsidP="00B53C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70313F" w:rsidRDefault="00B53C36" w:rsidP="00B53C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70313F" w:rsidRDefault="00B53C36" w:rsidP="00B53C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70313F" w:rsidRDefault="00B53C36" w:rsidP="00B53C36">
            <w:pPr>
              <w:jc w:val="center"/>
              <w:rPr>
                <w:sz w:val="22"/>
                <w:szCs w:val="22"/>
              </w:rPr>
            </w:pPr>
            <w:r w:rsidRPr="0070313F">
              <w:rPr>
                <w:sz w:val="22"/>
                <w:szCs w:val="22"/>
              </w:rPr>
              <w:t>9,60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70313F" w:rsidRDefault="00B53C36" w:rsidP="00B5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место </w:t>
            </w:r>
            <w:r w:rsidRPr="00A819F6">
              <w:rPr>
                <w:sz w:val="22"/>
                <w:szCs w:val="22"/>
              </w:rPr>
              <w:t>свободно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70313F" w:rsidRDefault="00B53C36" w:rsidP="00B53C36">
            <w:pPr>
              <w:jc w:val="center"/>
              <w:rPr>
                <w:sz w:val="22"/>
                <w:szCs w:val="22"/>
              </w:rPr>
            </w:pPr>
          </w:p>
        </w:tc>
      </w:tr>
      <w:tr w:rsidR="00B53C36" w:rsidRPr="00C2135A" w:rsidTr="00B53C36">
        <w:trPr>
          <w:trHeight w:val="5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D3214F" w:rsidRDefault="00B53C36" w:rsidP="00B53C36">
            <w:pPr>
              <w:jc w:val="center"/>
              <w:rPr>
                <w:sz w:val="22"/>
                <w:szCs w:val="22"/>
                <w:highlight w:val="yellow"/>
              </w:rPr>
            </w:pPr>
            <w:r w:rsidRPr="00D3214F">
              <w:rPr>
                <w:sz w:val="22"/>
                <w:szCs w:val="22"/>
              </w:rPr>
              <w:t>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70313F" w:rsidRDefault="00B53C36" w:rsidP="00B53C36">
            <w:pPr>
              <w:rPr>
                <w:sz w:val="22"/>
                <w:szCs w:val="22"/>
              </w:rPr>
            </w:pPr>
            <w:r w:rsidRPr="0070313F">
              <w:rPr>
                <w:sz w:val="22"/>
                <w:szCs w:val="22"/>
              </w:rPr>
              <w:t>Примерно в 74 м по направлению на юг от здания МДОУ №7 по ул. Ленина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70313F" w:rsidRDefault="00B53C36" w:rsidP="00B53C36">
            <w:pPr>
              <w:jc w:val="center"/>
              <w:rPr>
                <w:sz w:val="22"/>
                <w:szCs w:val="22"/>
              </w:rPr>
            </w:pPr>
            <w:r w:rsidRPr="0070313F">
              <w:rPr>
                <w:sz w:val="22"/>
                <w:szCs w:val="22"/>
              </w:rPr>
              <w:t>павильон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135F24">
              <w:rPr>
                <w:sz w:val="22"/>
                <w:szCs w:val="22"/>
              </w:rPr>
              <w:t>на срок не более 3-х лет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70313F" w:rsidRDefault="00B53C36" w:rsidP="00B5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70313F">
              <w:rPr>
                <w:sz w:val="22"/>
                <w:szCs w:val="22"/>
              </w:rPr>
              <w:t>родовольственные</w:t>
            </w:r>
            <w:r>
              <w:rPr>
                <w:sz w:val="22"/>
                <w:szCs w:val="22"/>
              </w:rPr>
              <w:t xml:space="preserve">, </w:t>
            </w:r>
            <w:r w:rsidRPr="00A819F6">
              <w:rPr>
                <w:sz w:val="22"/>
                <w:szCs w:val="22"/>
              </w:rPr>
              <w:t>непродовольственные</w:t>
            </w:r>
            <w:r w:rsidRPr="0070313F">
              <w:rPr>
                <w:sz w:val="22"/>
                <w:szCs w:val="22"/>
              </w:rPr>
              <w:t xml:space="preserve"> товары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70313F" w:rsidRDefault="00B53C36" w:rsidP="00B53C36">
            <w:pPr>
              <w:jc w:val="center"/>
              <w:rPr>
                <w:sz w:val="22"/>
                <w:szCs w:val="22"/>
              </w:rPr>
            </w:pPr>
            <w:r w:rsidRPr="0070313F">
              <w:rPr>
                <w:sz w:val="22"/>
                <w:szCs w:val="22"/>
              </w:rPr>
              <w:t>54,00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70313F" w:rsidRDefault="00B53C36" w:rsidP="00B53C36">
            <w:pPr>
              <w:jc w:val="center"/>
              <w:rPr>
                <w:sz w:val="22"/>
                <w:szCs w:val="22"/>
              </w:rPr>
            </w:pPr>
            <w:r w:rsidRPr="0070313F">
              <w:rPr>
                <w:sz w:val="22"/>
                <w:szCs w:val="22"/>
              </w:rPr>
              <w:t>70,00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70313F" w:rsidRDefault="00B53C36" w:rsidP="00B53C36">
            <w:pPr>
              <w:jc w:val="center"/>
              <w:rPr>
                <w:sz w:val="22"/>
                <w:szCs w:val="22"/>
              </w:rPr>
            </w:pPr>
            <w:r w:rsidRPr="0070313F">
              <w:rPr>
                <w:sz w:val="22"/>
                <w:szCs w:val="22"/>
              </w:rPr>
              <w:t>место занято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 w:rsidRPr="003F42EC">
              <w:rPr>
                <w:sz w:val="22"/>
                <w:szCs w:val="22"/>
              </w:rPr>
              <w:t xml:space="preserve">ИП </w:t>
            </w:r>
            <w:proofErr w:type="spellStart"/>
            <w:r w:rsidRPr="003F42EC">
              <w:rPr>
                <w:sz w:val="22"/>
                <w:szCs w:val="22"/>
              </w:rPr>
              <w:t>Скачкова</w:t>
            </w:r>
            <w:proofErr w:type="spellEnd"/>
            <w:r w:rsidRPr="003F42EC">
              <w:rPr>
                <w:sz w:val="22"/>
                <w:szCs w:val="22"/>
              </w:rPr>
              <w:t xml:space="preserve"> Екатерина Александровна, </w:t>
            </w:r>
          </w:p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 w:rsidRPr="003F42EC">
              <w:rPr>
                <w:sz w:val="22"/>
                <w:szCs w:val="22"/>
              </w:rPr>
              <w:t>ИНН 252603287192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Широта:</w:t>
            </w:r>
            <w:r w:rsidRPr="000F1598">
              <w:rPr>
                <w:sz w:val="22"/>
              </w:rPr>
              <w:t xml:space="preserve"> </w:t>
            </w:r>
            <w:r>
              <w:t>46,443173º</w:t>
            </w:r>
          </w:p>
          <w:p w:rsidR="00B53C36" w:rsidRPr="0070313F" w:rsidRDefault="00B53C36" w:rsidP="00B53C36">
            <w:pPr>
              <w:jc w:val="center"/>
              <w:rPr>
                <w:sz w:val="22"/>
                <w:szCs w:val="22"/>
              </w:rPr>
            </w:pPr>
            <w:r w:rsidRPr="000F1598">
              <w:rPr>
                <w:i/>
                <w:sz w:val="22"/>
              </w:rPr>
              <w:t>Долгота:</w:t>
            </w:r>
            <w:r w:rsidRPr="000F1598">
              <w:rPr>
                <w:sz w:val="22"/>
              </w:rPr>
              <w:t xml:space="preserve"> </w:t>
            </w:r>
            <w:r>
              <w:t>134,296738º</w:t>
            </w:r>
          </w:p>
        </w:tc>
      </w:tr>
      <w:tr w:rsidR="00B53C36" w:rsidRPr="00C2135A" w:rsidTr="00B53C36">
        <w:trPr>
          <w:trHeight w:val="7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D3214F" w:rsidRDefault="00B53C36" w:rsidP="00B53C36">
            <w:pPr>
              <w:jc w:val="center"/>
              <w:rPr>
                <w:sz w:val="22"/>
                <w:szCs w:val="22"/>
                <w:highlight w:val="yellow"/>
              </w:rPr>
            </w:pPr>
            <w:r w:rsidRPr="00D3214F">
              <w:rPr>
                <w:sz w:val="22"/>
                <w:szCs w:val="22"/>
              </w:rPr>
              <w:t>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70313F" w:rsidRDefault="00B53C36" w:rsidP="00B53C36">
            <w:pPr>
              <w:rPr>
                <w:sz w:val="22"/>
                <w:szCs w:val="22"/>
              </w:rPr>
            </w:pPr>
            <w:r w:rsidRPr="0070313F">
              <w:rPr>
                <w:sz w:val="22"/>
                <w:szCs w:val="22"/>
              </w:rPr>
              <w:t>Примерно в 35 м по направлению на запад от жилого дома в 4 микрорайоне, д. 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70313F" w:rsidRDefault="00B53C36" w:rsidP="00B53C36">
            <w:pPr>
              <w:jc w:val="center"/>
              <w:rPr>
                <w:sz w:val="22"/>
                <w:szCs w:val="22"/>
              </w:rPr>
            </w:pPr>
            <w:r w:rsidRPr="0070313F">
              <w:rPr>
                <w:sz w:val="22"/>
                <w:szCs w:val="22"/>
              </w:rPr>
              <w:t>павильон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135F24">
              <w:rPr>
                <w:sz w:val="22"/>
                <w:szCs w:val="22"/>
              </w:rPr>
              <w:t>на срок не более 3-х лет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70313F" w:rsidRDefault="00B53C36" w:rsidP="00B5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70313F">
              <w:rPr>
                <w:sz w:val="22"/>
                <w:szCs w:val="22"/>
              </w:rPr>
              <w:t>родовольственные</w:t>
            </w:r>
            <w:r>
              <w:rPr>
                <w:sz w:val="22"/>
                <w:szCs w:val="22"/>
              </w:rPr>
              <w:t>, не</w:t>
            </w:r>
            <w:r w:rsidRPr="0070313F">
              <w:rPr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70313F" w:rsidRDefault="00B53C36" w:rsidP="00B53C36">
            <w:pPr>
              <w:jc w:val="center"/>
              <w:rPr>
                <w:sz w:val="22"/>
                <w:szCs w:val="22"/>
              </w:rPr>
            </w:pPr>
            <w:r w:rsidRPr="0070313F">
              <w:rPr>
                <w:sz w:val="22"/>
                <w:szCs w:val="22"/>
              </w:rPr>
              <w:t>66,00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70313F" w:rsidRDefault="00B53C36" w:rsidP="00B53C36">
            <w:pPr>
              <w:jc w:val="center"/>
              <w:rPr>
                <w:sz w:val="22"/>
                <w:szCs w:val="22"/>
              </w:rPr>
            </w:pPr>
            <w:r w:rsidRPr="0070313F">
              <w:rPr>
                <w:sz w:val="22"/>
                <w:szCs w:val="22"/>
              </w:rPr>
              <w:t>84,00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70313F" w:rsidRDefault="00B53C36" w:rsidP="00B53C36">
            <w:pPr>
              <w:jc w:val="center"/>
              <w:rPr>
                <w:sz w:val="22"/>
                <w:szCs w:val="22"/>
              </w:rPr>
            </w:pPr>
            <w:r w:rsidRPr="0070313F">
              <w:rPr>
                <w:sz w:val="22"/>
                <w:szCs w:val="22"/>
              </w:rPr>
              <w:t>место занято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 w:rsidRPr="003F42EC">
              <w:rPr>
                <w:sz w:val="22"/>
                <w:szCs w:val="22"/>
              </w:rPr>
              <w:t xml:space="preserve">ИП Севостьянов Дмитрий Александрович, </w:t>
            </w:r>
          </w:p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 w:rsidRPr="003F42EC">
              <w:rPr>
                <w:sz w:val="22"/>
                <w:szCs w:val="22"/>
              </w:rPr>
              <w:t>ИНН 252601572451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Широта:</w:t>
            </w:r>
            <w:r w:rsidRPr="000F1598">
              <w:rPr>
                <w:sz w:val="22"/>
              </w:rPr>
              <w:t xml:space="preserve"> </w:t>
            </w:r>
            <w:r>
              <w:t>46,441063º</w:t>
            </w:r>
          </w:p>
          <w:p w:rsidR="00B53C36" w:rsidRPr="0070313F" w:rsidRDefault="00B53C36" w:rsidP="00B53C36">
            <w:pPr>
              <w:jc w:val="center"/>
              <w:rPr>
                <w:sz w:val="22"/>
                <w:szCs w:val="22"/>
              </w:rPr>
            </w:pPr>
            <w:r w:rsidRPr="000F1598">
              <w:rPr>
                <w:i/>
                <w:sz w:val="22"/>
              </w:rPr>
              <w:t>Долгота:</w:t>
            </w:r>
            <w:r w:rsidRPr="000F1598">
              <w:rPr>
                <w:sz w:val="22"/>
              </w:rPr>
              <w:t xml:space="preserve"> </w:t>
            </w:r>
            <w:r>
              <w:t>134,297287º</w:t>
            </w:r>
          </w:p>
        </w:tc>
      </w:tr>
      <w:tr w:rsidR="00B53C36" w:rsidRPr="00C2135A" w:rsidTr="00B53C36">
        <w:trPr>
          <w:trHeight w:val="9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D3214F" w:rsidRDefault="00B53C36" w:rsidP="00B53C36">
            <w:pPr>
              <w:jc w:val="center"/>
              <w:rPr>
                <w:sz w:val="22"/>
                <w:szCs w:val="22"/>
                <w:highlight w:val="yellow"/>
              </w:rPr>
            </w:pPr>
            <w:r w:rsidRPr="00D3214F">
              <w:rPr>
                <w:sz w:val="22"/>
                <w:szCs w:val="22"/>
              </w:rPr>
              <w:t>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70313F" w:rsidRDefault="00B53C36" w:rsidP="00B53C36">
            <w:pPr>
              <w:rPr>
                <w:sz w:val="22"/>
                <w:szCs w:val="22"/>
              </w:rPr>
            </w:pPr>
            <w:r w:rsidRPr="0070313F">
              <w:rPr>
                <w:sz w:val="22"/>
                <w:szCs w:val="22"/>
              </w:rPr>
              <w:t xml:space="preserve">Примерно в 3 м по направлению на восток от детского кафе в 3 </w:t>
            </w:r>
            <w:r w:rsidRPr="0070313F">
              <w:rPr>
                <w:sz w:val="22"/>
                <w:szCs w:val="22"/>
              </w:rPr>
              <w:lastRenderedPageBreak/>
              <w:t>микрор</w:t>
            </w:r>
            <w:r>
              <w:rPr>
                <w:sz w:val="22"/>
                <w:szCs w:val="22"/>
              </w:rPr>
              <w:t>айоне</w:t>
            </w:r>
            <w:r w:rsidRPr="0070313F">
              <w:rPr>
                <w:sz w:val="22"/>
                <w:szCs w:val="22"/>
              </w:rPr>
              <w:t>, 3б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70313F" w:rsidRDefault="00B53C36" w:rsidP="00B5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павильон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135F24">
              <w:rPr>
                <w:sz w:val="22"/>
                <w:szCs w:val="22"/>
              </w:rPr>
              <w:t>на срок не более 3-х лет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70313F" w:rsidRDefault="00B53C36" w:rsidP="00B53C36">
            <w:pPr>
              <w:jc w:val="center"/>
              <w:rPr>
                <w:sz w:val="22"/>
                <w:szCs w:val="22"/>
              </w:rPr>
            </w:pPr>
            <w:r w:rsidRPr="0070313F">
              <w:rPr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70313F" w:rsidRDefault="00B53C36" w:rsidP="00B53C36">
            <w:pPr>
              <w:jc w:val="center"/>
              <w:rPr>
                <w:sz w:val="22"/>
                <w:szCs w:val="22"/>
              </w:rPr>
            </w:pPr>
            <w:r w:rsidRPr="0070313F">
              <w:rPr>
                <w:sz w:val="22"/>
                <w:szCs w:val="22"/>
              </w:rPr>
              <w:t>15,00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70313F" w:rsidRDefault="00B53C36" w:rsidP="00B53C36">
            <w:pPr>
              <w:jc w:val="center"/>
              <w:rPr>
                <w:sz w:val="22"/>
                <w:szCs w:val="22"/>
              </w:rPr>
            </w:pPr>
            <w:r w:rsidRPr="0070313F">
              <w:rPr>
                <w:sz w:val="22"/>
                <w:szCs w:val="22"/>
              </w:rPr>
              <w:t>24,00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70313F" w:rsidRDefault="00B53C36" w:rsidP="00B53C36">
            <w:pPr>
              <w:jc w:val="center"/>
              <w:rPr>
                <w:sz w:val="22"/>
                <w:szCs w:val="22"/>
              </w:rPr>
            </w:pPr>
            <w:r w:rsidRPr="0070313F">
              <w:rPr>
                <w:sz w:val="22"/>
                <w:szCs w:val="22"/>
              </w:rPr>
              <w:t>место занято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 w:rsidRPr="003F42EC">
              <w:rPr>
                <w:sz w:val="22"/>
                <w:szCs w:val="22"/>
              </w:rPr>
              <w:t>ИП Симаков Николай Николаевич,</w:t>
            </w:r>
          </w:p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 w:rsidRPr="003F42EC">
              <w:rPr>
                <w:sz w:val="22"/>
                <w:szCs w:val="22"/>
              </w:rPr>
              <w:t xml:space="preserve">ИНН </w:t>
            </w:r>
            <w:r w:rsidRPr="003F42EC">
              <w:rPr>
                <w:sz w:val="22"/>
                <w:szCs w:val="22"/>
              </w:rPr>
              <w:lastRenderedPageBreak/>
              <w:t>252600018265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lastRenderedPageBreak/>
              <w:t>Широта:</w:t>
            </w:r>
            <w:r w:rsidRPr="000F1598">
              <w:rPr>
                <w:sz w:val="22"/>
              </w:rPr>
              <w:t xml:space="preserve"> </w:t>
            </w:r>
            <w:r>
              <w:t>46,444777º</w:t>
            </w:r>
          </w:p>
          <w:p w:rsidR="00B53C36" w:rsidRPr="0070313F" w:rsidRDefault="00B53C36" w:rsidP="00B53C36">
            <w:pPr>
              <w:jc w:val="center"/>
              <w:rPr>
                <w:sz w:val="22"/>
                <w:szCs w:val="22"/>
              </w:rPr>
            </w:pPr>
            <w:r w:rsidRPr="000F1598">
              <w:rPr>
                <w:i/>
                <w:sz w:val="22"/>
              </w:rPr>
              <w:t>Долгота:</w:t>
            </w:r>
            <w:r w:rsidRPr="000F1598">
              <w:rPr>
                <w:sz w:val="22"/>
              </w:rPr>
              <w:t xml:space="preserve"> </w:t>
            </w:r>
            <w:r>
              <w:t>134,302563º</w:t>
            </w:r>
          </w:p>
        </w:tc>
      </w:tr>
      <w:tr w:rsidR="00B53C36" w:rsidRPr="00C2135A" w:rsidTr="00B53C36">
        <w:trPr>
          <w:trHeight w:val="12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D3214F" w:rsidRDefault="00B53C36" w:rsidP="00B53C36">
            <w:pPr>
              <w:jc w:val="center"/>
              <w:rPr>
                <w:sz w:val="22"/>
                <w:szCs w:val="22"/>
                <w:highlight w:val="yellow"/>
              </w:rPr>
            </w:pPr>
            <w:r w:rsidRPr="00D3214F">
              <w:rPr>
                <w:sz w:val="22"/>
                <w:szCs w:val="22"/>
              </w:rPr>
              <w:lastRenderedPageBreak/>
              <w:t>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60372" w:rsidRDefault="00B53C36" w:rsidP="00B53C36">
            <w:pPr>
              <w:rPr>
                <w:color w:val="00B050"/>
                <w:sz w:val="22"/>
                <w:szCs w:val="22"/>
              </w:rPr>
            </w:pPr>
            <w:r w:rsidRPr="00234A0D">
              <w:rPr>
                <w:sz w:val="22"/>
                <w:szCs w:val="22"/>
              </w:rPr>
              <w:t>Между жилыми домами №28 и №37 в 4 микрорайоне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70313F" w:rsidRDefault="00B53C36" w:rsidP="00B53C36">
            <w:pPr>
              <w:jc w:val="center"/>
              <w:rPr>
                <w:sz w:val="22"/>
                <w:szCs w:val="22"/>
              </w:rPr>
            </w:pPr>
            <w:r w:rsidRPr="0070313F">
              <w:rPr>
                <w:sz w:val="22"/>
                <w:szCs w:val="22"/>
              </w:rPr>
              <w:t>павильон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135F24">
              <w:rPr>
                <w:sz w:val="22"/>
                <w:szCs w:val="22"/>
              </w:rPr>
              <w:t>на срок не более 3-х лет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70313F" w:rsidRDefault="00B53C36" w:rsidP="00B5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</w:t>
            </w:r>
            <w:r w:rsidRPr="0070313F">
              <w:rPr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70313F" w:rsidRDefault="00B53C36" w:rsidP="00B53C36">
            <w:pPr>
              <w:jc w:val="center"/>
              <w:rPr>
                <w:sz w:val="22"/>
                <w:szCs w:val="22"/>
              </w:rPr>
            </w:pPr>
            <w:r w:rsidRPr="0070313F">
              <w:rPr>
                <w:sz w:val="22"/>
                <w:szCs w:val="22"/>
              </w:rPr>
              <w:t>76,50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70313F" w:rsidRDefault="00B53C36" w:rsidP="00B53C36">
            <w:pPr>
              <w:jc w:val="center"/>
              <w:rPr>
                <w:sz w:val="22"/>
                <w:szCs w:val="22"/>
              </w:rPr>
            </w:pPr>
            <w:r w:rsidRPr="0070313F">
              <w:rPr>
                <w:sz w:val="22"/>
                <w:szCs w:val="22"/>
              </w:rPr>
              <w:t>85,00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70313F" w:rsidRDefault="00B53C36" w:rsidP="00B53C36">
            <w:pPr>
              <w:jc w:val="center"/>
              <w:rPr>
                <w:sz w:val="22"/>
                <w:szCs w:val="22"/>
              </w:rPr>
            </w:pPr>
            <w:r w:rsidRPr="0070313F">
              <w:rPr>
                <w:sz w:val="22"/>
                <w:szCs w:val="22"/>
              </w:rPr>
              <w:t>место занято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ИП </w:t>
            </w:r>
            <w:proofErr w:type="spellStart"/>
            <w:r>
              <w:rPr>
                <w:sz w:val="22"/>
                <w:szCs w:val="22"/>
              </w:rPr>
              <w:t>Сердюкова</w:t>
            </w:r>
            <w:proofErr w:type="spellEnd"/>
            <w:r>
              <w:rPr>
                <w:sz w:val="22"/>
                <w:szCs w:val="22"/>
              </w:rPr>
              <w:t xml:space="preserve"> Елена Ивановна,</w:t>
            </w:r>
          </w:p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ИНН 252600016187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Широта:</w:t>
            </w:r>
            <w:r w:rsidRPr="000F1598">
              <w:rPr>
                <w:sz w:val="22"/>
              </w:rPr>
              <w:t xml:space="preserve"> </w:t>
            </w:r>
            <w:r>
              <w:t>46,441407º</w:t>
            </w:r>
          </w:p>
          <w:p w:rsidR="00B53C36" w:rsidRPr="0070313F" w:rsidRDefault="00B53C36" w:rsidP="00B53C36">
            <w:pPr>
              <w:jc w:val="center"/>
              <w:rPr>
                <w:sz w:val="22"/>
                <w:szCs w:val="22"/>
              </w:rPr>
            </w:pPr>
            <w:r w:rsidRPr="000F1598">
              <w:rPr>
                <w:i/>
                <w:sz w:val="22"/>
              </w:rPr>
              <w:t>Долгота:</w:t>
            </w:r>
            <w:r w:rsidRPr="000F1598">
              <w:rPr>
                <w:sz w:val="22"/>
              </w:rPr>
              <w:t xml:space="preserve"> </w:t>
            </w:r>
            <w:r>
              <w:t>134,297888º</w:t>
            </w:r>
          </w:p>
        </w:tc>
      </w:tr>
      <w:tr w:rsidR="00B53C36" w:rsidRPr="00C2135A" w:rsidTr="00B53C36">
        <w:trPr>
          <w:trHeight w:val="50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D3214F" w:rsidRDefault="00B53C36" w:rsidP="00B53C36">
            <w:pPr>
              <w:jc w:val="center"/>
              <w:rPr>
                <w:highlight w:val="yellow"/>
              </w:rPr>
            </w:pPr>
            <w:r w:rsidRPr="00D3214F">
              <w:rPr>
                <w:sz w:val="22"/>
                <w:szCs w:val="22"/>
              </w:rPr>
              <w:t>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r w:rsidRPr="00C529FD">
              <w:rPr>
                <w:sz w:val="22"/>
                <w:szCs w:val="22"/>
              </w:rPr>
              <w:t>Примерно в 16 м по направлению на запад от патологоанатомического корпуса  в 7 микрорайоне, 7, корпус 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r w:rsidRPr="0070313F">
              <w:rPr>
                <w:sz w:val="22"/>
                <w:szCs w:val="22"/>
              </w:rPr>
              <w:t>павильон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472D13">
              <w:rPr>
                <w:sz w:val="22"/>
                <w:szCs w:val="22"/>
              </w:rPr>
              <w:t>на срок не более 3-х лет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</w:pPr>
            <w:r>
              <w:rPr>
                <w:sz w:val="22"/>
                <w:szCs w:val="22"/>
              </w:rPr>
              <w:t>не</w:t>
            </w:r>
            <w:r w:rsidRPr="0070313F">
              <w:rPr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</w:pPr>
            <w:r>
              <w:t>24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</w:pPr>
            <w:r w:rsidRPr="00C529FD">
              <w:rPr>
                <w:sz w:val="22"/>
                <w:szCs w:val="22"/>
              </w:rPr>
              <w:t>31,50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</w:pPr>
            <w:r w:rsidRPr="00234A0D">
              <w:t xml:space="preserve">место </w:t>
            </w:r>
            <w:r>
              <w:t>занято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ИП Плешков Александр Алексеевич,</w:t>
            </w:r>
          </w:p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 w:rsidRPr="00472D13">
              <w:rPr>
                <w:sz w:val="22"/>
                <w:szCs w:val="22"/>
              </w:rPr>
              <w:t>ИНН 25</w:t>
            </w:r>
            <w:r>
              <w:rPr>
                <w:sz w:val="22"/>
                <w:szCs w:val="22"/>
              </w:rPr>
              <w:t>0609742327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Широта:</w:t>
            </w:r>
            <w:r w:rsidRPr="000F1598">
              <w:rPr>
                <w:sz w:val="22"/>
              </w:rPr>
              <w:t xml:space="preserve"> </w:t>
            </w:r>
            <w:r>
              <w:t>46,440668º</w:t>
            </w:r>
          </w:p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Долгота:</w:t>
            </w:r>
            <w:r w:rsidRPr="000F1598">
              <w:rPr>
                <w:sz w:val="22"/>
              </w:rPr>
              <w:t xml:space="preserve"> </w:t>
            </w:r>
            <w:r>
              <w:t>134,308975º</w:t>
            </w:r>
          </w:p>
        </w:tc>
      </w:tr>
      <w:tr w:rsidR="00B53C36" w:rsidRPr="00C2135A" w:rsidTr="00B53C36">
        <w:trPr>
          <w:trHeight w:val="20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D3214F" w:rsidRDefault="00B53C36" w:rsidP="00B53C36">
            <w:pPr>
              <w:jc w:val="center"/>
              <w:rPr>
                <w:highlight w:val="yellow"/>
              </w:rPr>
            </w:pPr>
            <w:r w:rsidRPr="00D3214F">
              <w:rPr>
                <w:sz w:val="22"/>
                <w:szCs w:val="22"/>
              </w:rPr>
              <w:t>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Default="00B53C36" w:rsidP="00B53C36">
            <w:r w:rsidRPr="00C529FD">
              <w:rPr>
                <w:sz w:val="22"/>
                <w:szCs w:val="22"/>
              </w:rPr>
              <w:t xml:space="preserve">Примерно в </w:t>
            </w:r>
            <w:r w:rsidRPr="00234A0D">
              <w:rPr>
                <w:sz w:val="22"/>
                <w:szCs w:val="22"/>
              </w:rPr>
              <w:t>36</w:t>
            </w:r>
            <w:r w:rsidRPr="00C27B75">
              <w:rPr>
                <w:color w:val="00B050"/>
                <w:sz w:val="22"/>
                <w:szCs w:val="22"/>
              </w:rPr>
              <w:t xml:space="preserve"> </w:t>
            </w:r>
            <w:r w:rsidRPr="00C529FD">
              <w:rPr>
                <w:sz w:val="22"/>
                <w:szCs w:val="22"/>
              </w:rPr>
              <w:t xml:space="preserve">м по направлению на </w:t>
            </w:r>
            <w:r w:rsidRPr="00234A0D">
              <w:rPr>
                <w:sz w:val="22"/>
                <w:szCs w:val="22"/>
              </w:rPr>
              <w:t xml:space="preserve">восток </w:t>
            </w:r>
            <w:r w:rsidRPr="00C529FD">
              <w:rPr>
                <w:sz w:val="22"/>
                <w:szCs w:val="22"/>
              </w:rPr>
              <w:t>от жилого дома в 3 микрорайоне, д. 16</w:t>
            </w:r>
          </w:p>
          <w:p w:rsidR="00B53C36" w:rsidRPr="00C529FD" w:rsidRDefault="00B53C36" w:rsidP="00B53C36"/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</w:pPr>
            <w:r>
              <w:rPr>
                <w:sz w:val="22"/>
                <w:szCs w:val="22"/>
              </w:rPr>
              <w:t>киоск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135F24">
              <w:rPr>
                <w:sz w:val="22"/>
                <w:szCs w:val="22"/>
              </w:rPr>
              <w:t>на срок не более 3-х лет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</w:pPr>
            <w:r w:rsidRPr="00C529FD">
              <w:rPr>
                <w:sz w:val="22"/>
                <w:szCs w:val="22"/>
              </w:rPr>
              <w:t>продовольственные товары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</w:pPr>
            <w:r w:rsidRPr="00C529FD">
              <w:rPr>
                <w:sz w:val="22"/>
                <w:szCs w:val="22"/>
              </w:rPr>
              <w:t>10,20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</w:pPr>
            <w:r w:rsidRPr="00C529FD">
              <w:rPr>
                <w:sz w:val="22"/>
                <w:szCs w:val="22"/>
              </w:rPr>
              <w:t>17,80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</w:pPr>
            <w:r w:rsidRPr="0070313F">
              <w:t>место занято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 w:rsidRPr="003F42EC">
              <w:rPr>
                <w:sz w:val="22"/>
                <w:szCs w:val="22"/>
              </w:rPr>
              <w:t xml:space="preserve">ИП </w:t>
            </w:r>
            <w:proofErr w:type="spellStart"/>
            <w:r>
              <w:rPr>
                <w:sz w:val="22"/>
                <w:szCs w:val="22"/>
              </w:rPr>
              <w:t>Куртасов</w:t>
            </w:r>
            <w:proofErr w:type="spellEnd"/>
            <w:r>
              <w:rPr>
                <w:sz w:val="22"/>
                <w:szCs w:val="22"/>
              </w:rPr>
              <w:t xml:space="preserve"> Владимир Геннадьевич</w:t>
            </w:r>
            <w:r w:rsidRPr="003F42EC">
              <w:rPr>
                <w:sz w:val="22"/>
                <w:szCs w:val="22"/>
              </w:rPr>
              <w:t>,</w:t>
            </w:r>
          </w:p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 w:rsidRPr="003F42EC">
              <w:rPr>
                <w:sz w:val="22"/>
                <w:szCs w:val="22"/>
              </w:rPr>
              <w:t xml:space="preserve">ИНН </w:t>
            </w:r>
            <w:r>
              <w:rPr>
                <w:sz w:val="22"/>
                <w:szCs w:val="22"/>
              </w:rPr>
              <w:t>252600127151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Широта:</w:t>
            </w:r>
            <w:r w:rsidRPr="000F1598">
              <w:rPr>
                <w:sz w:val="22"/>
              </w:rPr>
              <w:t xml:space="preserve"> </w:t>
            </w:r>
            <w:r>
              <w:t>46,443005º</w:t>
            </w:r>
          </w:p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Долгота:</w:t>
            </w:r>
            <w:r w:rsidRPr="000F1598">
              <w:rPr>
                <w:sz w:val="22"/>
              </w:rPr>
              <w:t xml:space="preserve"> </w:t>
            </w:r>
            <w:r>
              <w:t>134,295771º</w:t>
            </w:r>
          </w:p>
        </w:tc>
      </w:tr>
      <w:tr w:rsidR="00B53C36" w:rsidRPr="00C2135A" w:rsidTr="00B53C36">
        <w:trPr>
          <w:trHeight w:val="7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D3214F" w:rsidRDefault="00B53C36" w:rsidP="00B53C36">
            <w:pPr>
              <w:jc w:val="center"/>
              <w:rPr>
                <w:highlight w:val="yellow"/>
              </w:rPr>
            </w:pPr>
            <w:r w:rsidRPr="00D3214F">
              <w:rPr>
                <w:sz w:val="22"/>
                <w:szCs w:val="22"/>
              </w:rPr>
              <w:t>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r w:rsidRPr="00C529FD">
              <w:rPr>
                <w:sz w:val="22"/>
                <w:szCs w:val="22"/>
              </w:rPr>
              <w:t xml:space="preserve">Примерно в 40 м по направлению на восток от жилого дома в 1 </w:t>
            </w:r>
            <w:r w:rsidRPr="00C529FD">
              <w:rPr>
                <w:sz w:val="22"/>
                <w:szCs w:val="22"/>
              </w:rPr>
              <w:lastRenderedPageBreak/>
              <w:t xml:space="preserve">микрорайоне, д. 9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</w:pPr>
            <w:r>
              <w:rPr>
                <w:sz w:val="22"/>
                <w:szCs w:val="22"/>
              </w:rPr>
              <w:lastRenderedPageBreak/>
              <w:t>павильон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135F24">
              <w:rPr>
                <w:sz w:val="22"/>
                <w:szCs w:val="22"/>
              </w:rPr>
              <w:t>на срок не более 3-х лет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  <w:rPr>
                <w:color w:val="FF0000"/>
              </w:rPr>
            </w:pPr>
            <w:r w:rsidRPr="00C529FD">
              <w:rPr>
                <w:sz w:val="22"/>
                <w:szCs w:val="22"/>
              </w:rPr>
              <w:t>непродовольственные товары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</w:pPr>
            <w:r>
              <w:rPr>
                <w:sz w:val="22"/>
                <w:szCs w:val="22"/>
              </w:rPr>
              <w:t>36,52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</w:pPr>
            <w:r w:rsidRPr="00C529FD">
              <w:rPr>
                <w:sz w:val="22"/>
                <w:szCs w:val="22"/>
              </w:rPr>
              <w:t>45,00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  <w:rPr>
                <w:color w:val="FF0000"/>
              </w:rPr>
            </w:pPr>
            <w:r w:rsidRPr="0070313F">
              <w:t>место занято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 w:rsidRPr="003F42EC">
              <w:rPr>
                <w:sz w:val="22"/>
                <w:szCs w:val="22"/>
              </w:rPr>
              <w:t xml:space="preserve">ИП </w:t>
            </w:r>
            <w:proofErr w:type="spellStart"/>
            <w:r w:rsidRPr="003F42EC">
              <w:rPr>
                <w:sz w:val="22"/>
                <w:szCs w:val="22"/>
              </w:rPr>
              <w:t>Чепчур</w:t>
            </w:r>
            <w:proofErr w:type="spellEnd"/>
            <w:r w:rsidRPr="003F42EC">
              <w:rPr>
                <w:sz w:val="22"/>
                <w:szCs w:val="22"/>
              </w:rPr>
              <w:t xml:space="preserve"> Галина Анатольевна, </w:t>
            </w:r>
          </w:p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 w:rsidRPr="003F42EC">
              <w:rPr>
                <w:sz w:val="22"/>
                <w:szCs w:val="22"/>
              </w:rPr>
              <w:t xml:space="preserve">ИНН </w:t>
            </w:r>
            <w:r w:rsidRPr="003F42EC">
              <w:rPr>
                <w:sz w:val="22"/>
                <w:szCs w:val="22"/>
              </w:rPr>
              <w:lastRenderedPageBreak/>
              <w:t>252600104299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lastRenderedPageBreak/>
              <w:t>Широта:</w:t>
            </w:r>
            <w:r w:rsidRPr="000F1598">
              <w:rPr>
                <w:sz w:val="22"/>
              </w:rPr>
              <w:t xml:space="preserve"> </w:t>
            </w:r>
            <w:r>
              <w:t>46,447210º</w:t>
            </w:r>
          </w:p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Долгота:</w:t>
            </w:r>
            <w:r w:rsidRPr="000F1598">
              <w:rPr>
                <w:sz w:val="22"/>
              </w:rPr>
              <w:t xml:space="preserve"> </w:t>
            </w:r>
            <w:r>
              <w:t>134,305249º</w:t>
            </w:r>
          </w:p>
        </w:tc>
      </w:tr>
      <w:tr w:rsidR="00B53C36" w:rsidRPr="00C2135A" w:rsidTr="00B53C36">
        <w:trPr>
          <w:trHeight w:val="5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D3214F" w:rsidRDefault="00B53C36" w:rsidP="00B53C36">
            <w:pPr>
              <w:jc w:val="center"/>
              <w:rPr>
                <w:highlight w:val="yellow"/>
              </w:rPr>
            </w:pPr>
            <w:r w:rsidRPr="00D3214F">
              <w:rPr>
                <w:sz w:val="22"/>
                <w:szCs w:val="22"/>
              </w:rPr>
              <w:lastRenderedPageBreak/>
              <w:t>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r w:rsidRPr="00C529FD">
              <w:rPr>
                <w:sz w:val="22"/>
                <w:szCs w:val="22"/>
              </w:rPr>
              <w:t>Примерно в 22 м по направлению на восток от жилого дома в 1 микрорайоне, д. 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</w:pPr>
            <w:r w:rsidRPr="00C529FD">
              <w:rPr>
                <w:sz w:val="22"/>
                <w:szCs w:val="22"/>
              </w:rPr>
              <w:t>48,00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</w:pPr>
          </w:p>
          <w:p w:rsidR="00B53C36" w:rsidRDefault="00B53C36" w:rsidP="00B53C36">
            <w:pPr>
              <w:jc w:val="center"/>
            </w:pPr>
            <w:r w:rsidRPr="00422275">
              <w:t xml:space="preserve">место </w:t>
            </w:r>
            <w:r>
              <w:t>свободно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422275" w:rsidRDefault="00B53C36" w:rsidP="00B53C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</w:pPr>
          </w:p>
        </w:tc>
      </w:tr>
      <w:tr w:rsidR="00B53C36" w:rsidRPr="00C2135A" w:rsidTr="00B53C36">
        <w:trPr>
          <w:trHeight w:val="79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D3214F" w:rsidRDefault="00B53C36" w:rsidP="00B53C36">
            <w:pPr>
              <w:jc w:val="center"/>
              <w:rPr>
                <w:highlight w:val="yellow"/>
              </w:rPr>
            </w:pPr>
            <w:r w:rsidRPr="00D3214F">
              <w:rPr>
                <w:sz w:val="22"/>
                <w:szCs w:val="22"/>
              </w:rPr>
              <w:t>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r w:rsidRPr="00C529FD">
              <w:rPr>
                <w:sz w:val="22"/>
                <w:szCs w:val="22"/>
              </w:rPr>
              <w:t>Примерно в 21 м по направлению на запад от жилого дома в 1 микрорайоне, д. 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</w:pPr>
            <w:r>
              <w:rPr>
                <w:sz w:val="22"/>
                <w:szCs w:val="22"/>
              </w:rPr>
              <w:t>павильон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135F24">
              <w:rPr>
                <w:sz w:val="22"/>
                <w:szCs w:val="22"/>
              </w:rPr>
              <w:t>на срок не более 3-х лет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</w:pPr>
          </w:p>
          <w:p w:rsidR="00B53C36" w:rsidRDefault="00B53C36" w:rsidP="00B53C36">
            <w:pPr>
              <w:jc w:val="center"/>
            </w:pPr>
            <w:r w:rsidRPr="00806E4A">
              <w:rPr>
                <w:sz w:val="22"/>
                <w:szCs w:val="22"/>
              </w:rPr>
              <w:t xml:space="preserve">непродовольственные </w:t>
            </w:r>
            <w:r w:rsidRPr="00132552">
              <w:rPr>
                <w:sz w:val="22"/>
                <w:szCs w:val="22"/>
              </w:rPr>
              <w:t>товары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</w:pPr>
            <w:r>
              <w:rPr>
                <w:sz w:val="22"/>
                <w:szCs w:val="22"/>
              </w:rPr>
              <w:t>92</w:t>
            </w:r>
            <w:r w:rsidRPr="00C529FD">
              <w:rPr>
                <w:sz w:val="22"/>
                <w:szCs w:val="22"/>
              </w:rPr>
              <w:t>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</w:pPr>
            <w:r>
              <w:rPr>
                <w:sz w:val="22"/>
                <w:szCs w:val="22"/>
              </w:rPr>
              <w:t>120</w:t>
            </w:r>
            <w:r w:rsidRPr="00C529FD">
              <w:rPr>
                <w:sz w:val="22"/>
                <w:szCs w:val="22"/>
              </w:rPr>
              <w:t>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</w:pPr>
          </w:p>
          <w:p w:rsidR="00B53C36" w:rsidRDefault="00B53C36" w:rsidP="00B53C36">
            <w:pPr>
              <w:jc w:val="center"/>
            </w:pPr>
            <w:r w:rsidRPr="0070313F">
              <w:t>место занято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 w:rsidRPr="003F42EC">
              <w:rPr>
                <w:sz w:val="22"/>
                <w:szCs w:val="22"/>
              </w:rPr>
              <w:t xml:space="preserve">ИП </w:t>
            </w:r>
            <w:proofErr w:type="spellStart"/>
            <w:r w:rsidRPr="003F42EC">
              <w:rPr>
                <w:sz w:val="22"/>
                <w:szCs w:val="22"/>
              </w:rPr>
              <w:t>Шестак</w:t>
            </w:r>
            <w:proofErr w:type="spellEnd"/>
            <w:r w:rsidRPr="003F42EC">
              <w:rPr>
                <w:sz w:val="22"/>
                <w:szCs w:val="22"/>
              </w:rPr>
              <w:t xml:space="preserve"> Андрей Евгеньевич,</w:t>
            </w:r>
          </w:p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 w:rsidRPr="003F42EC">
              <w:rPr>
                <w:sz w:val="22"/>
                <w:szCs w:val="22"/>
              </w:rPr>
              <w:t>ИНН 252600064864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Широта:</w:t>
            </w:r>
            <w:r w:rsidRPr="000F1598">
              <w:rPr>
                <w:sz w:val="22"/>
              </w:rPr>
              <w:t xml:space="preserve"> </w:t>
            </w:r>
            <w:r>
              <w:t>46,447120º</w:t>
            </w:r>
          </w:p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Долгота:</w:t>
            </w:r>
            <w:r w:rsidRPr="000F1598">
              <w:rPr>
                <w:sz w:val="22"/>
              </w:rPr>
              <w:t xml:space="preserve"> </w:t>
            </w:r>
            <w:r>
              <w:t>134,303467º</w:t>
            </w:r>
          </w:p>
        </w:tc>
      </w:tr>
      <w:tr w:rsidR="00B53C36" w:rsidRPr="00C2135A" w:rsidTr="00B53C36">
        <w:trPr>
          <w:trHeight w:val="5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D3214F" w:rsidRDefault="00B53C36" w:rsidP="00B53C36">
            <w:pPr>
              <w:jc w:val="center"/>
              <w:rPr>
                <w:highlight w:val="yellow"/>
              </w:rPr>
            </w:pPr>
            <w:r w:rsidRPr="00D3214F">
              <w:rPr>
                <w:sz w:val="22"/>
                <w:szCs w:val="22"/>
              </w:rPr>
              <w:t>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r w:rsidRPr="00C529FD">
              <w:rPr>
                <w:sz w:val="22"/>
                <w:szCs w:val="22"/>
              </w:rPr>
              <w:t xml:space="preserve">Примерно в 40 м по направлению на юго-восток от здания магазина в 3 микрорайоне ул. </w:t>
            </w:r>
            <w:proofErr w:type="gramStart"/>
            <w:r w:rsidRPr="00C529FD">
              <w:rPr>
                <w:sz w:val="22"/>
                <w:szCs w:val="22"/>
              </w:rPr>
              <w:t>Юбилейная</w:t>
            </w:r>
            <w:proofErr w:type="gramEnd"/>
            <w:r w:rsidRPr="00C529FD">
              <w:rPr>
                <w:sz w:val="22"/>
                <w:szCs w:val="22"/>
              </w:rPr>
              <w:t>, д. 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70313F" w:rsidRDefault="00B53C36" w:rsidP="00B53C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70313F">
              <w:rPr>
                <w:sz w:val="20"/>
                <w:szCs w:val="20"/>
              </w:rPr>
              <w:t xml:space="preserve">авильон с </w:t>
            </w:r>
            <w:r>
              <w:rPr>
                <w:sz w:val="20"/>
                <w:szCs w:val="20"/>
              </w:rPr>
              <w:t>п</w:t>
            </w:r>
            <w:r w:rsidRPr="0070313F">
              <w:rPr>
                <w:sz w:val="20"/>
                <w:szCs w:val="20"/>
              </w:rPr>
              <w:t>лощадкой для отдыха (беседкой)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135F24">
              <w:rPr>
                <w:sz w:val="22"/>
                <w:szCs w:val="22"/>
              </w:rPr>
              <w:t>на срок не более 3-х лет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</w:pPr>
            <w:r w:rsidRPr="00C529FD">
              <w:rPr>
                <w:sz w:val="22"/>
                <w:szCs w:val="22"/>
              </w:rPr>
              <w:t>продовольственные товары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</w:pPr>
            <w:r>
              <w:rPr>
                <w:sz w:val="22"/>
                <w:szCs w:val="22"/>
              </w:rP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</w:pPr>
            <w:r>
              <w:rPr>
                <w:sz w:val="22"/>
                <w:szCs w:val="22"/>
              </w:rPr>
              <w:t>103</w:t>
            </w:r>
            <w:r w:rsidRPr="00C529FD">
              <w:rPr>
                <w:sz w:val="22"/>
                <w:szCs w:val="22"/>
              </w:rPr>
              <w:t>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</w:pPr>
            <w:r w:rsidRPr="0070313F">
              <w:t>место занято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 w:rsidRPr="003F42EC">
              <w:rPr>
                <w:sz w:val="22"/>
                <w:szCs w:val="22"/>
              </w:rPr>
              <w:t xml:space="preserve">ИП </w:t>
            </w:r>
            <w:proofErr w:type="spellStart"/>
            <w:r w:rsidRPr="003F42EC">
              <w:rPr>
                <w:sz w:val="22"/>
                <w:szCs w:val="22"/>
              </w:rPr>
              <w:t>Варданян</w:t>
            </w:r>
            <w:proofErr w:type="spellEnd"/>
            <w:r w:rsidRPr="003F42EC">
              <w:rPr>
                <w:sz w:val="22"/>
                <w:szCs w:val="22"/>
              </w:rPr>
              <w:t xml:space="preserve"> </w:t>
            </w:r>
            <w:proofErr w:type="gramStart"/>
            <w:r w:rsidRPr="003F42EC">
              <w:rPr>
                <w:sz w:val="22"/>
                <w:szCs w:val="22"/>
              </w:rPr>
              <w:t>Зарине</w:t>
            </w:r>
            <w:proofErr w:type="gramEnd"/>
            <w:r w:rsidRPr="003F42EC">
              <w:rPr>
                <w:sz w:val="22"/>
                <w:szCs w:val="22"/>
              </w:rPr>
              <w:t xml:space="preserve"> </w:t>
            </w:r>
            <w:proofErr w:type="spellStart"/>
            <w:r w:rsidRPr="003F42EC">
              <w:rPr>
                <w:sz w:val="22"/>
                <w:szCs w:val="22"/>
              </w:rPr>
              <w:t>Араратовна</w:t>
            </w:r>
            <w:proofErr w:type="spellEnd"/>
            <w:r w:rsidRPr="003F42EC">
              <w:rPr>
                <w:sz w:val="22"/>
                <w:szCs w:val="22"/>
              </w:rPr>
              <w:t xml:space="preserve">, </w:t>
            </w:r>
          </w:p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 w:rsidRPr="003F42EC">
              <w:rPr>
                <w:sz w:val="22"/>
                <w:szCs w:val="22"/>
              </w:rPr>
              <w:t>ИНН 252602454771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Широта:</w:t>
            </w:r>
            <w:r w:rsidRPr="000F1598">
              <w:rPr>
                <w:sz w:val="22"/>
              </w:rPr>
              <w:t xml:space="preserve"> </w:t>
            </w:r>
            <w:r>
              <w:t>46,444243º</w:t>
            </w:r>
          </w:p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Долгота:</w:t>
            </w:r>
            <w:r w:rsidRPr="000F1598">
              <w:rPr>
                <w:sz w:val="22"/>
              </w:rPr>
              <w:t xml:space="preserve"> </w:t>
            </w:r>
            <w:r>
              <w:t>134,292242º</w:t>
            </w:r>
          </w:p>
        </w:tc>
      </w:tr>
      <w:tr w:rsidR="00B53C36" w:rsidRPr="00C2135A" w:rsidTr="00B53C36">
        <w:trPr>
          <w:trHeight w:val="5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D3214F" w:rsidRDefault="00B53C36" w:rsidP="00B53C36">
            <w:pPr>
              <w:jc w:val="center"/>
              <w:rPr>
                <w:highlight w:val="yellow"/>
              </w:rPr>
            </w:pPr>
            <w:r w:rsidRPr="00D3214F">
              <w:rPr>
                <w:sz w:val="22"/>
                <w:szCs w:val="22"/>
              </w:rPr>
              <w:t>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r w:rsidRPr="00C529FD">
              <w:rPr>
                <w:sz w:val="22"/>
                <w:szCs w:val="22"/>
              </w:rPr>
              <w:t xml:space="preserve">Примерно в 48 м по направлению на восток от жилого дома в 1 </w:t>
            </w:r>
            <w:r w:rsidRPr="00C529FD">
              <w:rPr>
                <w:sz w:val="22"/>
                <w:szCs w:val="22"/>
              </w:rPr>
              <w:lastRenderedPageBreak/>
              <w:t>микрорайоне, д. 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C529FD" w:rsidRDefault="00B53C36" w:rsidP="00B53C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</w:pPr>
            <w:r w:rsidRPr="00C529FD">
              <w:rPr>
                <w:sz w:val="22"/>
                <w:szCs w:val="22"/>
              </w:rPr>
              <w:t>15,00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</w:pPr>
            <w:r w:rsidRPr="00234A0D">
              <w:t>место свободно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</w:pPr>
          </w:p>
        </w:tc>
      </w:tr>
      <w:tr w:rsidR="00B53C36" w:rsidRPr="00C2135A" w:rsidTr="00B53C36">
        <w:trPr>
          <w:trHeight w:val="7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D3214F" w:rsidRDefault="00B53C36" w:rsidP="00B53C36">
            <w:pPr>
              <w:jc w:val="center"/>
              <w:rPr>
                <w:highlight w:val="yellow"/>
              </w:rPr>
            </w:pPr>
            <w:r w:rsidRPr="00D3214F">
              <w:rPr>
                <w:sz w:val="22"/>
                <w:szCs w:val="22"/>
              </w:rPr>
              <w:lastRenderedPageBreak/>
              <w:t>62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r>
              <w:rPr>
                <w:sz w:val="22"/>
                <w:szCs w:val="22"/>
              </w:rPr>
              <w:t>Примерно в 112 м по направлению на северо-запад от здания АБК в 3 микрорайоне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Default="00B53C36" w:rsidP="00B53C36">
            <w:pPr>
              <w:jc w:val="center"/>
            </w:pPr>
            <w:r>
              <w:rPr>
                <w:sz w:val="22"/>
                <w:szCs w:val="22"/>
              </w:rPr>
              <w:t>мастерская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135F24">
              <w:rPr>
                <w:sz w:val="22"/>
                <w:szCs w:val="22"/>
              </w:rPr>
              <w:t>на срок не более 3-х лет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</w:pPr>
          </w:p>
          <w:p w:rsidR="00B53C36" w:rsidRDefault="00B53C36" w:rsidP="00B53C36">
            <w:pPr>
              <w:jc w:val="center"/>
            </w:pPr>
            <w:r w:rsidRPr="00132552">
              <w:rPr>
                <w:sz w:val="22"/>
                <w:szCs w:val="22"/>
              </w:rPr>
              <w:t>непродовольственные товары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</w:pPr>
            <w:r>
              <w:rPr>
                <w:sz w:val="22"/>
                <w:szCs w:val="22"/>
              </w:rPr>
              <w:t>60,00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</w:pPr>
          </w:p>
          <w:p w:rsidR="00B53C36" w:rsidRDefault="00B53C36" w:rsidP="00B53C36">
            <w:pPr>
              <w:jc w:val="center"/>
            </w:pPr>
            <w:r w:rsidRPr="0070313F">
              <w:t>место занято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 w:rsidRPr="003F42EC">
              <w:rPr>
                <w:sz w:val="22"/>
                <w:szCs w:val="22"/>
              </w:rPr>
              <w:t>ИП Антоненко Игорь Алексеевич,</w:t>
            </w:r>
          </w:p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 w:rsidRPr="003F42EC">
              <w:rPr>
                <w:sz w:val="22"/>
                <w:szCs w:val="22"/>
              </w:rPr>
              <w:t>ИНН 252603107682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Широта:</w:t>
            </w:r>
            <w:r w:rsidRPr="000F1598">
              <w:rPr>
                <w:sz w:val="22"/>
              </w:rPr>
              <w:t xml:space="preserve"> </w:t>
            </w:r>
            <w:r>
              <w:t>46,447527º</w:t>
            </w:r>
          </w:p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Долгота:</w:t>
            </w:r>
            <w:r w:rsidRPr="000F1598">
              <w:rPr>
                <w:sz w:val="22"/>
              </w:rPr>
              <w:t xml:space="preserve"> </w:t>
            </w:r>
            <w:r>
              <w:t>134,297505º</w:t>
            </w:r>
          </w:p>
        </w:tc>
      </w:tr>
      <w:tr w:rsidR="00B53C36" w:rsidRPr="00C2135A" w:rsidTr="00B53C36">
        <w:trPr>
          <w:trHeight w:val="7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D3214F" w:rsidRDefault="00B53C36" w:rsidP="00B53C36">
            <w:pPr>
              <w:jc w:val="center"/>
              <w:rPr>
                <w:highlight w:val="yellow"/>
              </w:rPr>
            </w:pPr>
            <w:r w:rsidRPr="00D3214F">
              <w:rPr>
                <w:sz w:val="22"/>
                <w:szCs w:val="22"/>
              </w:rPr>
              <w:t>63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r>
              <w:t>Место исключено: Постановление администрации Лучегорского городского поселения № 30-П от 31.01.2019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</w:pPr>
          </w:p>
        </w:tc>
      </w:tr>
      <w:tr w:rsidR="00B53C36" w:rsidRPr="00C2135A" w:rsidTr="00B53C36">
        <w:trPr>
          <w:trHeight w:val="7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D3214F" w:rsidRDefault="00B53C36" w:rsidP="00B53C36">
            <w:pPr>
              <w:jc w:val="center"/>
              <w:rPr>
                <w:highlight w:val="yellow"/>
              </w:rPr>
            </w:pPr>
            <w:r w:rsidRPr="00D3214F">
              <w:rPr>
                <w:sz w:val="22"/>
                <w:szCs w:val="22"/>
              </w:rPr>
              <w:t>64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Default="00B53C36" w:rsidP="00B53C36">
            <w:r w:rsidRPr="00EA2306">
              <w:t>Место исключено: Постановление администрации Лучегорского городского поселения № 30-П от 31.01.2019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Default="00B53C36" w:rsidP="00B53C36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</w:pPr>
          </w:p>
        </w:tc>
      </w:tr>
      <w:tr w:rsidR="00B53C36" w:rsidRPr="00C2135A" w:rsidTr="00B53C36">
        <w:trPr>
          <w:trHeight w:val="7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D3214F" w:rsidRDefault="00B53C36" w:rsidP="00B53C36">
            <w:pPr>
              <w:jc w:val="center"/>
              <w:rPr>
                <w:highlight w:val="yellow"/>
              </w:rPr>
            </w:pPr>
            <w:r w:rsidRPr="00D3214F">
              <w:rPr>
                <w:sz w:val="22"/>
                <w:szCs w:val="22"/>
              </w:rPr>
              <w:lastRenderedPageBreak/>
              <w:t>65</w:t>
            </w:r>
            <w:r w:rsidRPr="00D3214F">
              <w:rPr>
                <w:sz w:val="22"/>
                <w:szCs w:val="22"/>
                <w:highlight w:val="yellow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Default="00B53C36" w:rsidP="00B53C36">
            <w:r>
              <w:rPr>
                <w:sz w:val="22"/>
                <w:szCs w:val="22"/>
              </w:rPr>
              <w:t>Примерно в 23 м по направлению на восток от жилого дома №13 во 2 микрорайоне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</w:pPr>
            <w:r>
              <w:rPr>
                <w:sz w:val="22"/>
                <w:szCs w:val="22"/>
              </w:rPr>
              <w:t>павильон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135F24">
              <w:rPr>
                <w:sz w:val="22"/>
                <w:szCs w:val="22"/>
              </w:rPr>
              <w:t>на срок не более 3-х лет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</w:pPr>
            <w:r w:rsidRPr="00C529FD">
              <w:rPr>
                <w:sz w:val="22"/>
                <w:szCs w:val="22"/>
              </w:rPr>
              <w:t>Продовольственные</w:t>
            </w:r>
            <w:r>
              <w:rPr>
                <w:sz w:val="22"/>
                <w:szCs w:val="22"/>
              </w:rPr>
              <w:t xml:space="preserve">, непродовольственные </w:t>
            </w:r>
            <w:r w:rsidRPr="00C529FD">
              <w:rPr>
                <w:sz w:val="22"/>
                <w:szCs w:val="22"/>
              </w:rPr>
              <w:t>товары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</w:pPr>
            <w:r>
              <w:rPr>
                <w:sz w:val="22"/>
                <w:szCs w:val="22"/>
              </w:rPr>
              <w:t>73,52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</w:pPr>
            <w:r>
              <w:rPr>
                <w:sz w:val="22"/>
                <w:szCs w:val="22"/>
              </w:rPr>
              <w:t>88</w:t>
            </w:r>
            <w:r w:rsidRPr="00C529FD">
              <w:rPr>
                <w:sz w:val="22"/>
                <w:szCs w:val="22"/>
              </w:rPr>
              <w:t>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</w:pPr>
            <w:r w:rsidRPr="0070313F">
              <w:t>место занято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 w:rsidRPr="003F42EC">
              <w:rPr>
                <w:sz w:val="22"/>
                <w:szCs w:val="22"/>
              </w:rPr>
              <w:t>ИП Мартыненко Ольга Петровна, ИНН 252600003967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Широта:</w:t>
            </w:r>
            <w:r w:rsidRPr="000F1598">
              <w:rPr>
                <w:sz w:val="22"/>
              </w:rPr>
              <w:t xml:space="preserve"> </w:t>
            </w:r>
            <w:r>
              <w:t>46,448811º</w:t>
            </w:r>
          </w:p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Долгота:</w:t>
            </w:r>
            <w:r w:rsidRPr="000F1598">
              <w:rPr>
                <w:sz w:val="22"/>
              </w:rPr>
              <w:t xml:space="preserve"> </w:t>
            </w:r>
            <w:r>
              <w:t>134,310121º</w:t>
            </w:r>
          </w:p>
        </w:tc>
      </w:tr>
      <w:tr w:rsidR="00B53C36" w:rsidRPr="00C2135A" w:rsidTr="00B53C36">
        <w:trPr>
          <w:trHeight w:val="6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D3214F" w:rsidRDefault="00B53C36" w:rsidP="00B53C36">
            <w:pPr>
              <w:jc w:val="center"/>
              <w:rPr>
                <w:highlight w:val="yellow"/>
              </w:rPr>
            </w:pPr>
            <w:r w:rsidRPr="00D3214F">
              <w:rPr>
                <w:sz w:val="22"/>
                <w:szCs w:val="22"/>
              </w:rPr>
              <w:t>66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Default="00B53C36" w:rsidP="00B53C36">
            <w:r>
              <w:rPr>
                <w:sz w:val="22"/>
                <w:szCs w:val="22"/>
              </w:rPr>
              <w:t>Примерно в 35 м по направлению на юг от магазина «Коралл» д.10а в 4 микрорайоне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70313F" w:rsidRDefault="00B53C36" w:rsidP="00B53C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234A0D" w:rsidRDefault="00B53C36" w:rsidP="00B53C3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</w:pPr>
            <w:r>
              <w:rPr>
                <w:sz w:val="22"/>
                <w:szCs w:val="22"/>
              </w:rPr>
              <w:t>24</w:t>
            </w:r>
            <w:r w:rsidRPr="00C529FD">
              <w:rPr>
                <w:sz w:val="22"/>
                <w:szCs w:val="22"/>
              </w:rPr>
              <w:t>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</w:pPr>
            <w:r w:rsidRPr="00A54564">
              <w:t xml:space="preserve">место </w:t>
            </w:r>
            <w:r>
              <w:t>свободно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</w:pPr>
          </w:p>
        </w:tc>
      </w:tr>
      <w:tr w:rsidR="00B53C36" w:rsidRPr="00C2135A" w:rsidTr="00B53C36">
        <w:trPr>
          <w:trHeight w:val="7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D3214F" w:rsidRDefault="00B53C36" w:rsidP="00B53C36">
            <w:pPr>
              <w:jc w:val="center"/>
              <w:rPr>
                <w:highlight w:val="yellow"/>
              </w:rPr>
            </w:pPr>
            <w:r w:rsidRPr="00D3214F">
              <w:rPr>
                <w:sz w:val="22"/>
                <w:szCs w:val="22"/>
              </w:rPr>
              <w:t>67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Default="00B53C36" w:rsidP="00B53C36">
            <w:r>
              <w:rPr>
                <w:sz w:val="22"/>
                <w:szCs w:val="22"/>
              </w:rPr>
              <w:t>Примерно в 30 м по направлению на юго-запад от жилого дома №13 в 7 микрорайоне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</w:pPr>
            <w:r>
              <w:rPr>
                <w:sz w:val="22"/>
                <w:szCs w:val="22"/>
              </w:rPr>
              <w:t>павильон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135F24">
              <w:rPr>
                <w:sz w:val="22"/>
                <w:szCs w:val="22"/>
              </w:rPr>
              <w:t>на срок не более 3-х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70313F" w:rsidRDefault="00B53C36" w:rsidP="00B53C36">
            <w:pPr>
              <w:jc w:val="center"/>
              <w:rPr>
                <w:sz w:val="22"/>
                <w:szCs w:val="22"/>
              </w:rPr>
            </w:pPr>
            <w:r w:rsidRPr="0070313F">
              <w:rPr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234A0D" w:rsidRDefault="00B53C36" w:rsidP="00B53C36">
            <w:pPr>
              <w:jc w:val="center"/>
            </w:pPr>
            <w:r w:rsidRPr="00234A0D">
              <w:rPr>
                <w:sz w:val="22"/>
                <w:szCs w:val="22"/>
              </w:rPr>
              <w:t>85,40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</w:pPr>
            <w:r w:rsidRPr="00234A0D">
              <w:rPr>
                <w:sz w:val="22"/>
                <w:szCs w:val="22"/>
              </w:rPr>
              <w:t>120,00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</w:pPr>
            <w:r w:rsidRPr="00A54564">
              <w:t>место занято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ИП </w:t>
            </w:r>
            <w:proofErr w:type="spellStart"/>
            <w:r>
              <w:rPr>
                <w:sz w:val="22"/>
                <w:szCs w:val="22"/>
              </w:rPr>
              <w:t>Гаурский</w:t>
            </w:r>
            <w:proofErr w:type="spellEnd"/>
            <w:r>
              <w:rPr>
                <w:sz w:val="22"/>
                <w:szCs w:val="22"/>
              </w:rPr>
              <w:t xml:space="preserve"> Вячеслав Михайлович, </w:t>
            </w:r>
          </w:p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ИНН 252600018723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Широта:</w:t>
            </w:r>
            <w:r w:rsidRPr="000F1598">
              <w:rPr>
                <w:sz w:val="22"/>
              </w:rPr>
              <w:t xml:space="preserve"> </w:t>
            </w:r>
            <w:r>
              <w:t>46,440380º</w:t>
            </w:r>
          </w:p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Долгота:</w:t>
            </w:r>
            <w:r w:rsidRPr="000F1598">
              <w:rPr>
                <w:sz w:val="22"/>
              </w:rPr>
              <w:t xml:space="preserve"> </w:t>
            </w:r>
            <w:r>
              <w:t>134,309956º</w:t>
            </w:r>
          </w:p>
        </w:tc>
      </w:tr>
      <w:tr w:rsidR="00B53C36" w:rsidRPr="00C2135A" w:rsidTr="00B53C36">
        <w:trPr>
          <w:trHeight w:val="7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D3214F" w:rsidRDefault="00B53C36" w:rsidP="00B53C36">
            <w:pPr>
              <w:jc w:val="center"/>
              <w:rPr>
                <w:highlight w:val="yellow"/>
              </w:rPr>
            </w:pPr>
            <w:r w:rsidRPr="00D3214F">
              <w:rPr>
                <w:sz w:val="22"/>
                <w:szCs w:val="22"/>
              </w:rPr>
              <w:t>68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Default="00B53C36" w:rsidP="00B53C36">
            <w:r>
              <w:rPr>
                <w:sz w:val="22"/>
                <w:szCs w:val="22"/>
              </w:rPr>
              <w:t>Примерно в 18 м по направлению на юг от здания магазина в 5 микрорайоне, 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</w:pPr>
            <w:r>
              <w:rPr>
                <w:sz w:val="22"/>
                <w:szCs w:val="22"/>
              </w:rPr>
              <w:t>павильон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135F24">
              <w:rPr>
                <w:sz w:val="22"/>
                <w:szCs w:val="22"/>
              </w:rPr>
              <w:t>на срок не более 3-х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70313F" w:rsidRDefault="00B53C36" w:rsidP="00B53C36">
            <w:pPr>
              <w:jc w:val="center"/>
              <w:rPr>
                <w:sz w:val="22"/>
                <w:szCs w:val="22"/>
              </w:rPr>
            </w:pPr>
            <w:r w:rsidRPr="0070313F">
              <w:rPr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</w:pPr>
            <w:r>
              <w:rPr>
                <w:sz w:val="22"/>
                <w:szCs w:val="22"/>
              </w:rPr>
              <w:t>191,30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</w:pPr>
            <w:r>
              <w:rPr>
                <w:sz w:val="22"/>
                <w:szCs w:val="22"/>
              </w:rPr>
              <w:t>213,20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</w:pPr>
            <w:r w:rsidRPr="00234A0D">
              <w:t>место занято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F71335" w:rsidRDefault="00B53C36" w:rsidP="00B53C36">
            <w:pPr>
              <w:jc w:val="center"/>
              <w:rPr>
                <w:sz w:val="22"/>
                <w:szCs w:val="22"/>
              </w:rPr>
            </w:pPr>
            <w:r w:rsidRPr="00F71335">
              <w:rPr>
                <w:sz w:val="22"/>
                <w:szCs w:val="22"/>
              </w:rPr>
              <w:t>Общество с ограниченной ответственностью «Диамант»,</w:t>
            </w:r>
          </w:p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ИНН 2526006231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Широта:</w:t>
            </w:r>
            <w:r w:rsidRPr="000F1598">
              <w:rPr>
                <w:sz w:val="22"/>
              </w:rPr>
              <w:t xml:space="preserve"> </w:t>
            </w:r>
            <w:r>
              <w:t>46,444203º</w:t>
            </w:r>
          </w:p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Долгота:</w:t>
            </w:r>
            <w:r w:rsidRPr="000F1598">
              <w:rPr>
                <w:sz w:val="22"/>
              </w:rPr>
              <w:t xml:space="preserve"> </w:t>
            </w:r>
            <w:r>
              <w:t>134,308454º</w:t>
            </w:r>
          </w:p>
        </w:tc>
      </w:tr>
      <w:tr w:rsidR="00B53C36" w:rsidRPr="00C2135A" w:rsidTr="00B53C36">
        <w:trPr>
          <w:trHeight w:val="7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D3214F" w:rsidRDefault="00B53C36" w:rsidP="00B53C36">
            <w:pPr>
              <w:jc w:val="center"/>
              <w:rPr>
                <w:highlight w:val="yellow"/>
              </w:rPr>
            </w:pPr>
            <w:r w:rsidRPr="00D3214F">
              <w:rPr>
                <w:sz w:val="22"/>
                <w:szCs w:val="22"/>
              </w:rPr>
              <w:t>69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Default="00B53C36" w:rsidP="00B53C36">
            <w:r>
              <w:rPr>
                <w:sz w:val="22"/>
                <w:szCs w:val="22"/>
              </w:rPr>
              <w:t xml:space="preserve">Примерно в 20 м по направлению на </w:t>
            </w:r>
            <w:r>
              <w:rPr>
                <w:sz w:val="22"/>
                <w:szCs w:val="22"/>
              </w:rPr>
              <w:lastRenderedPageBreak/>
              <w:t>северо-запад от жилого дома в 7 микрорайоне, д.10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70313F" w:rsidRDefault="00B53C36" w:rsidP="00B53C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</w:pPr>
            <w:r>
              <w:rPr>
                <w:sz w:val="22"/>
                <w:szCs w:val="22"/>
              </w:rPr>
              <w:t>90,0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4E1D4C" w:rsidRDefault="00B53C36" w:rsidP="00B53C36">
            <w:pPr>
              <w:jc w:val="center"/>
              <w:rPr>
                <w:highlight w:val="yellow"/>
              </w:rPr>
            </w:pPr>
            <w:r>
              <w:rPr>
                <w:sz w:val="22"/>
                <w:szCs w:val="22"/>
              </w:rPr>
              <w:t xml:space="preserve">место </w:t>
            </w:r>
            <w:r w:rsidRPr="00234A0D">
              <w:rPr>
                <w:sz w:val="22"/>
                <w:szCs w:val="22"/>
              </w:rPr>
              <w:t>свободно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</w:pPr>
          </w:p>
        </w:tc>
      </w:tr>
      <w:tr w:rsidR="00B53C36" w:rsidRPr="00C2135A" w:rsidTr="00B53C36">
        <w:trPr>
          <w:trHeight w:val="7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D3214F" w:rsidRDefault="00B53C36" w:rsidP="00B53C36">
            <w:pPr>
              <w:jc w:val="center"/>
              <w:rPr>
                <w:highlight w:val="yellow"/>
              </w:rPr>
            </w:pPr>
            <w:r w:rsidRPr="00D3214F">
              <w:rPr>
                <w:sz w:val="22"/>
                <w:szCs w:val="22"/>
              </w:rPr>
              <w:lastRenderedPageBreak/>
              <w:t>70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Default="00B53C36" w:rsidP="00B53C36">
            <w:r w:rsidRPr="009E4026">
              <w:rPr>
                <w:sz w:val="22"/>
                <w:szCs w:val="22"/>
              </w:rPr>
              <w:t>Примерно в 55 м по направлению на юго-запад от здания автостанции в 1 микрорайоне, 23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</w:pPr>
            <w:r>
              <w:rPr>
                <w:sz w:val="22"/>
                <w:szCs w:val="22"/>
              </w:rPr>
              <w:t>павильон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срок до 5-ти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70313F" w:rsidRDefault="00B53C36" w:rsidP="00B53C36">
            <w:pPr>
              <w:jc w:val="center"/>
              <w:rPr>
                <w:sz w:val="22"/>
                <w:szCs w:val="22"/>
              </w:rPr>
            </w:pPr>
            <w:r w:rsidRPr="0070313F">
              <w:rPr>
                <w:sz w:val="22"/>
                <w:szCs w:val="22"/>
              </w:rPr>
              <w:t xml:space="preserve">Транспортные услуги (в </w:t>
            </w:r>
            <w:proofErr w:type="spellStart"/>
            <w:r w:rsidRPr="0070313F">
              <w:rPr>
                <w:sz w:val="22"/>
                <w:szCs w:val="22"/>
              </w:rPr>
              <w:t>т.ч</w:t>
            </w:r>
            <w:proofErr w:type="spellEnd"/>
            <w:r w:rsidRPr="0070313F">
              <w:rPr>
                <w:sz w:val="22"/>
                <w:szCs w:val="22"/>
              </w:rPr>
              <w:t>. продажа билетов на пассажирские перевозки авт</w:t>
            </w:r>
            <w:proofErr w:type="gramStart"/>
            <w:r w:rsidRPr="0070313F">
              <w:rPr>
                <w:sz w:val="22"/>
                <w:szCs w:val="22"/>
              </w:rPr>
              <w:t>о-</w:t>
            </w:r>
            <w:proofErr w:type="gramEnd"/>
            <w:r w:rsidRPr="0070313F">
              <w:rPr>
                <w:sz w:val="22"/>
                <w:szCs w:val="22"/>
              </w:rPr>
              <w:t xml:space="preserve"> и ж/д транспортом и пр.)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</w:pPr>
            <w:r>
              <w:rPr>
                <w:sz w:val="22"/>
                <w:szCs w:val="22"/>
              </w:rPr>
              <w:t>18,00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</w:pPr>
            <w:r>
              <w:rPr>
                <w:sz w:val="22"/>
                <w:szCs w:val="22"/>
              </w:rPr>
              <w:t>24,0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</w:pPr>
            <w:r w:rsidRPr="00A54564">
              <w:t>место занято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 w:rsidRPr="003F42EC">
              <w:rPr>
                <w:sz w:val="22"/>
                <w:szCs w:val="22"/>
              </w:rPr>
              <w:t>Общество с ограниченной ответственностью «Восток Экспресс»,</w:t>
            </w:r>
          </w:p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 w:rsidRPr="003F42EC">
              <w:rPr>
                <w:sz w:val="22"/>
                <w:szCs w:val="22"/>
              </w:rPr>
              <w:t>ИНН 2526011753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Широта:</w:t>
            </w:r>
            <w:r w:rsidRPr="000F1598">
              <w:rPr>
                <w:sz w:val="22"/>
              </w:rPr>
              <w:t xml:space="preserve"> </w:t>
            </w:r>
            <w:r>
              <w:t>46,447925º</w:t>
            </w:r>
          </w:p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Долгота:</w:t>
            </w:r>
            <w:r w:rsidRPr="000F1598">
              <w:rPr>
                <w:sz w:val="22"/>
              </w:rPr>
              <w:t xml:space="preserve"> </w:t>
            </w:r>
            <w:r>
              <w:t>134,298915º</w:t>
            </w:r>
          </w:p>
        </w:tc>
      </w:tr>
      <w:tr w:rsidR="00B53C36" w:rsidRPr="00C2135A" w:rsidTr="00B53C36">
        <w:trPr>
          <w:trHeight w:val="7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D3214F" w:rsidRDefault="00B53C36" w:rsidP="00B53C36">
            <w:pPr>
              <w:jc w:val="center"/>
            </w:pPr>
            <w:r w:rsidRPr="00D3214F">
              <w:rPr>
                <w:sz w:val="22"/>
                <w:szCs w:val="22"/>
              </w:rPr>
              <w:t>71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Default="00B53C36" w:rsidP="00B53C36">
            <w:r>
              <w:rPr>
                <w:sz w:val="22"/>
                <w:szCs w:val="22"/>
              </w:rPr>
              <w:t>Примерно в 15 м по направлению на восток от жилого дома № 14 в 1 микрорайоне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</w:pPr>
            <w:r>
              <w:rPr>
                <w:sz w:val="22"/>
                <w:szCs w:val="22"/>
              </w:rPr>
              <w:t>40,0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234A0D" w:rsidRDefault="00B53C36" w:rsidP="00B53C36">
            <w:pPr>
              <w:jc w:val="center"/>
            </w:pPr>
            <w:r w:rsidRPr="00234A0D">
              <w:t>место свободно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</w:pPr>
          </w:p>
        </w:tc>
      </w:tr>
      <w:tr w:rsidR="00B53C36" w:rsidRPr="00C2135A" w:rsidTr="00B53C36">
        <w:trPr>
          <w:trHeight w:val="7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D3214F" w:rsidRDefault="00B53C36" w:rsidP="00B53C36">
            <w:pPr>
              <w:jc w:val="center"/>
            </w:pPr>
            <w:r w:rsidRPr="00D3214F">
              <w:rPr>
                <w:sz w:val="22"/>
                <w:szCs w:val="22"/>
              </w:rPr>
              <w:t>72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Default="00B53C36" w:rsidP="00B53C36">
            <w:r>
              <w:rPr>
                <w:sz w:val="22"/>
                <w:szCs w:val="22"/>
              </w:rPr>
              <w:t>Примерно в 8 м по направлению на восток от жилого дома № 17 в 3 микрорайоне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</w:pPr>
            <w:r>
              <w:rPr>
                <w:sz w:val="22"/>
                <w:szCs w:val="22"/>
              </w:rPr>
              <w:t>25,90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234A0D" w:rsidRDefault="00B53C36" w:rsidP="00B53C36">
            <w:pPr>
              <w:jc w:val="center"/>
            </w:pPr>
            <w:r w:rsidRPr="00234A0D">
              <w:t>место свободно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</w:pPr>
          </w:p>
        </w:tc>
      </w:tr>
      <w:tr w:rsidR="00B53C36" w:rsidRPr="00C2135A" w:rsidTr="00B53C36">
        <w:trPr>
          <w:trHeight w:val="7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D3214F" w:rsidRDefault="00B53C36" w:rsidP="00B53C36">
            <w:pPr>
              <w:jc w:val="center"/>
              <w:rPr>
                <w:highlight w:val="yellow"/>
              </w:rPr>
            </w:pPr>
            <w:r w:rsidRPr="00D3214F">
              <w:rPr>
                <w:sz w:val="22"/>
                <w:szCs w:val="22"/>
              </w:rPr>
              <w:t>73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Default="00B53C36" w:rsidP="00B53C36">
            <w:r>
              <w:rPr>
                <w:sz w:val="22"/>
                <w:szCs w:val="22"/>
              </w:rPr>
              <w:t>Примерно в 18</w:t>
            </w:r>
            <w:r w:rsidRPr="00234A0D">
              <w:rPr>
                <w:sz w:val="22"/>
                <w:szCs w:val="22"/>
              </w:rPr>
              <w:t xml:space="preserve">,5 </w:t>
            </w:r>
            <w:r>
              <w:rPr>
                <w:sz w:val="22"/>
                <w:szCs w:val="22"/>
              </w:rPr>
              <w:t xml:space="preserve">м по направлению на </w:t>
            </w:r>
            <w:r>
              <w:rPr>
                <w:sz w:val="22"/>
                <w:szCs w:val="22"/>
              </w:rPr>
              <w:lastRenderedPageBreak/>
              <w:t>северо-восток от здания столовой № 9 в 3 микрорайоне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</w:pPr>
            <w:r w:rsidRPr="00234A0D">
              <w:rPr>
                <w:sz w:val="22"/>
                <w:szCs w:val="22"/>
              </w:rPr>
              <w:lastRenderedPageBreak/>
              <w:t>павильон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135F24">
              <w:rPr>
                <w:sz w:val="22"/>
                <w:szCs w:val="22"/>
              </w:rPr>
              <w:t xml:space="preserve">на срок не </w:t>
            </w:r>
            <w:r w:rsidRPr="00135F24">
              <w:rPr>
                <w:sz w:val="22"/>
                <w:szCs w:val="22"/>
              </w:rPr>
              <w:lastRenderedPageBreak/>
              <w:t>более 3-х лет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</w:pPr>
            <w:r w:rsidRPr="00C529FD">
              <w:rPr>
                <w:sz w:val="22"/>
                <w:szCs w:val="22"/>
              </w:rPr>
              <w:lastRenderedPageBreak/>
              <w:t>продовольственные товары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</w:pPr>
            <w:r>
              <w:rPr>
                <w:sz w:val="22"/>
                <w:szCs w:val="22"/>
              </w:rPr>
              <w:t>53,0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</w:pPr>
            <w:r>
              <w:rPr>
                <w:sz w:val="22"/>
                <w:szCs w:val="22"/>
              </w:rPr>
              <w:t>64,50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</w:pPr>
            <w:r w:rsidRPr="00A54564">
              <w:t>место занято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 w:rsidRPr="003F42EC">
              <w:rPr>
                <w:sz w:val="22"/>
                <w:szCs w:val="22"/>
              </w:rPr>
              <w:t xml:space="preserve">ИП </w:t>
            </w:r>
            <w:r>
              <w:rPr>
                <w:sz w:val="22"/>
                <w:szCs w:val="22"/>
              </w:rPr>
              <w:t xml:space="preserve">Литвиненко Роман </w:t>
            </w:r>
            <w:r>
              <w:rPr>
                <w:sz w:val="22"/>
                <w:szCs w:val="22"/>
              </w:rPr>
              <w:lastRenderedPageBreak/>
              <w:t>Русланович</w:t>
            </w:r>
            <w:r w:rsidRPr="003F42EC">
              <w:rPr>
                <w:sz w:val="22"/>
                <w:szCs w:val="22"/>
              </w:rPr>
              <w:t>,</w:t>
            </w:r>
          </w:p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 w:rsidRPr="003F42EC">
              <w:rPr>
                <w:sz w:val="22"/>
                <w:szCs w:val="22"/>
              </w:rPr>
              <w:t xml:space="preserve">ИНН </w:t>
            </w:r>
            <w:r>
              <w:rPr>
                <w:sz w:val="22"/>
                <w:szCs w:val="22"/>
              </w:rPr>
              <w:t>252602132816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lastRenderedPageBreak/>
              <w:t>Широта:</w:t>
            </w:r>
            <w:r w:rsidRPr="000F1598">
              <w:rPr>
                <w:sz w:val="22"/>
              </w:rPr>
              <w:t xml:space="preserve"> </w:t>
            </w:r>
            <w:r>
              <w:t>46,446437º</w:t>
            </w:r>
          </w:p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lastRenderedPageBreak/>
              <w:t>Долгота:</w:t>
            </w:r>
            <w:r w:rsidRPr="000F1598">
              <w:rPr>
                <w:sz w:val="22"/>
              </w:rPr>
              <w:t xml:space="preserve"> </w:t>
            </w:r>
            <w:r>
              <w:t>134,300405º</w:t>
            </w:r>
          </w:p>
        </w:tc>
      </w:tr>
      <w:tr w:rsidR="00B53C36" w:rsidRPr="00C2135A" w:rsidTr="00B53C36">
        <w:trPr>
          <w:trHeight w:val="7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D3214F" w:rsidRDefault="00B53C36" w:rsidP="00B53C36">
            <w:pPr>
              <w:jc w:val="center"/>
              <w:rPr>
                <w:highlight w:val="yellow"/>
              </w:rPr>
            </w:pPr>
            <w:r w:rsidRPr="00D3214F">
              <w:rPr>
                <w:sz w:val="22"/>
                <w:szCs w:val="22"/>
              </w:rPr>
              <w:lastRenderedPageBreak/>
              <w:t>74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Default="00B53C36" w:rsidP="00B53C36">
            <w:r>
              <w:rPr>
                <w:sz w:val="22"/>
                <w:szCs w:val="22"/>
              </w:rPr>
              <w:t xml:space="preserve">Вплотную примыкающий с северной стороны к </w:t>
            </w:r>
            <w:r w:rsidRPr="00234A0D">
              <w:rPr>
                <w:sz w:val="22"/>
                <w:szCs w:val="22"/>
              </w:rPr>
              <w:t xml:space="preserve">земельному участку </w:t>
            </w:r>
            <w:r>
              <w:rPr>
                <w:sz w:val="22"/>
                <w:szCs w:val="22"/>
              </w:rPr>
              <w:t>по ул</w:t>
            </w:r>
            <w:proofErr w:type="gramStart"/>
            <w:r>
              <w:rPr>
                <w:sz w:val="22"/>
                <w:szCs w:val="22"/>
              </w:rPr>
              <w:t>.Ш</w:t>
            </w:r>
            <w:proofErr w:type="gramEnd"/>
            <w:r>
              <w:rPr>
                <w:sz w:val="22"/>
                <w:szCs w:val="22"/>
              </w:rPr>
              <w:t>кольная,1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Default="00B53C36" w:rsidP="00B53C36">
            <w:pPr>
              <w:jc w:val="center"/>
            </w:pPr>
            <w:r>
              <w:rPr>
                <w:sz w:val="22"/>
                <w:szCs w:val="22"/>
              </w:rPr>
              <w:t>цех готовой продукции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135F24">
              <w:rPr>
                <w:sz w:val="22"/>
                <w:szCs w:val="22"/>
              </w:rPr>
              <w:t>на срок не более 3-х лет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</w:pPr>
            <w:r w:rsidRPr="00C529FD">
              <w:rPr>
                <w:sz w:val="22"/>
                <w:szCs w:val="22"/>
              </w:rPr>
              <w:t>продовольственные товары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</w:pPr>
            <w:r>
              <w:rPr>
                <w:sz w:val="22"/>
                <w:szCs w:val="22"/>
              </w:rPr>
              <w:t>66,80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</w:pPr>
            <w:r>
              <w:rPr>
                <w:sz w:val="22"/>
                <w:szCs w:val="22"/>
              </w:rPr>
              <w:t>72,0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</w:pPr>
            <w:r w:rsidRPr="00A54564">
              <w:t>место занято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B43E43" w:rsidRDefault="00B53C36" w:rsidP="00B53C36">
            <w:pPr>
              <w:jc w:val="center"/>
              <w:rPr>
                <w:sz w:val="22"/>
                <w:szCs w:val="22"/>
              </w:rPr>
            </w:pPr>
            <w:r w:rsidRPr="00B43E43">
              <w:rPr>
                <w:sz w:val="22"/>
                <w:szCs w:val="22"/>
              </w:rPr>
              <w:t>ИП Зарянко Тамара Дмитриевна,</w:t>
            </w:r>
          </w:p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 w:rsidRPr="00B43E43">
              <w:rPr>
                <w:sz w:val="22"/>
                <w:szCs w:val="22"/>
              </w:rPr>
              <w:t>ИНН 252600131870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Широта:</w:t>
            </w:r>
            <w:r w:rsidRPr="000F1598">
              <w:rPr>
                <w:sz w:val="22"/>
              </w:rPr>
              <w:t xml:space="preserve"> </w:t>
            </w:r>
            <w:r>
              <w:t>46,440835º</w:t>
            </w:r>
          </w:p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Долгота:</w:t>
            </w:r>
            <w:r w:rsidRPr="000F1598">
              <w:rPr>
                <w:sz w:val="22"/>
              </w:rPr>
              <w:t xml:space="preserve"> </w:t>
            </w:r>
            <w:r>
              <w:t>134,300367º</w:t>
            </w:r>
          </w:p>
        </w:tc>
      </w:tr>
      <w:tr w:rsidR="00B53C36" w:rsidRPr="00C2135A" w:rsidTr="00B53C36">
        <w:trPr>
          <w:trHeight w:val="7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D3214F" w:rsidRDefault="00B53C36" w:rsidP="00B53C36">
            <w:pPr>
              <w:jc w:val="center"/>
              <w:rPr>
                <w:highlight w:val="yellow"/>
              </w:rPr>
            </w:pPr>
            <w:r w:rsidRPr="00D3214F">
              <w:rPr>
                <w:sz w:val="22"/>
                <w:szCs w:val="22"/>
              </w:rPr>
              <w:t>75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Default="00B53C36" w:rsidP="00B53C36">
            <w:r>
              <w:rPr>
                <w:sz w:val="22"/>
                <w:szCs w:val="22"/>
              </w:rPr>
              <w:t>В торце магазина «Коралл» в районе дома № 10а в 4 микрорайоне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1B09A3" w:rsidRDefault="00B53C36" w:rsidP="00B53C36">
            <w:pPr>
              <w:jc w:val="center"/>
              <w:rPr>
                <w:sz w:val="22"/>
                <w:szCs w:val="22"/>
              </w:rPr>
            </w:pPr>
            <w:proofErr w:type="gramStart"/>
            <w:r w:rsidRPr="001B09A3">
              <w:rPr>
                <w:sz w:val="22"/>
                <w:szCs w:val="22"/>
              </w:rPr>
              <w:t>Складск</w:t>
            </w:r>
            <w:r>
              <w:rPr>
                <w:sz w:val="22"/>
                <w:szCs w:val="22"/>
              </w:rPr>
              <w:t>и</w:t>
            </w:r>
            <w:r w:rsidRPr="001B09A3">
              <w:rPr>
                <w:sz w:val="22"/>
                <w:szCs w:val="22"/>
              </w:rPr>
              <w:t>е</w:t>
            </w:r>
            <w:proofErr w:type="gramEnd"/>
            <w:r w:rsidRPr="001B09A3">
              <w:rPr>
                <w:sz w:val="22"/>
                <w:szCs w:val="22"/>
              </w:rPr>
              <w:t xml:space="preserve"> помещение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135F24">
              <w:rPr>
                <w:sz w:val="22"/>
                <w:szCs w:val="22"/>
              </w:rPr>
              <w:t>на срок не более 3-х лет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</w:pPr>
            <w:r w:rsidRPr="00C529FD">
              <w:rPr>
                <w:sz w:val="22"/>
                <w:szCs w:val="22"/>
              </w:rPr>
              <w:t>продовольственные товары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</w:pPr>
            <w:r>
              <w:rPr>
                <w:sz w:val="22"/>
                <w:szCs w:val="22"/>
              </w:rPr>
              <w:t>10,35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Default="00B53C36" w:rsidP="00B53C36">
            <w:pPr>
              <w:jc w:val="center"/>
            </w:pPr>
            <w:r>
              <w:rPr>
                <w:sz w:val="22"/>
                <w:szCs w:val="22"/>
              </w:rPr>
              <w:t>10,35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</w:pPr>
            <w:r w:rsidRPr="00A54564">
              <w:t>место занято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ИП Нестерова Ираида Дмитриевна</w:t>
            </w:r>
            <w:r w:rsidRPr="003F42EC">
              <w:rPr>
                <w:sz w:val="22"/>
                <w:szCs w:val="22"/>
              </w:rPr>
              <w:t>,</w:t>
            </w:r>
          </w:p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 w:rsidRPr="003F42EC">
              <w:rPr>
                <w:sz w:val="22"/>
                <w:szCs w:val="22"/>
              </w:rPr>
              <w:t>ИНН 252600</w:t>
            </w:r>
            <w:r>
              <w:rPr>
                <w:sz w:val="22"/>
                <w:szCs w:val="22"/>
              </w:rPr>
              <w:t>533273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Широта:</w:t>
            </w:r>
            <w:r w:rsidRPr="000F1598">
              <w:rPr>
                <w:sz w:val="22"/>
              </w:rPr>
              <w:t xml:space="preserve"> </w:t>
            </w:r>
            <w:r>
              <w:t>46,443247º</w:t>
            </w:r>
          </w:p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Долгота:</w:t>
            </w:r>
            <w:r w:rsidRPr="000F1598">
              <w:rPr>
                <w:sz w:val="22"/>
              </w:rPr>
              <w:t xml:space="preserve"> </w:t>
            </w:r>
            <w:r>
              <w:t>134,302916º</w:t>
            </w:r>
          </w:p>
        </w:tc>
      </w:tr>
      <w:tr w:rsidR="00B53C36" w:rsidRPr="00C2135A" w:rsidTr="00B53C36">
        <w:trPr>
          <w:trHeight w:val="7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D3214F" w:rsidRDefault="00B53C36" w:rsidP="00B53C36">
            <w:pPr>
              <w:jc w:val="center"/>
              <w:rPr>
                <w:highlight w:val="yellow"/>
              </w:rPr>
            </w:pPr>
            <w:r w:rsidRPr="00D3214F">
              <w:rPr>
                <w:sz w:val="22"/>
                <w:szCs w:val="22"/>
              </w:rPr>
              <w:t>76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Default="00B53C36" w:rsidP="00B53C36">
            <w:r>
              <w:rPr>
                <w:sz w:val="22"/>
                <w:szCs w:val="22"/>
              </w:rPr>
              <w:t>Вплотную с юго-западной стороны к магазину «Коралл» в районе дома № 10а в 4 микрорайоне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proofErr w:type="gramStart"/>
            <w:r w:rsidRPr="003F42EC">
              <w:rPr>
                <w:sz w:val="22"/>
                <w:szCs w:val="22"/>
              </w:rPr>
              <w:t>Складск</w:t>
            </w:r>
            <w:r>
              <w:rPr>
                <w:sz w:val="22"/>
                <w:szCs w:val="22"/>
              </w:rPr>
              <w:t>и</w:t>
            </w:r>
            <w:r w:rsidRPr="003F42EC">
              <w:rPr>
                <w:sz w:val="22"/>
                <w:szCs w:val="22"/>
              </w:rPr>
              <w:t>е</w:t>
            </w:r>
            <w:proofErr w:type="gramEnd"/>
            <w:r w:rsidRPr="003F42EC">
              <w:rPr>
                <w:sz w:val="22"/>
                <w:szCs w:val="22"/>
              </w:rPr>
              <w:t xml:space="preserve"> помещение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Pr="00B60742" w:rsidRDefault="00B53C36" w:rsidP="00B53C36">
            <w:pPr>
              <w:jc w:val="center"/>
              <w:rPr>
                <w:sz w:val="22"/>
                <w:szCs w:val="22"/>
              </w:rPr>
            </w:pPr>
            <w:r w:rsidRPr="00135F24">
              <w:rPr>
                <w:sz w:val="22"/>
                <w:szCs w:val="22"/>
              </w:rPr>
              <w:t>на срок не более 3-х лет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529FD">
              <w:rPr>
                <w:sz w:val="22"/>
                <w:szCs w:val="22"/>
              </w:rPr>
              <w:t>продовольственные товары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</w:pPr>
            <w:r>
              <w:rPr>
                <w:sz w:val="22"/>
                <w:szCs w:val="22"/>
              </w:rPr>
              <w:t>41,5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Default="00B53C36" w:rsidP="00B53C36">
            <w:pPr>
              <w:jc w:val="center"/>
            </w:pPr>
            <w:r>
              <w:rPr>
                <w:sz w:val="22"/>
                <w:szCs w:val="22"/>
              </w:rPr>
              <w:t>45,3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</w:pPr>
            <w:r w:rsidRPr="00A54564">
              <w:t>место занято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ИП Нестерова Ираида Дмитриевна</w:t>
            </w:r>
            <w:r w:rsidRPr="003F42EC">
              <w:rPr>
                <w:sz w:val="22"/>
                <w:szCs w:val="22"/>
              </w:rPr>
              <w:t>,</w:t>
            </w:r>
          </w:p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 w:rsidRPr="003F42EC">
              <w:rPr>
                <w:sz w:val="22"/>
                <w:szCs w:val="22"/>
              </w:rPr>
              <w:t>ИНН 252600</w:t>
            </w:r>
            <w:r>
              <w:rPr>
                <w:sz w:val="22"/>
                <w:szCs w:val="22"/>
              </w:rPr>
              <w:t>533273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Широта:</w:t>
            </w:r>
            <w:r w:rsidRPr="000F1598">
              <w:rPr>
                <w:sz w:val="22"/>
              </w:rPr>
              <w:t xml:space="preserve"> </w:t>
            </w:r>
            <w:r>
              <w:t>46,443242º</w:t>
            </w:r>
          </w:p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Долгота:</w:t>
            </w:r>
            <w:r w:rsidRPr="000F1598">
              <w:rPr>
                <w:sz w:val="22"/>
              </w:rPr>
              <w:t xml:space="preserve"> </w:t>
            </w:r>
            <w:r>
              <w:t>134,302830º</w:t>
            </w:r>
          </w:p>
        </w:tc>
      </w:tr>
      <w:tr w:rsidR="00B53C36" w:rsidRPr="00C2135A" w:rsidTr="00B53C36">
        <w:trPr>
          <w:trHeight w:val="7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D3214F" w:rsidRDefault="00B53C36" w:rsidP="00B53C36">
            <w:pPr>
              <w:jc w:val="center"/>
              <w:rPr>
                <w:highlight w:val="yellow"/>
              </w:rPr>
            </w:pPr>
            <w:r w:rsidRPr="00D3214F">
              <w:rPr>
                <w:sz w:val="22"/>
                <w:szCs w:val="22"/>
              </w:rPr>
              <w:t>77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Default="00B53C36" w:rsidP="00B53C36">
            <w:r>
              <w:rPr>
                <w:sz w:val="22"/>
                <w:szCs w:val="22"/>
              </w:rPr>
              <w:t>Примерно в 3 метрах по направлению на восток от здания 12б в 1 микрорайоне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Default="00B53C36" w:rsidP="00B53C36">
            <w:pPr>
              <w:jc w:val="center"/>
            </w:pPr>
            <w:r>
              <w:rPr>
                <w:sz w:val="22"/>
                <w:szCs w:val="22"/>
              </w:rPr>
              <w:t>Площадка для отдыха у здания торговли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срок не более 3-х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</w:pPr>
            <w:r w:rsidRPr="00C529FD">
              <w:rPr>
                <w:sz w:val="22"/>
                <w:szCs w:val="22"/>
              </w:rPr>
              <w:t>продовольственные товары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</w:pPr>
            <w:r>
              <w:rPr>
                <w:sz w:val="22"/>
                <w:szCs w:val="22"/>
              </w:rPr>
              <w:t>46,15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Default="00B53C36" w:rsidP="00B53C36">
            <w:pPr>
              <w:jc w:val="center"/>
            </w:pPr>
            <w:r>
              <w:rPr>
                <w:sz w:val="22"/>
                <w:szCs w:val="22"/>
              </w:rPr>
              <w:t>60,0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</w:pPr>
            <w:r w:rsidRPr="00A54564">
              <w:t>место занято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  <w:r w:rsidRPr="003F42EC">
              <w:rPr>
                <w:sz w:val="22"/>
                <w:szCs w:val="22"/>
              </w:rPr>
              <w:t xml:space="preserve">ИП </w:t>
            </w:r>
            <w:proofErr w:type="spellStart"/>
            <w:r w:rsidRPr="003F42EC">
              <w:rPr>
                <w:sz w:val="22"/>
                <w:szCs w:val="22"/>
              </w:rPr>
              <w:t>Агаджанян</w:t>
            </w:r>
            <w:proofErr w:type="spellEnd"/>
            <w:r w:rsidRPr="003F42EC">
              <w:rPr>
                <w:sz w:val="22"/>
                <w:szCs w:val="22"/>
              </w:rPr>
              <w:t xml:space="preserve"> </w:t>
            </w:r>
            <w:proofErr w:type="spellStart"/>
            <w:r w:rsidRPr="003F42EC">
              <w:rPr>
                <w:sz w:val="22"/>
                <w:szCs w:val="22"/>
              </w:rPr>
              <w:t>Вардан</w:t>
            </w:r>
            <w:proofErr w:type="spellEnd"/>
            <w:r w:rsidRPr="003F42EC">
              <w:rPr>
                <w:sz w:val="22"/>
                <w:szCs w:val="22"/>
              </w:rPr>
              <w:t xml:space="preserve"> </w:t>
            </w:r>
            <w:proofErr w:type="spellStart"/>
            <w:r w:rsidRPr="003F42EC">
              <w:rPr>
                <w:sz w:val="22"/>
                <w:szCs w:val="22"/>
              </w:rPr>
              <w:t>Карписович</w:t>
            </w:r>
            <w:proofErr w:type="spellEnd"/>
            <w:r w:rsidRPr="003F42EC">
              <w:rPr>
                <w:sz w:val="22"/>
                <w:szCs w:val="22"/>
              </w:rPr>
              <w:t>, ИНН 370142152700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Широта:</w:t>
            </w:r>
            <w:r w:rsidRPr="000F1598">
              <w:rPr>
                <w:sz w:val="22"/>
              </w:rPr>
              <w:t xml:space="preserve"> </w:t>
            </w:r>
            <w:r>
              <w:t>46,448824º</w:t>
            </w:r>
          </w:p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Долгота:</w:t>
            </w:r>
            <w:r w:rsidRPr="000F1598">
              <w:rPr>
                <w:sz w:val="22"/>
              </w:rPr>
              <w:t xml:space="preserve"> </w:t>
            </w:r>
            <w:r>
              <w:t>134,304483º</w:t>
            </w:r>
          </w:p>
        </w:tc>
      </w:tr>
      <w:tr w:rsidR="00B53C36" w:rsidRPr="00C2135A" w:rsidTr="00B53C36">
        <w:trPr>
          <w:trHeight w:val="7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D3214F" w:rsidRDefault="00B53C36" w:rsidP="00B53C36">
            <w:pPr>
              <w:jc w:val="center"/>
              <w:rPr>
                <w:sz w:val="22"/>
                <w:szCs w:val="22"/>
                <w:highlight w:val="yellow"/>
              </w:rPr>
            </w:pPr>
            <w:r w:rsidRPr="00D3214F">
              <w:rPr>
                <w:sz w:val="22"/>
                <w:szCs w:val="22"/>
              </w:rPr>
              <w:lastRenderedPageBreak/>
              <w:t>78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Default="00B53C36" w:rsidP="00B53C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 втором микрорайоне возле магазина «Коралл»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конструкция в виде открытого навеса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постоянно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Продукция огородничества, садоводства, растениеводства; дикоросы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234A0D" w:rsidRDefault="00B53C36" w:rsidP="00B53C36">
            <w:pPr>
              <w:jc w:val="center"/>
              <w:rPr>
                <w:sz w:val="22"/>
                <w:szCs w:val="22"/>
              </w:rPr>
            </w:pPr>
            <w:r w:rsidRPr="00234A0D">
              <w:rPr>
                <w:sz w:val="22"/>
                <w:szCs w:val="22"/>
              </w:rPr>
              <w:t>место занято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Широта:</w:t>
            </w:r>
            <w:r w:rsidRPr="000F1598">
              <w:rPr>
                <w:sz w:val="22"/>
              </w:rPr>
              <w:t xml:space="preserve"> </w:t>
            </w:r>
            <w:r>
              <w:t>46,447418º</w:t>
            </w:r>
          </w:p>
          <w:p w:rsidR="00B53C36" w:rsidRPr="00FC499B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Долгота:</w:t>
            </w:r>
            <w:r w:rsidRPr="000F1598">
              <w:rPr>
                <w:sz w:val="22"/>
              </w:rPr>
              <w:t xml:space="preserve"> </w:t>
            </w:r>
            <w:r>
              <w:t>134,306210º</w:t>
            </w:r>
          </w:p>
        </w:tc>
      </w:tr>
      <w:tr w:rsidR="00B53C36" w:rsidRPr="00C2135A" w:rsidTr="00B53C36">
        <w:trPr>
          <w:trHeight w:val="7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D3214F" w:rsidRDefault="00B53C36" w:rsidP="00B53C36">
            <w:pPr>
              <w:jc w:val="center"/>
              <w:rPr>
                <w:sz w:val="22"/>
                <w:szCs w:val="22"/>
              </w:rPr>
            </w:pPr>
            <w:r w:rsidRPr="00D3214F">
              <w:rPr>
                <w:sz w:val="22"/>
                <w:szCs w:val="22"/>
              </w:rPr>
              <w:t>79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Default="00B53C36" w:rsidP="00B53C36">
            <w:pPr>
              <w:rPr>
                <w:sz w:val="22"/>
                <w:szCs w:val="22"/>
              </w:rPr>
            </w:pPr>
            <w:r w:rsidRPr="00A65A37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 четвертом</w:t>
            </w:r>
            <w:r w:rsidRPr="00A65A37">
              <w:rPr>
                <w:sz w:val="22"/>
                <w:szCs w:val="22"/>
              </w:rPr>
              <w:t xml:space="preserve"> микрорайоне возле магазина «Коралл»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конструкция в виде открытого навеса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  <w:r w:rsidRPr="00A54564">
              <w:rPr>
                <w:sz w:val="22"/>
                <w:szCs w:val="22"/>
              </w:rPr>
              <w:t>постоянно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Продукция огородничества, садоводства, растениеводства; дикоросы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234A0D" w:rsidRDefault="00B53C36" w:rsidP="00B53C36">
            <w:pPr>
              <w:jc w:val="center"/>
              <w:rPr>
                <w:sz w:val="22"/>
                <w:szCs w:val="22"/>
              </w:rPr>
            </w:pPr>
            <w:r w:rsidRPr="00234A0D">
              <w:rPr>
                <w:sz w:val="22"/>
                <w:szCs w:val="22"/>
              </w:rPr>
              <w:t>место занято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Широта:</w:t>
            </w:r>
            <w:r w:rsidRPr="000F1598">
              <w:rPr>
                <w:sz w:val="22"/>
              </w:rPr>
              <w:t xml:space="preserve"> </w:t>
            </w:r>
            <w:r>
              <w:t>46,443083º</w:t>
            </w:r>
          </w:p>
          <w:p w:rsidR="00B53C36" w:rsidRPr="00FC499B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Долгота:</w:t>
            </w:r>
            <w:r w:rsidRPr="000F1598">
              <w:rPr>
                <w:sz w:val="22"/>
              </w:rPr>
              <w:t xml:space="preserve"> </w:t>
            </w:r>
            <w:r>
              <w:t>134,303065º</w:t>
            </w:r>
          </w:p>
        </w:tc>
      </w:tr>
      <w:tr w:rsidR="00B53C36" w:rsidRPr="00C2135A" w:rsidTr="00B53C36">
        <w:trPr>
          <w:trHeight w:val="7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D3214F" w:rsidRDefault="00B53C36" w:rsidP="00B53C36">
            <w:pPr>
              <w:jc w:val="center"/>
              <w:rPr>
                <w:sz w:val="22"/>
                <w:szCs w:val="22"/>
              </w:rPr>
            </w:pPr>
            <w:r w:rsidRPr="00D3214F">
              <w:rPr>
                <w:sz w:val="22"/>
                <w:szCs w:val="22"/>
              </w:rPr>
              <w:t>80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Default="00B53C36" w:rsidP="00B53C36">
            <w:pPr>
              <w:rPr>
                <w:sz w:val="22"/>
                <w:szCs w:val="22"/>
              </w:rPr>
            </w:pPr>
            <w:r w:rsidRPr="00A65A37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 четвертом</w:t>
            </w:r>
            <w:r w:rsidRPr="00A65A37">
              <w:rPr>
                <w:sz w:val="22"/>
                <w:szCs w:val="22"/>
              </w:rPr>
              <w:t xml:space="preserve"> микрорайоне </w:t>
            </w:r>
            <w:r>
              <w:rPr>
                <w:sz w:val="22"/>
                <w:szCs w:val="22"/>
              </w:rPr>
              <w:t>между магазинами «Адонис» и «Преображение»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конструкция в виде открытого навеса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  <w:r w:rsidRPr="00A54564">
              <w:rPr>
                <w:sz w:val="22"/>
                <w:szCs w:val="22"/>
              </w:rPr>
              <w:t>постоянно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529FD" w:rsidRDefault="00B53C36" w:rsidP="00B5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Продукция огородничества, садоводства, растениеводства; дикоросы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234A0D" w:rsidRDefault="00B53C36" w:rsidP="00B53C36">
            <w:pPr>
              <w:jc w:val="center"/>
              <w:rPr>
                <w:sz w:val="22"/>
                <w:szCs w:val="22"/>
              </w:rPr>
            </w:pPr>
            <w:r w:rsidRPr="00234A0D">
              <w:rPr>
                <w:sz w:val="22"/>
                <w:szCs w:val="22"/>
              </w:rPr>
              <w:t>место занято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Широта:</w:t>
            </w:r>
            <w:r w:rsidRPr="000F1598">
              <w:rPr>
                <w:sz w:val="22"/>
              </w:rPr>
              <w:t xml:space="preserve"> </w:t>
            </w:r>
            <w:r>
              <w:t>46,442689º</w:t>
            </w:r>
          </w:p>
          <w:p w:rsidR="00B53C36" w:rsidRPr="00FC499B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Долгота:</w:t>
            </w:r>
            <w:r w:rsidRPr="000F1598">
              <w:rPr>
                <w:sz w:val="22"/>
              </w:rPr>
              <w:t xml:space="preserve"> </w:t>
            </w:r>
            <w:r>
              <w:t>134,298300º</w:t>
            </w:r>
          </w:p>
        </w:tc>
      </w:tr>
      <w:tr w:rsidR="00B53C36" w:rsidRPr="00C2135A" w:rsidTr="00B53C36">
        <w:trPr>
          <w:trHeight w:val="6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D3214F" w:rsidRDefault="00B53C36" w:rsidP="00B53C36">
            <w:pPr>
              <w:jc w:val="center"/>
              <w:rPr>
                <w:sz w:val="22"/>
                <w:szCs w:val="22"/>
              </w:rPr>
            </w:pPr>
            <w:r w:rsidRPr="00D3214F">
              <w:rPr>
                <w:sz w:val="22"/>
                <w:szCs w:val="22"/>
              </w:rPr>
              <w:t>81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A65A37" w:rsidRDefault="00B53C36" w:rsidP="00B53C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первом микрорайоне возле многоквартирного дома №1 в районе магазина «Ксюша»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конструкция в виде открытого навеса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</w:p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постоянно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Продукция огородничества, садоводства, растениеводства; дикоросы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Default="00B53C36" w:rsidP="00B5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234A0D" w:rsidRDefault="00B53C36" w:rsidP="00B53C36">
            <w:pPr>
              <w:jc w:val="center"/>
              <w:rPr>
                <w:sz w:val="22"/>
                <w:szCs w:val="22"/>
              </w:rPr>
            </w:pPr>
            <w:r w:rsidRPr="00234A0D">
              <w:rPr>
                <w:sz w:val="22"/>
                <w:szCs w:val="22"/>
              </w:rPr>
              <w:t>место занято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3F42EC" w:rsidRDefault="00B53C36" w:rsidP="00B53C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Широта:</w:t>
            </w:r>
            <w:r w:rsidRPr="000F1598">
              <w:rPr>
                <w:sz w:val="22"/>
              </w:rPr>
              <w:t xml:space="preserve"> </w:t>
            </w:r>
            <w:r>
              <w:t>46,447561º</w:t>
            </w:r>
          </w:p>
          <w:p w:rsidR="00B53C36" w:rsidRPr="00FC499B" w:rsidRDefault="00B53C36" w:rsidP="00B53C36">
            <w:pPr>
              <w:jc w:val="center"/>
            </w:pPr>
            <w:r w:rsidRPr="000F1598">
              <w:rPr>
                <w:i/>
                <w:sz w:val="22"/>
              </w:rPr>
              <w:t>Долгота:</w:t>
            </w:r>
            <w:r w:rsidRPr="000F1598">
              <w:rPr>
                <w:sz w:val="22"/>
              </w:rPr>
              <w:t xml:space="preserve"> </w:t>
            </w:r>
            <w:r>
              <w:t>134,299919º</w:t>
            </w:r>
          </w:p>
        </w:tc>
      </w:tr>
      <w:tr w:rsidR="00B53C36" w:rsidRPr="00C2135A" w:rsidTr="000F38DF">
        <w:trPr>
          <w:trHeight w:val="614"/>
        </w:trPr>
        <w:tc>
          <w:tcPr>
            <w:tcW w:w="158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49F" w:rsidRDefault="0008649F" w:rsidP="00C13EA5">
            <w:pPr>
              <w:jc w:val="center"/>
              <w:rPr>
                <w:b/>
                <w:iCs/>
                <w:sz w:val="21"/>
                <w:szCs w:val="21"/>
              </w:rPr>
            </w:pPr>
          </w:p>
          <w:p w:rsidR="0008649F" w:rsidRDefault="0008649F" w:rsidP="00C13EA5">
            <w:pPr>
              <w:jc w:val="center"/>
              <w:rPr>
                <w:b/>
                <w:iCs/>
                <w:sz w:val="21"/>
                <w:szCs w:val="21"/>
              </w:rPr>
            </w:pPr>
          </w:p>
          <w:p w:rsidR="0008649F" w:rsidRDefault="0008649F" w:rsidP="00C13EA5">
            <w:pPr>
              <w:jc w:val="center"/>
              <w:rPr>
                <w:b/>
                <w:iCs/>
                <w:sz w:val="21"/>
                <w:szCs w:val="21"/>
              </w:rPr>
            </w:pPr>
          </w:p>
          <w:p w:rsidR="00B53C36" w:rsidRPr="00C2135A" w:rsidRDefault="00B53C36" w:rsidP="00C13EA5">
            <w:pPr>
              <w:jc w:val="center"/>
              <w:rPr>
                <w:b/>
                <w:iCs/>
                <w:sz w:val="21"/>
                <w:szCs w:val="21"/>
              </w:rPr>
            </w:pPr>
            <w:r w:rsidRPr="00C2135A">
              <w:rPr>
                <w:b/>
                <w:iCs/>
                <w:sz w:val="21"/>
                <w:szCs w:val="21"/>
              </w:rPr>
              <w:lastRenderedPageBreak/>
              <w:t>Светлогорское сельское поселение</w:t>
            </w:r>
          </w:p>
        </w:tc>
      </w:tr>
      <w:tr w:rsidR="00B53C36" w:rsidRPr="00C2135A" w:rsidTr="001A45CF">
        <w:trPr>
          <w:trHeight w:val="7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C2135A" w:rsidRDefault="00B53C36" w:rsidP="00F347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B53C36" w:rsidRPr="00C2135A" w:rsidRDefault="00B53C36" w:rsidP="00F347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sz w:val="21"/>
                <w:szCs w:val="21"/>
              </w:rPr>
              <w:t>82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1A45CF">
            <w:pPr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Примерно в 3 м юго-восточнее жилого дома №6                       с. Светлогорье.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1A45CF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киоск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1A45CF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постоянно</w:t>
            </w:r>
          </w:p>
          <w:p w:rsidR="00B53C36" w:rsidRPr="00C2135A" w:rsidRDefault="00B53C36" w:rsidP="001A45C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1A45CF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канцелярские товары</w:t>
            </w:r>
          </w:p>
          <w:p w:rsidR="00B53C36" w:rsidRPr="00C2135A" w:rsidRDefault="00B53C36" w:rsidP="001A45C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1A45C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1A45C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1A45C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место </w:t>
            </w:r>
            <w:r w:rsidRPr="00C2135A">
              <w:rPr>
                <w:sz w:val="21"/>
                <w:szCs w:val="21"/>
              </w:rPr>
              <w:t>занято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1A45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sz w:val="21"/>
                <w:szCs w:val="21"/>
              </w:rPr>
              <w:t>ИП Титкова Валентина Наумовна</w:t>
            </w:r>
          </w:p>
          <w:p w:rsidR="00B53C36" w:rsidRPr="00C2135A" w:rsidRDefault="00B53C36" w:rsidP="001A45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sz w:val="21"/>
                <w:szCs w:val="21"/>
              </w:rPr>
              <w:t>ИНН 252600086138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1A45CF">
            <w:pPr>
              <w:pStyle w:val="ConsPlusCell"/>
              <w:widowControl/>
              <w:jc w:val="center"/>
              <w:rPr>
                <w:i/>
                <w:iCs/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Широта</w:t>
            </w:r>
            <w:r w:rsidRPr="00C2135A">
              <w:rPr>
                <w:i/>
                <w:iCs/>
                <w:sz w:val="21"/>
                <w:szCs w:val="21"/>
              </w:rPr>
              <w:t>:</w:t>
            </w:r>
          </w:p>
          <w:p w:rsidR="00B53C36" w:rsidRPr="00C2135A" w:rsidRDefault="00B53C36" w:rsidP="001A45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sz w:val="21"/>
                <w:szCs w:val="21"/>
              </w:rPr>
              <w:t>46,858049</w:t>
            </w:r>
            <w:r w:rsidRPr="00C2135A">
              <w:rPr>
                <w:sz w:val="21"/>
                <w:szCs w:val="21"/>
              </w:rPr>
              <w:t>º</w:t>
            </w:r>
          </w:p>
          <w:p w:rsidR="00B53C36" w:rsidRPr="00C2135A" w:rsidRDefault="00B53C36" w:rsidP="001A45CF">
            <w:pPr>
              <w:jc w:val="center"/>
              <w:rPr>
                <w:i/>
                <w:iCs/>
                <w:sz w:val="21"/>
                <w:szCs w:val="21"/>
              </w:rPr>
            </w:pPr>
            <w:r w:rsidRPr="00C2135A">
              <w:rPr>
                <w:i/>
                <w:iCs/>
                <w:sz w:val="21"/>
                <w:szCs w:val="21"/>
              </w:rPr>
              <w:t>Долгота:</w:t>
            </w:r>
          </w:p>
          <w:p w:rsidR="00B53C36" w:rsidRPr="00C2135A" w:rsidRDefault="00B53C36" w:rsidP="001A45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sz w:val="21"/>
                <w:szCs w:val="21"/>
              </w:rPr>
              <w:t>134,448996</w:t>
            </w:r>
            <w:r w:rsidRPr="00C2135A">
              <w:rPr>
                <w:sz w:val="21"/>
                <w:szCs w:val="21"/>
              </w:rPr>
              <w:t>º</w:t>
            </w:r>
          </w:p>
        </w:tc>
      </w:tr>
      <w:tr w:rsidR="00B53C36" w:rsidRPr="00C2135A" w:rsidTr="000F38DF">
        <w:trPr>
          <w:trHeight w:val="429"/>
        </w:trPr>
        <w:tc>
          <w:tcPr>
            <w:tcW w:w="158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C13EA5">
            <w:pPr>
              <w:jc w:val="center"/>
              <w:rPr>
                <w:b/>
                <w:iCs/>
                <w:sz w:val="21"/>
                <w:szCs w:val="21"/>
              </w:rPr>
            </w:pPr>
          </w:p>
          <w:p w:rsidR="00B53C36" w:rsidRPr="00C2135A" w:rsidRDefault="00B53C36" w:rsidP="00C13EA5">
            <w:pPr>
              <w:jc w:val="center"/>
              <w:rPr>
                <w:b/>
                <w:iCs/>
                <w:sz w:val="21"/>
                <w:szCs w:val="21"/>
              </w:rPr>
            </w:pPr>
          </w:p>
          <w:p w:rsidR="00B53C36" w:rsidRPr="00C2135A" w:rsidRDefault="00B53C36" w:rsidP="00C13EA5">
            <w:pPr>
              <w:jc w:val="center"/>
              <w:rPr>
                <w:b/>
                <w:iCs/>
                <w:sz w:val="21"/>
                <w:szCs w:val="21"/>
              </w:rPr>
            </w:pPr>
          </w:p>
          <w:p w:rsidR="00B53C36" w:rsidRPr="00C2135A" w:rsidRDefault="00B53C36" w:rsidP="00C13EA5">
            <w:pPr>
              <w:jc w:val="center"/>
              <w:rPr>
                <w:b/>
                <w:iCs/>
                <w:sz w:val="21"/>
                <w:szCs w:val="21"/>
              </w:rPr>
            </w:pPr>
            <w:r w:rsidRPr="00C2135A">
              <w:rPr>
                <w:b/>
                <w:iCs/>
                <w:sz w:val="21"/>
                <w:szCs w:val="21"/>
              </w:rPr>
              <w:t>Краснояровское сельское поселение</w:t>
            </w:r>
          </w:p>
        </w:tc>
      </w:tr>
      <w:tr w:rsidR="00B53C36" w:rsidRPr="00C2135A" w:rsidTr="000A6935">
        <w:trPr>
          <w:trHeight w:val="7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4C45C5" w:rsidP="00A5456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C2135A" w:rsidRDefault="00B53C36" w:rsidP="003269EC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 xml:space="preserve">Примерно в 40 м по направлению на восток от ориентира жилого дома, находящегося за пределами земельного участка, адрес ориентира-ул. Ленинская,32 </w:t>
            </w:r>
            <w:proofErr w:type="spellStart"/>
            <w:r w:rsidRPr="00C2135A">
              <w:rPr>
                <w:sz w:val="21"/>
                <w:szCs w:val="21"/>
              </w:rPr>
              <w:t>с</w:t>
            </w:r>
            <w:proofErr w:type="gramStart"/>
            <w:r w:rsidRPr="00C2135A">
              <w:rPr>
                <w:sz w:val="21"/>
                <w:szCs w:val="21"/>
              </w:rPr>
              <w:t>.К</w:t>
            </w:r>
            <w:proofErr w:type="gramEnd"/>
            <w:r w:rsidRPr="00C2135A">
              <w:rPr>
                <w:sz w:val="21"/>
                <w:szCs w:val="21"/>
              </w:rPr>
              <w:t>расный</w:t>
            </w:r>
            <w:proofErr w:type="spellEnd"/>
            <w:r w:rsidRPr="00C2135A">
              <w:rPr>
                <w:sz w:val="21"/>
                <w:szCs w:val="21"/>
              </w:rPr>
              <w:t xml:space="preserve"> Яр.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0A6935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павильон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0A6935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постоянно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0A6935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 xml:space="preserve">розничная продажа </w:t>
            </w:r>
            <w:proofErr w:type="spellStart"/>
            <w:proofErr w:type="gramStart"/>
            <w:r w:rsidRPr="00C2135A">
              <w:rPr>
                <w:sz w:val="21"/>
                <w:szCs w:val="21"/>
              </w:rPr>
              <w:t>продовольствен-ных</w:t>
            </w:r>
            <w:proofErr w:type="spellEnd"/>
            <w:proofErr w:type="gramEnd"/>
            <w:r w:rsidRPr="00C2135A">
              <w:rPr>
                <w:sz w:val="21"/>
                <w:szCs w:val="21"/>
              </w:rPr>
              <w:t xml:space="preserve"> и </w:t>
            </w:r>
            <w:proofErr w:type="spellStart"/>
            <w:r w:rsidRPr="00C2135A">
              <w:rPr>
                <w:sz w:val="21"/>
                <w:szCs w:val="21"/>
              </w:rPr>
              <w:t>непродовольствен-ных</w:t>
            </w:r>
            <w:proofErr w:type="spellEnd"/>
            <w:r w:rsidRPr="00C2135A">
              <w:rPr>
                <w:sz w:val="21"/>
                <w:szCs w:val="21"/>
              </w:rPr>
              <w:t xml:space="preserve"> товаров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0A6935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30,00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0A6935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30,00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0A6935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место занято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0A6935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КФХ Бойко Любовь Георгиевна</w:t>
            </w:r>
          </w:p>
          <w:p w:rsidR="00B53C36" w:rsidRPr="00C2135A" w:rsidRDefault="00B53C36" w:rsidP="00A95D2D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ИНН 52692146810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0A6935">
            <w:pPr>
              <w:pStyle w:val="ConsPlusCell"/>
              <w:widowControl/>
              <w:jc w:val="center"/>
              <w:rPr>
                <w:i/>
                <w:iCs/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Широта</w:t>
            </w:r>
            <w:r w:rsidRPr="00C2135A">
              <w:rPr>
                <w:i/>
                <w:iCs/>
                <w:sz w:val="21"/>
                <w:szCs w:val="21"/>
              </w:rPr>
              <w:t xml:space="preserve">:  </w:t>
            </w:r>
            <w:r w:rsidRPr="00C2135A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46,54257</w:t>
            </w:r>
            <w:r w:rsidRPr="00C2135A">
              <w:rPr>
                <w:rFonts w:ascii="Times New Roman" w:hAnsi="Times New Roman" w:cs="Times New Roman"/>
                <w:sz w:val="21"/>
                <w:szCs w:val="21"/>
              </w:rPr>
              <w:t>º</w:t>
            </w:r>
          </w:p>
          <w:p w:rsidR="00B53C36" w:rsidRPr="00C2135A" w:rsidRDefault="00B53C36" w:rsidP="000A6935">
            <w:pPr>
              <w:jc w:val="center"/>
              <w:rPr>
                <w:i/>
                <w:iCs/>
                <w:sz w:val="21"/>
                <w:szCs w:val="21"/>
              </w:rPr>
            </w:pPr>
            <w:r w:rsidRPr="00C2135A">
              <w:rPr>
                <w:i/>
                <w:iCs/>
                <w:sz w:val="21"/>
                <w:szCs w:val="21"/>
              </w:rPr>
              <w:t>Долгота: 135,36258</w:t>
            </w:r>
            <w:r w:rsidRPr="00C2135A">
              <w:rPr>
                <w:sz w:val="21"/>
                <w:szCs w:val="21"/>
              </w:rPr>
              <w:t>º</w:t>
            </w:r>
          </w:p>
          <w:p w:rsidR="00B53C36" w:rsidRPr="00C2135A" w:rsidRDefault="00B53C36" w:rsidP="000A6935">
            <w:pPr>
              <w:jc w:val="center"/>
              <w:rPr>
                <w:i/>
                <w:iCs/>
                <w:sz w:val="21"/>
                <w:szCs w:val="21"/>
              </w:rPr>
            </w:pPr>
          </w:p>
        </w:tc>
      </w:tr>
      <w:tr w:rsidR="00B53C36" w:rsidRPr="00C2135A" w:rsidTr="000A6935">
        <w:trPr>
          <w:trHeight w:val="7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4C45C5" w:rsidP="00A5456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C2135A" w:rsidRDefault="00B53C36" w:rsidP="00BB7B92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 xml:space="preserve">Примерно в 30 м по направлению на юго-запад от ориентира </w:t>
            </w:r>
            <w:r w:rsidRPr="00C2135A">
              <w:rPr>
                <w:sz w:val="21"/>
                <w:szCs w:val="21"/>
              </w:rPr>
              <w:lastRenderedPageBreak/>
              <w:t xml:space="preserve">жилого дома, находящегося за пределами земельного участка, адрес ориентира-ул. Ленинская,22 </w:t>
            </w:r>
            <w:proofErr w:type="spellStart"/>
            <w:r w:rsidRPr="00C2135A">
              <w:rPr>
                <w:sz w:val="21"/>
                <w:szCs w:val="21"/>
              </w:rPr>
              <w:t>с</w:t>
            </w:r>
            <w:proofErr w:type="gramStart"/>
            <w:r w:rsidRPr="00C2135A">
              <w:rPr>
                <w:sz w:val="21"/>
                <w:szCs w:val="21"/>
              </w:rPr>
              <w:t>.К</w:t>
            </w:r>
            <w:proofErr w:type="gramEnd"/>
            <w:r w:rsidRPr="00C2135A">
              <w:rPr>
                <w:sz w:val="21"/>
                <w:szCs w:val="21"/>
              </w:rPr>
              <w:t>расный</w:t>
            </w:r>
            <w:proofErr w:type="spellEnd"/>
            <w:r w:rsidRPr="00C2135A">
              <w:rPr>
                <w:sz w:val="21"/>
                <w:szCs w:val="21"/>
              </w:rPr>
              <w:t xml:space="preserve"> Яр.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0A6935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lastRenderedPageBreak/>
              <w:t>павильон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0A6935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постоянно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0A6935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 xml:space="preserve">розничная продажа </w:t>
            </w:r>
            <w:proofErr w:type="spellStart"/>
            <w:proofErr w:type="gramStart"/>
            <w:r w:rsidRPr="00C2135A">
              <w:rPr>
                <w:sz w:val="21"/>
                <w:szCs w:val="21"/>
              </w:rPr>
              <w:t>продовольствен-ных</w:t>
            </w:r>
            <w:proofErr w:type="spellEnd"/>
            <w:proofErr w:type="gramEnd"/>
            <w:r w:rsidRPr="00C2135A">
              <w:rPr>
                <w:sz w:val="21"/>
                <w:szCs w:val="21"/>
              </w:rPr>
              <w:t xml:space="preserve"> и </w:t>
            </w:r>
            <w:proofErr w:type="spellStart"/>
            <w:r w:rsidRPr="00C2135A">
              <w:rPr>
                <w:sz w:val="21"/>
                <w:szCs w:val="21"/>
              </w:rPr>
              <w:lastRenderedPageBreak/>
              <w:t>непродовольствен-ных</w:t>
            </w:r>
            <w:proofErr w:type="spellEnd"/>
            <w:r w:rsidRPr="00C2135A">
              <w:rPr>
                <w:sz w:val="21"/>
                <w:szCs w:val="21"/>
              </w:rPr>
              <w:t xml:space="preserve"> товаров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0A6935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 xml:space="preserve">24,00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0A6935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34,00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0A6935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место занято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0A6935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ИП Кузнецов Валерий Анатольевич</w:t>
            </w:r>
          </w:p>
          <w:p w:rsidR="00B53C36" w:rsidRPr="00C2135A" w:rsidRDefault="00B53C36" w:rsidP="000A6935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lastRenderedPageBreak/>
              <w:t>ИНН: 2526009296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0A6935">
            <w:pPr>
              <w:pStyle w:val="ConsPlusCell"/>
              <w:widowControl/>
              <w:jc w:val="center"/>
              <w:rPr>
                <w:i/>
                <w:iCs/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lastRenderedPageBreak/>
              <w:t>Широта</w:t>
            </w:r>
            <w:r w:rsidRPr="00C2135A">
              <w:rPr>
                <w:i/>
                <w:iCs/>
                <w:sz w:val="21"/>
                <w:szCs w:val="21"/>
              </w:rPr>
              <w:t xml:space="preserve">:  </w:t>
            </w:r>
            <w:r w:rsidRPr="00C2135A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46,54090</w:t>
            </w:r>
            <w:r w:rsidRPr="00C2135A">
              <w:rPr>
                <w:rFonts w:ascii="Times New Roman" w:hAnsi="Times New Roman" w:cs="Times New Roman"/>
                <w:sz w:val="21"/>
                <w:szCs w:val="21"/>
              </w:rPr>
              <w:t xml:space="preserve"> º</w:t>
            </w:r>
          </w:p>
          <w:p w:rsidR="00B53C36" w:rsidRPr="00C2135A" w:rsidRDefault="00B53C36" w:rsidP="000A6935">
            <w:pPr>
              <w:jc w:val="center"/>
              <w:rPr>
                <w:i/>
                <w:iCs/>
                <w:sz w:val="21"/>
                <w:szCs w:val="21"/>
              </w:rPr>
            </w:pPr>
            <w:r w:rsidRPr="00C2135A">
              <w:rPr>
                <w:i/>
                <w:iCs/>
                <w:sz w:val="21"/>
                <w:szCs w:val="21"/>
              </w:rPr>
              <w:t xml:space="preserve">Долгота: </w:t>
            </w:r>
            <w:r w:rsidRPr="00C2135A">
              <w:rPr>
                <w:i/>
                <w:iCs/>
                <w:sz w:val="21"/>
                <w:szCs w:val="21"/>
              </w:rPr>
              <w:lastRenderedPageBreak/>
              <w:t>135,35977</w:t>
            </w:r>
            <w:r w:rsidRPr="00C2135A">
              <w:rPr>
                <w:sz w:val="21"/>
                <w:szCs w:val="21"/>
              </w:rPr>
              <w:t>º</w:t>
            </w:r>
          </w:p>
          <w:p w:rsidR="00B53C36" w:rsidRPr="00C2135A" w:rsidRDefault="00B53C36" w:rsidP="000A6935">
            <w:pPr>
              <w:jc w:val="center"/>
              <w:rPr>
                <w:i/>
                <w:iCs/>
                <w:sz w:val="21"/>
                <w:szCs w:val="21"/>
              </w:rPr>
            </w:pPr>
          </w:p>
        </w:tc>
      </w:tr>
      <w:tr w:rsidR="00B53C36" w:rsidRPr="00C2135A" w:rsidTr="000F38DF">
        <w:trPr>
          <w:trHeight w:val="720"/>
        </w:trPr>
        <w:tc>
          <w:tcPr>
            <w:tcW w:w="158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DF53ED">
            <w:pPr>
              <w:jc w:val="center"/>
              <w:rPr>
                <w:b/>
                <w:iCs/>
                <w:sz w:val="21"/>
                <w:szCs w:val="21"/>
              </w:rPr>
            </w:pPr>
            <w:r w:rsidRPr="00C2135A">
              <w:rPr>
                <w:b/>
                <w:iCs/>
                <w:sz w:val="21"/>
                <w:szCs w:val="21"/>
              </w:rPr>
              <w:lastRenderedPageBreak/>
              <w:t>Губеровское сельское поселение</w:t>
            </w:r>
          </w:p>
        </w:tc>
      </w:tr>
      <w:tr w:rsidR="00B53C36" w:rsidRPr="00C2135A" w:rsidTr="00A17D8A">
        <w:trPr>
          <w:trHeight w:val="7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4C45C5" w:rsidP="00A5456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3269EC">
            <w:pPr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 xml:space="preserve">Примерно в 33 м по направлению на юго – восток от жилого дома по </w:t>
            </w:r>
            <w:proofErr w:type="spellStart"/>
            <w:r w:rsidRPr="00C2135A">
              <w:rPr>
                <w:sz w:val="21"/>
                <w:szCs w:val="21"/>
              </w:rPr>
              <w:t>ул</w:t>
            </w:r>
            <w:proofErr w:type="gramStart"/>
            <w:r w:rsidRPr="00C2135A">
              <w:rPr>
                <w:sz w:val="21"/>
                <w:szCs w:val="21"/>
              </w:rPr>
              <w:t>.З</w:t>
            </w:r>
            <w:proofErr w:type="gramEnd"/>
            <w:r w:rsidRPr="00C2135A">
              <w:rPr>
                <w:sz w:val="21"/>
                <w:szCs w:val="21"/>
              </w:rPr>
              <w:t>аводская</w:t>
            </w:r>
            <w:proofErr w:type="spellEnd"/>
            <w:r w:rsidRPr="00C2135A">
              <w:rPr>
                <w:sz w:val="21"/>
                <w:szCs w:val="21"/>
              </w:rPr>
              <w:t>, д. 6      с. Новостройка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A17D8A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торговый</w:t>
            </w:r>
          </w:p>
          <w:p w:rsidR="00B53C36" w:rsidRPr="00C2135A" w:rsidRDefault="00B53C36" w:rsidP="00A17D8A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павильон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A17D8A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до 31.12.2020</w:t>
            </w:r>
          </w:p>
          <w:p w:rsidR="00B53C36" w:rsidRPr="00C2135A" w:rsidRDefault="00B53C36" w:rsidP="00A17D8A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A17D8A">
            <w:pPr>
              <w:jc w:val="center"/>
              <w:rPr>
                <w:sz w:val="21"/>
                <w:szCs w:val="21"/>
              </w:rPr>
            </w:pPr>
            <w:proofErr w:type="spellStart"/>
            <w:proofErr w:type="gramStart"/>
            <w:r w:rsidRPr="00C2135A">
              <w:rPr>
                <w:sz w:val="21"/>
                <w:szCs w:val="21"/>
              </w:rPr>
              <w:t>непродовольствен-ные</w:t>
            </w:r>
            <w:proofErr w:type="spellEnd"/>
            <w:proofErr w:type="gramEnd"/>
            <w:r w:rsidRPr="00C2135A">
              <w:rPr>
                <w:sz w:val="21"/>
                <w:szCs w:val="21"/>
              </w:rPr>
              <w:t xml:space="preserve"> товары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A17D8A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21.0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A17D8A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32,0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A17D8A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место </w:t>
            </w:r>
            <w:r w:rsidRPr="00C2135A">
              <w:rPr>
                <w:sz w:val="21"/>
                <w:szCs w:val="21"/>
              </w:rPr>
              <w:t>занято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A17D8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sz w:val="21"/>
                <w:szCs w:val="21"/>
              </w:rPr>
              <w:t>ИП Беслер Анжела Васильевна</w:t>
            </w:r>
          </w:p>
          <w:p w:rsidR="00B53C36" w:rsidRPr="00C2135A" w:rsidRDefault="00B53C36" w:rsidP="00A17D8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sz w:val="21"/>
                <w:szCs w:val="21"/>
              </w:rPr>
              <w:t>ИНН 252600175123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A17D8A">
            <w:pPr>
              <w:pStyle w:val="ConsPlusCell"/>
              <w:widowControl/>
              <w:jc w:val="center"/>
              <w:rPr>
                <w:i/>
                <w:iCs/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Широта</w:t>
            </w:r>
            <w:r w:rsidRPr="00C2135A">
              <w:rPr>
                <w:i/>
                <w:iCs/>
                <w:sz w:val="21"/>
                <w:szCs w:val="21"/>
              </w:rPr>
              <w:t>:</w:t>
            </w:r>
          </w:p>
          <w:p w:rsidR="00B53C36" w:rsidRPr="00C2135A" w:rsidRDefault="00B53C36" w:rsidP="00A17D8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sz w:val="21"/>
                <w:szCs w:val="21"/>
              </w:rPr>
              <w:t>46,19122</w:t>
            </w:r>
            <w:r w:rsidRPr="00C2135A">
              <w:rPr>
                <w:sz w:val="21"/>
                <w:szCs w:val="21"/>
              </w:rPr>
              <w:t>º</w:t>
            </w:r>
          </w:p>
          <w:p w:rsidR="00B53C36" w:rsidRPr="00C2135A" w:rsidRDefault="00B53C36" w:rsidP="00A17D8A">
            <w:pPr>
              <w:jc w:val="center"/>
              <w:rPr>
                <w:i/>
                <w:iCs/>
                <w:sz w:val="21"/>
                <w:szCs w:val="21"/>
              </w:rPr>
            </w:pPr>
            <w:r w:rsidRPr="00C2135A">
              <w:rPr>
                <w:i/>
                <w:iCs/>
                <w:sz w:val="21"/>
                <w:szCs w:val="21"/>
              </w:rPr>
              <w:t>Долгота:</w:t>
            </w:r>
          </w:p>
          <w:p w:rsidR="00B53C36" w:rsidRPr="00C2135A" w:rsidRDefault="00B53C36" w:rsidP="00A17D8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sz w:val="21"/>
                <w:szCs w:val="21"/>
              </w:rPr>
              <w:t>133,941971</w:t>
            </w:r>
            <w:r w:rsidRPr="00C2135A">
              <w:rPr>
                <w:sz w:val="21"/>
                <w:szCs w:val="21"/>
              </w:rPr>
              <w:t>º</w:t>
            </w:r>
          </w:p>
        </w:tc>
      </w:tr>
      <w:tr w:rsidR="00B53C36" w:rsidRPr="00C2135A" w:rsidTr="00A17D8A">
        <w:trPr>
          <w:trHeight w:val="7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4C45C5" w:rsidP="00A5456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3D5B17">
            <w:pPr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 xml:space="preserve">Примерно в 11м по направлению на запад от жилого дома по </w:t>
            </w:r>
            <w:proofErr w:type="spellStart"/>
            <w:r w:rsidRPr="00C2135A">
              <w:rPr>
                <w:sz w:val="21"/>
                <w:szCs w:val="21"/>
              </w:rPr>
              <w:t>ул</w:t>
            </w:r>
            <w:proofErr w:type="gramStart"/>
            <w:r w:rsidRPr="00C2135A">
              <w:rPr>
                <w:sz w:val="21"/>
                <w:szCs w:val="21"/>
              </w:rPr>
              <w:t>.З</w:t>
            </w:r>
            <w:proofErr w:type="gramEnd"/>
            <w:r w:rsidRPr="00C2135A">
              <w:rPr>
                <w:sz w:val="21"/>
                <w:szCs w:val="21"/>
              </w:rPr>
              <w:t>аводская</w:t>
            </w:r>
            <w:proofErr w:type="spellEnd"/>
            <w:r w:rsidRPr="00C2135A">
              <w:rPr>
                <w:sz w:val="21"/>
                <w:szCs w:val="21"/>
              </w:rPr>
              <w:t>, д. 4        с. Новостройка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A17D8A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торговый</w:t>
            </w:r>
          </w:p>
          <w:p w:rsidR="00B53C36" w:rsidRPr="00C2135A" w:rsidRDefault="00B53C36" w:rsidP="00A17D8A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павильон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A17D8A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до 31.12.2020</w:t>
            </w:r>
          </w:p>
          <w:p w:rsidR="00B53C36" w:rsidRPr="00C2135A" w:rsidRDefault="00B53C36" w:rsidP="00A17D8A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A17D8A">
            <w:pPr>
              <w:jc w:val="center"/>
              <w:rPr>
                <w:sz w:val="21"/>
                <w:szCs w:val="21"/>
              </w:rPr>
            </w:pPr>
            <w:proofErr w:type="spellStart"/>
            <w:proofErr w:type="gramStart"/>
            <w:r w:rsidRPr="00C2135A">
              <w:rPr>
                <w:sz w:val="21"/>
                <w:szCs w:val="21"/>
              </w:rPr>
              <w:t>непродовольствен-ные</w:t>
            </w:r>
            <w:proofErr w:type="spellEnd"/>
            <w:proofErr w:type="gramEnd"/>
            <w:r w:rsidRPr="00C2135A">
              <w:rPr>
                <w:sz w:val="21"/>
                <w:szCs w:val="21"/>
              </w:rPr>
              <w:t xml:space="preserve"> товары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A17D8A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A17D8A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31,0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A17D8A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место </w:t>
            </w:r>
            <w:r w:rsidRPr="00C2135A">
              <w:rPr>
                <w:sz w:val="21"/>
                <w:szCs w:val="21"/>
              </w:rPr>
              <w:t>занято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A17D8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sz w:val="21"/>
                <w:szCs w:val="21"/>
              </w:rPr>
              <w:t>ИП Беслер Людмила Филипповна</w:t>
            </w:r>
          </w:p>
          <w:p w:rsidR="00B53C36" w:rsidRPr="00C2135A" w:rsidRDefault="00B53C36" w:rsidP="00A17D8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sz w:val="21"/>
                <w:szCs w:val="21"/>
              </w:rPr>
              <w:t>ИНН 252601078154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A17D8A">
            <w:pPr>
              <w:pStyle w:val="ConsPlusCell"/>
              <w:widowControl/>
              <w:jc w:val="center"/>
              <w:rPr>
                <w:i/>
                <w:iCs/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Широта</w:t>
            </w:r>
            <w:r w:rsidRPr="00C2135A">
              <w:rPr>
                <w:i/>
                <w:iCs/>
                <w:sz w:val="21"/>
                <w:szCs w:val="21"/>
              </w:rPr>
              <w:t>:</w:t>
            </w:r>
          </w:p>
          <w:p w:rsidR="00B53C36" w:rsidRPr="00C2135A" w:rsidRDefault="00B53C36" w:rsidP="00A17D8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sz w:val="21"/>
                <w:szCs w:val="21"/>
              </w:rPr>
              <w:t>46,190858</w:t>
            </w:r>
            <w:r w:rsidRPr="00C2135A">
              <w:rPr>
                <w:sz w:val="21"/>
                <w:szCs w:val="21"/>
              </w:rPr>
              <w:t>º</w:t>
            </w:r>
          </w:p>
          <w:p w:rsidR="00B53C36" w:rsidRPr="00C2135A" w:rsidRDefault="00B53C36" w:rsidP="00A17D8A">
            <w:pPr>
              <w:jc w:val="center"/>
              <w:rPr>
                <w:i/>
                <w:iCs/>
                <w:sz w:val="21"/>
                <w:szCs w:val="21"/>
              </w:rPr>
            </w:pPr>
            <w:r w:rsidRPr="00C2135A">
              <w:rPr>
                <w:i/>
                <w:iCs/>
                <w:sz w:val="21"/>
                <w:szCs w:val="21"/>
              </w:rPr>
              <w:t>Долгота:</w:t>
            </w:r>
          </w:p>
          <w:p w:rsidR="00B53C36" w:rsidRPr="00C2135A" w:rsidRDefault="00B53C36" w:rsidP="00A17D8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sz w:val="21"/>
                <w:szCs w:val="21"/>
              </w:rPr>
              <w:t>133,941901</w:t>
            </w:r>
            <w:r w:rsidRPr="00C2135A">
              <w:rPr>
                <w:sz w:val="21"/>
                <w:szCs w:val="21"/>
              </w:rPr>
              <w:t>º</w:t>
            </w:r>
          </w:p>
          <w:p w:rsidR="00B53C36" w:rsidRPr="00C2135A" w:rsidRDefault="00B53C36" w:rsidP="00A17D8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B53C36" w:rsidRPr="00C2135A" w:rsidRDefault="00B53C36" w:rsidP="00A17D8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B53C36" w:rsidRPr="00C2135A" w:rsidRDefault="00B53C36" w:rsidP="00A17D8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B53C36" w:rsidRPr="00C2135A" w:rsidTr="00A17D8A">
        <w:trPr>
          <w:trHeight w:val="7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4C45C5" w:rsidP="00A5456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87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3D5B17">
            <w:pPr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 xml:space="preserve">Примерно в 11м по направлению на запад от жилого дома по </w:t>
            </w:r>
            <w:proofErr w:type="spellStart"/>
            <w:r w:rsidRPr="00C2135A">
              <w:rPr>
                <w:sz w:val="21"/>
                <w:szCs w:val="21"/>
              </w:rPr>
              <w:t>ул</w:t>
            </w:r>
            <w:proofErr w:type="gramStart"/>
            <w:r w:rsidRPr="00C2135A">
              <w:rPr>
                <w:sz w:val="21"/>
                <w:szCs w:val="21"/>
              </w:rPr>
              <w:t>.З</w:t>
            </w:r>
            <w:proofErr w:type="gramEnd"/>
            <w:r w:rsidRPr="00C2135A">
              <w:rPr>
                <w:sz w:val="21"/>
                <w:szCs w:val="21"/>
              </w:rPr>
              <w:t>аводская</w:t>
            </w:r>
            <w:proofErr w:type="spellEnd"/>
            <w:r w:rsidRPr="00C2135A">
              <w:rPr>
                <w:sz w:val="21"/>
                <w:szCs w:val="21"/>
              </w:rPr>
              <w:t>, д. 4       с. Новостройка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A17D8A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торговый</w:t>
            </w:r>
          </w:p>
          <w:p w:rsidR="00B53C36" w:rsidRPr="00C2135A" w:rsidRDefault="00B53C36" w:rsidP="00A17D8A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павильон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A17D8A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до 31.12.2020</w:t>
            </w:r>
          </w:p>
          <w:p w:rsidR="00B53C36" w:rsidRPr="00C2135A" w:rsidRDefault="00B53C36" w:rsidP="00A17D8A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A17D8A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продуктовые товары</w:t>
            </w:r>
          </w:p>
          <w:p w:rsidR="00B53C36" w:rsidRPr="00C2135A" w:rsidRDefault="00B53C36" w:rsidP="00A17D8A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A17D8A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28,71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A17D8A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41,67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A17D8A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место </w:t>
            </w:r>
            <w:r w:rsidRPr="00C2135A">
              <w:rPr>
                <w:sz w:val="21"/>
                <w:szCs w:val="21"/>
              </w:rPr>
              <w:t>занято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A17D8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sz w:val="21"/>
                <w:szCs w:val="21"/>
              </w:rPr>
              <w:t>ИП Васильева Галина Павловна</w:t>
            </w:r>
          </w:p>
          <w:p w:rsidR="00B53C36" w:rsidRPr="00C2135A" w:rsidRDefault="00B53C36" w:rsidP="00A17D8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sz w:val="21"/>
                <w:szCs w:val="21"/>
              </w:rPr>
              <w:t>ИНН 252600056510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A17D8A">
            <w:pPr>
              <w:pStyle w:val="ConsPlusCell"/>
              <w:widowControl/>
              <w:jc w:val="center"/>
              <w:rPr>
                <w:i/>
                <w:iCs/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Широта</w:t>
            </w:r>
            <w:r w:rsidRPr="00C2135A">
              <w:rPr>
                <w:i/>
                <w:iCs/>
                <w:sz w:val="21"/>
                <w:szCs w:val="21"/>
              </w:rPr>
              <w:t>:</w:t>
            </w:r>
          </w:p>
          <w:p w:rsidR="00B53C36" w:rsidRPr="00C2135A" w:rsidRDefault="00B53C36" w:rsidP="00A17D8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sz w:val="21"/>
                <w:szCs w:val="21"/>
              </w:rPr>
              <w:t>46,191100</w:t>
            </w:r>
            <w:r w:rsidRPr="00C2135A">
              <w:rPr>
                <w:sz w:val="21"/>
                <w:szCs w:val="21"/>
              </w:rPr>
              <w:t>º</w:t>
            </w:r>
          </w:p>
          <w:p w:rsidR="00B53C36" w:rsidRPr="00C2135A" w:rsidRDefault="00B53C36" w:rsidP="00A17D8A">
            <w:pPr>
              <w:jc w:val="center"/>
              <w:rPr>
                <w:i/>
                <w:iCs/>
                <w:sz w:val="21"/>
                <w:szCs w:val="21"/>
              </w:rPr>
            </w:pPr>
            <w:r w:rsidRPr="00C2135A">
              <w:rPr>
                <w:i/>
                <w:iCs/>
                <w:sz w:val="21"/>
                <w:szCs w:val="21"/>
              </w:rPr>
              <w:t>Долгота:</w:t>
            </w:r>
          </w:p>
          <w:p w:rsidR="00B53C36" w:rsidRPr="00C2135A" w:rsidRDefault="00B53C36" w:rsidP="00A17D8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sz w:val="21"/>
                <w:szCs w:val="21"/>
              </w:rPr>
              <w:t>133,941893</w:t>
            </w:r>
            <w:r w:rsidRPr="00C2135A">
              <w:rPr>
                <w:sz w:val="21"/>
                <w:szCs w:val="21"/>
              </w:rPr>
              <w:t>º</w:t>
            </w:r>
          </w:p>
        </w:tc>
      </w:tr>
      <w:tr w:rsidR="00B53C36" w:rsidRPr="00C2135A" w:rsidTr="00A17D8A">
        <w:trPr>
          <w:trHeight w:val="7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4C45C5" w:rsidP="00A5456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3269EC">
            <w:pPr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 xml:space="preserve">Примерно в 38 м по направлению на </w:t>
            </w:r>
            <w:proofErr w:type="gramStart"/>
            <w:r w:rsidRPr="00C2135A">
              <w:rPr>
                <w:sz w:val="21"/>
                <w:szCs w:val="21"/>
              </w:rPr>
              <w:t>юго - запад</w:t>
            </w:r>
            <w:proofErr w:type="gramEnd"/>
            <w:r w:rsidRPr="00C2135A">
              <w:rPr>
                <w:sz w:val="21"/>
                <w:szCs w:val="21"/>
              </w:rPr>
              <w:t xml:space="preserve"> от жилого дома по  </w:t>
            </w:r>
          </w:p>
          <w:p w:rsidR="00B53C36" w:rsidRPr="00C2135A" w:rsidRDefault="00B53C36" w:rsidP="003269EC">
            <w:pPr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ул. Заводская, 6           с. Новостройка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A17D8A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торговый</w:t>
            </w:r>
          </w:p>
          <w:p w:rsidR="00B53C36" w:rsidRPr="00C2135A" w:rsidRDefault="00B53C36" w:rsidP="00A17D8A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павильон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A17D8A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до 31.10.2020</w:t>
            </w:r>
          </w:p>
          <w:p w:rsidR="00B53C36" w:rsidRPr="00C2135A" w:rsidRDefault="00B53C36" w:rsidP="00A17D8A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A17D8A">
            <w:pPr>
              <w:jc w:val="center"/>
              <w:rPr>
                <w:sz w:val="21"/>
                <w:szCs w:val="21"/>
              </w:rPr>
            </w:pPr>
            <w:proofErr w:type="spellStart"/>
            <w:proofErr w:type="gramStart"/>
            <w:r w:rsidRPr="00C2135A">
              <w:rPr>
                <w:sz w:val="21"/>
                <w:szCs w:val="21"/>
              </w:rPr>
              <w:t>непродовольствен-ные</w:t>
            </w:r>
            <w:proofErr w:type="spellEnd"/>
            <w:proofErr w:type="gramEnd"/>
            <w:r w:rsidRPr="00C2135A">
              <w:rPr>
                <w:sz w:val="21"/>
                <w:szCs w:val="21"/>
              </w:rPr>
              <w:t xml:space="preserve"> товары</w:t>
            </w:r>
          </w:p>
          <w:p w:rsidR="00B53C36" w:rsidRPr="00C2135A" w:rsidRDefault="00B53C36" w:rsidP="00A17D8A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A17D8A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41,4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A17D8A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59,2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A17D8A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место </w:t>
            </w:r>
            <w:r w:rsidRPr="00C2135A">
              <w:rPr>
                <w:sz w:val="21"/>
                <w:szCs w:val="21"/>
              </w:rPr>
              <w:t>занято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A17D8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sz w:val="21"/>
                <w:szCs w:val="21"/>
              </w:rPr>
              <w:t>ИП Романюк Анна Сергеевна</w:t>
            </w:r>
          </w:p>
          <w:p w:rsidR="00B53C36" w:rsidRPr="00C2135A" w:rsidRDefault="00B53C36" w:rsidP="00A17D8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sz w:val="21"/>
                <w:szCs w:val="21"/>
              </w:rPr>
              <w:t>ИНН 252601434042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A17D8A">
            <w:pPr>
              <w:pStyle w:val="ConsPlusCell"/>
              <w:widowControl/>
              <w:jc w:val="center"/>
              <w:rPr>
                <w:i/>
                <w:iCs/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Широта</w:t>
            </w:r>
            <w:r w:rsidRPr="00C2135A">
              <w:rPr>
                <w:i/>
                <w:iCs/>
                <w:sz w:val="21"/>
                <w:szCs w:val="21"/>
              </w:rPr>
              <w:t>:</w:t>
            </w:r>
          </w:p>
          <w:p w:rsidR="00B53C36" w:rsidRPr="00C2135A" w:rsidRDefault="00B53C36" w:rsidP="00A17D8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sz w:val="21"/>
                <w:szCs w:val="21"/>
              </w:rPr>
              <w:t>46,191344</w:t>
            </w:r>
            <w:r w:rsidRPr="00C2135A">
              <w:rPr>
                <w:sz w:val="21"/>
                <w:szCs w:val="21"/>
              </w:rPr>
              <w:t>º</w:t>
            </w:r>
          </w:p>
          <w:p w:rsidR="00B53C36" w:rsidRPr="00C2135A" w:rsidRDefault="00B53C36" w:rsidP="00A17D8A">
            <w:pPr>
              <w:jc w:val="center"/>
              <w:rPr>
                <w:i/>
                <w:iCs/>
                <w:sz w:val="21"/>
                <w:szCs w:val="21"/>
              </w:rPr>
            </w:pPr>
            <w:r w:rsidRPr="00C2135A">
              <w:rPr>
                <w:i/>
                <w:iCs/>
                <w:sz w:val="21"/>
                <w:szCs w:val="21"/>
              </w:rPr>
              <w:t>Долгота:</w:t>
            </w:r>
          </w:p>
          <w:p w:rsidR="00B53C36" w:rsidRPr="00C2135A" w:rsidRDefault="00B53C36" w:rsidP="00A17D8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sz w:val="21"/>
                <w:szCs w:val="21"/>
              </w:rPr>
              <w:t>133,941754</w:t>
            </w:r>
            <w:r w:rsidRPr="00C2135A">
              <w:rPr>
                <w:sz w:val="21"/>
                <w:szCs w:val="21"/>
              </w:rPr>
              <w:t>º</w:t>
            </w:r>
          </w:p>
        </w:tc>
      </w:tr>
      <w:tr w:rsidR="00B53C36" w:rsidRPr="00C2135A" w:rsidTr="00A17D8A">
        <w:trPr>
          <w:trHeight w:val="7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4C45C5" w:rsidP="00A5456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3D5B17">
            <w:pPr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 xml:space="preserve">Примерно в 2 м по направлению на северо – запад  от жилого дома по </w:t>
            </w:r>
            <w:proofErr w:type="spellStart"/>
            <w:r w:rsidRPr="00C2135A">
              <w:rPr>
                <w:sz w:val="21"/>
                <w:szCs w:val="21"/>
              </w:rPr>
              <w:t>ул</w:t>
            </w:r>
            <w:proofErr w:type="gramStart"/>
            <w:r w:rsidRPr="00C2135A">
              <w:rPr>
                <w:sz w:val="21"/>
                <w:szCs w:val="21"/>
              </w:rPr>
              <w:t>.З</w:t>
            </w:r>
            <w:proofErr w:type="gramEnd"/>
            <w:r w:rsidRPr="00C2135A">
              <w:rPr>
                <w:sz w:val="21"/>
                <w:szCs w:val="21"/>
              </w:rPr>
              <w:t>аводская</w:t>
            </w:r>
            <w:proofErr w:type="spellEnd"/>
            <w:r w:rsidRPr="00C2135A">
              <w:rPr>
                <w:sz w:val="21"/>
                <w:szCs w:val="21"/>
              </w:rPr>
              <w:t>, д. 6       с. Новостройка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A17D8A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торговый</w:t>
            </w:r>
          </w:p>
          <w:p w:rsidR="00B53C36" w:rsidRPr="00C2135A" w:rsidRDefault="00B53C36" w:rsidP="00A17D8A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павильон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A17D8A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до 31.12.2020</w:t>
            </w:r>
          </w:p>
          <w:p w:rsidR="00B53C36" w:rsidRPr="00C2135A" w:rsidRDefault="00B53C36" w:rsidP="00A17D8A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A17D8A">
            <w:pPr>
              <w:jc w:val="center"/>
              <w:rPr>
                <w:sz w:val="21"/>
                <w:szCs w:val="21"/>
              </w:rPr>
            </w:pPr>
            <w:proofErr w:type="spellStart"/>
            <w:proofErr w:type="gramStart"/>
            <w:r w:rsidRPr="00C2135A">
              <w:rPr>
                <w:sz w:val="21"/>
                <w:szCs w:val="21"/>
              </w:rPr>
              <w:t>непродовольствен-ные</w:t>
            </w:r>
            <w:proofErr w:type="spellEnd"/>
            <w:proofErr w:type="gramEnd"/>
            <w:r w:rsidRPr="00C2135A">
              <w:rPr>
                <w:sz w:val="21"/>
                <w:szCs w:val="21"/>
              </w:rPr>
              <w:t xml:space="preserve"> товары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A17D8A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27,0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A17D8A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40,00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A17D8A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место</w:t>
            </w:r>
            <w:r w:rsidRPr="00C2135A">
              <w:rPr>
                <w:sz w:val="21"/>
                <w:szCs w:val="21"/>
              </w:rPr>
              <w:t xml:space="preserve"> занято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A17D8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sz w:val="21"/>
                <w:szCs w:val="21"/>
              </w:rPr>
              <w:t xml:space="preserve">ИП </w:t>
            </w:r>
            <w:proofErr w:type="spellStart"/>
            <w:r w:rsidRPr="00C2135A">
              <w:rPr>
                <w:rFonts w:ascii="Times New Roman" w:hAnsi="Times New Roman" w:cs="Times New Roman"/>
                <w:sz w:val="21"/>
                <w:szCs w:val="21"/>
              </w:rPr>
              <w:t>Мазыкин</w:t>
            </w:r>
            <w:proofErr w:type="spellEnd"/>
            <w:r w:rsidRPr="00C2135A">
              <w:rPr>
                <w:rFonts w:ascii="Times New Roman" w:hAnsi="Times New Roman" w:cs="Times New Roman"/>
                <w:sz w:val="21"/>
                <w:szCs w:val="21"/>
              </w:rPr>
              <w:t xml:space="preserve"> Сергей Борисович</w:t>
            </w:r>
          </w:p>
          <w:p w:rsidR="00B53C36" w:rsidRPr="00C2135A" w:rsidRDefault="00B53C36" w:rsidP="00A17D8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sz w:val="21"/>
                <w:szCs w:val="21"/>
              </w:rPr>
              <w:t>ИНН 252600507812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096E7B">
            <w:pPr>
              <w:pStyle w:val="ConsPlusCell"/>
              <w:widowControl/>
              <w:jc w:val="center"/>
              <w:rPr>
                <w:i/>
                <w:iCs/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Широта</w:t>
            </w:r>
            <w:r w:rsidRPr="00C2135A">
              <w:rPr>
                <w:i/>
                <w:iCs/>
                <w:sz w:val="21"/>
                <w:szCs w:val="21"/>
              </w:rPr>
              <w:t>:</w:t>
            </w:r>
          </w:p>
          <w:p w:rsidR="00B53C36" w:rsidRPr="00C2135A" w:rsidRDefault="00B53C36" w:rsidP="00A17D8A">
            <w:pPr>
              <w:pStyle w:val="ConsPlusCell"/>
              <w:widowControl/>
              <w:jc w:val="center"/>
              <w:rPr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sz w:val="21"/>
                <w:szCs w:val="21"/>
              </w:rPr>
              <w:t>46,191420</w:t>
            </w:r>
            <w:r w:rsidRPr="00C2135A">
              <w:rPr>
                <w:sz w:val="21"/>
                <w:szCs w:val="21"/>
              </w:rPr>
              <w:t>º</w:t>
            </w:r>
          </w:p>
          <w:p w:rsidR="00B53C36" w:rsidRPr="00C2135A" w:rsidRDefault="00B53C36" w:rsidP="00FF2486">
            <w:pPr>
              <w:jc w:val="center"/>
              <w:rPr>
                <w:i/>
                <w:iCs/>
                <w:sz w:val="21"/>
                <w:szCs w:val="21"/>
              </w:rPr>
            </w:pPr>
            <w:r w:rsidRPr="00C2135A">
              <w:rPr>
                <w:i/>
                <w:iCs/>
                <w:sz w:val="21"/>
                <w:szCs w:val="21"/>
              </w:rPr>
              <w:t>Долгота:</w:t>
            </w:r>
          </w:p>
          <w:p w:rsidR="00B53C36" w:rsidRPr="00C2135A" w:rsidRDefault="00B53C36" w:rsidP="00A17D8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sz w:val="21"/>
                <w:szCs w:val="21"/>
              </w:rPr>
              <w:t>133,944268</w:t>
            </w:r>
            <w:r w:rsidRPr="00C2135A">
              <w:rPr>
                <w:sz w:val="21"/>
                <w:szCs w:val="21"/>
              </w:rPr>
              <w:t>º</w:t>
            </w:r>
          </w:p>
        </w:tc>
      </w:tr>
      <w:tr w:rsidR="00B53C36" w:rsidRPr="00C2135A" w:rsidTr="00A17D8A">
        <w:trPr>
          <w:trHeight w:val="7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4C45C5" w:rsidP="00A5456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3D5B17">
            <w:pPr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Примерно в 10 м по направлению на северо-запад от жилого дома по ул. Заводская, д. 7            с. Новостройка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A17D8A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торговый</w:t>
            </w:r>
          </w:p>
          <w:p w:rsidR="00B53C36" w:rsidRPr="00C2135A" w:rsidRDefault="00B53C36" w:rsidP="00A17D8A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павильон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A17D8A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до 31.12.2020</w:t>
            </w:r>
          </w:p>
          <w:p w:rsidR="00B53C36" w:rsidRPr="00C2135A" w:rsidRDefault="00B53C36" w:rsidP="00A17D8A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A17D8A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продуктовые товары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A17D8A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A17D8A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17,2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A17D8A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место</w:t>
            </w:r>
            <w:r w:rsidRPr="00C2135A">
              <w:rPr>
                <w:sz w:val="21"/>
                <w:szCs w:val="21"/>
              </w:rPr>
              <w:t xml:space="preserve"> занято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A17D8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sz w:val="21"/>
                <w:szCs w:val="21"/>
              </w:rPr>
              <w:t>ИП Петрова Валентина Николаевна</w:t>
            </w:r>
          </w:p>
          <w:p w:rsidR="00B53C36" w:rsidRPr="00C2135A" w:rsidRDefault="00B53C36" w:rsidP="00A17D8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sz w:val="21"/>
                <w:szCs w:val="21"/>
              </w:rPr>
              <w:t>ИНН 252600107892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FF2486">
            <w:pPr>
              <w:pStyle w:val="ConsPlusCell"/>
              <w:widowControl/>
              <w:jc w:val="center"/>
              <w:rPr>
                <w:i/>
                <w:iCs/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Широта</w:t>
            </w:r>
            <w:r w:rsidRPr="00C2135A">
              <w:rPr>
                <w:i/>
                <w:iCs/>
                <w:sz w:val="21"/>
                <w:szCs w:val="21"/>
              </w:rPr>
              <w:t>:</w:t>
            </w:r>
          </w:p>
          <w:p w:rsidR="00B53C36" w:rsidRPr="00C2135A" w:rsidRDefault="00B53C36" w:rsidP="00A17D8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sz w:val="21"/>
                <w:szCs w:val="21"/>
              </w:rPr>
              <w:t>46,182578</w:t>
            </w:r>
            <w:r w:rsidRPr="00C2135A">
              <w:rPr>
                <w:sz w:val="21"/>
                <w:szCs w:val="21"/>
              </w:rPr>
              <w:t>º</w:t>
            </w:r>
          </w:p>
          <w:p w:rsidR="00B53C36" w:rsidRPr="00C2135A" w:rsidRDefault="00B53C36" w:rsidP="00FF2486">
            <w:pPr>
              <w:jc w:val="center"/>
              <w:rPr>
                <w:i/>
                <w:iCs/>
                <w:sz w:val="21"/>
                <w:szCs w:val="21"/>
              </w:rPr>
            </w:pPr>
            <w:r w:rsidRPr="00C2135A">
              <w:rPr>
                <w:i/>
                <w:iCs/>
                <w:sz w:val="21"/>
                <w:szCs w:val="21"/>
              </w:rPr>
              <w:t>Долгота:</w:t>
            </w:r>
          </w:p>
          <w:p w:rsidR="00B53C36" w:rsidRPr="00C2135A" w:rsidRDefault="00B53C36" w:rsidP="00A17D8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sz w:val="21"/>
                <w:szCs w:val="21"/>
              </w:rPr>
              <w:t>133,935486</w:t>
            </w:r>
            <w:r w:rsidRPr="00C2135A">
              <w:rPr>
                <w:sz w:val="21"/>
                <w:szCs w:val="21"/>
              </w:rPr>
              <w:t>º</w:t>
            </w:r>
          </w:p>
        </w:tc>
      </w:tr>
      <w:tr w:rsidR="00B53C36" w:rsidRPr="00C2135A" w:rsidTr="00367C1E">
        <w:trPr>
          <w:trHeight w:val="7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4C45C5" w:rsidP="00A5456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91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3D5B17">
            <w:pPr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 xml:space="preserve">Примерно в 10 м по направлению на северо-запад от жилого дома              по ул. Заводская, д. 7 с. Новостройка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367C1E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торговый</w:t>
            </w:r>
          </w:p>
          <w:p w:rsidR="00B53C36" w:rsidRPr="00C2135A" w:rsidRDefault="00B53C36" w:rsidP="00367C1E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павильон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367C1E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до 31.12.2020</w:t>
            </w:r>
          </w:p>
          <w:p w:rsidR="00B53C36" w:rsidRPr="00C2135A" w:rsidRDefault="00B53C36" w:rsidP="00367C1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367C1E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продуктовые товары</w:t>
            </w:r>
          </w:p>
          <w:p w:rsidR="00B53C36" w:rsidRPr="00C2135A" w:rsidRDefault="00B53C36" w:rsidP="00367C1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367C1E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24,0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367C1E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50,00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367C1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место</w:t>
            </w:r>
            <w:r w:rsidRPr="00C2135A">
              <w:rPr>
                <w:sz w:val="21"/>
                <w:szCs w:val="21"/>
              </w:rPr>
              <w:t xml:space="preserve"> занято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367C1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sz w:val="21"/>
                <w:szCs w:val="21"/>
              </w:rPr>
              <w:t>ИП Сурженко Александр Григорьевич</w:t>
            </w:r>
          </w:p>
          <w:p w:rsidR="00B53C36" w:rsidRPr="00C2135A" w:rsidRDefault="00B53C36" w:rsidP="00367C1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sz w:val="21"/>
                <w:szCs w:val="21"/>
              </w:rPr>
              <w:t>ИНН 252600128109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367C1E">
            <w:pPr>
              <w:pStyle w:val="ConsPlusCell"/>
              <w:widowControl/>
              <w:jc w:val="center"/>
              <w:rPr>
                <w:i/>
                <w:iCs/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Широта</w:t>
            </w:r>
            <w:r w:rsidRPr="00C2135A">
              <w:rPr>
                <w:i/>
                <w:iCs/>
                <w:sz w:val="21"/>
                <w:szCs w:val="21"/>
              </w:rPr>
              <w:t>:</w:t>
            </w:r>
          </w:p>
          <w:p w:rsidR="00B53C36" w:rsidRPr="00C2135A" w:rsidRDefault="00B53C36" w:rsidP="00367C1E">
            <w:pPr>
              <w:pStyle w:val="ConsPlusCell"/>
              <w:widowControl/>
              <w:jc w:val="center"/>
              <w:rPr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sz w:val="21"/>
                <w:szCs w:val="21"/>
              </w:rPr>
              <w:t>46,192093</w:t>
            </w:r>
            <w:r w:rsidRPr="00C2135A">
              <w:rPr>
                <w:sz w:val="21"/>
                <w:szCs w:val="21"/>
              </w:rPr>
              <w:t>º</w:t>
            </w:r>
          </w:p>
          <w:p w:rsidR="00B53C36" w:rsidRPr="00C2135A" w:rsidRDefault="00B53C36" w:rsidP="00367C1E">
            <w:pPr>
              <w:jc w:val="center"/>
              <w:rPr>
                <w:i/>
                <w:iCs/>
                <w:sz w:val="21"/>
                <w:szCs w:val="21"/>
              </w:rPr>
            </w:pPr>
            <w:r w:rsidRPr="00C2135A">
              <w:rPr>
                <w:i/>
                <w:iCs/>
                <w:sz w:val="21"/>
                <w:szCs w:val="21"/>
              </w:rPr>
              <w:t>Долгота:</w:t>
            </w:r>
          </w:p>
          <w:p w:rsidR="00B53C36" w:rsidRPr="00C2135A" w:rsidRDefault="00B53C36" w:rsidP="00367C1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sz w:val="21"/>
                <w:szCs w:val="21"/>
              </w:rPr>
              <w:t>133,942791</w:t>
            </w:r>
            <w:r w:rsidRPr="00C2135A">
              <w:rPr>
                <w:sz w:val="21"/>
                <w:szCs w:val="21"/>
              </w:rPr>
              <w:t>º</w:t>
            </w:r>
          </w:p>
        </w:tc>
      </w:tr>
      <w:tr w:rsidR="00B53C36" w:rsidRPr="00C2135A" w:rsidTr="00367C1E">
        <w:trPr>
          <w:trHeight w:val="7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4C45C5" w:rsidP="00A5456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3D5B17">
            <w:pPr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 xml:space="preserve">Примерно в 27 м по направлению на северо - запад от жилого дома по </w:t>
            </w:r>
            <w:proofErr w:type="spellStart"/>
            <w:r w:rsidRPr="00C2135A">
              <w:rPr>
                <w:sz w:val="21"/>
                <w:szCs w:val="21"/>
              </w:rPr>
              <w:t>ул</w:t>
            </w:r>
            <w:proofErr w:type="gramStart"/>
            <w:r w:rsidRPr="00C2135A">
              <w:rPr>
                <w:sz w:val="21"/>
                <w:szCs w:val="21"/>
              </w:rPr>
              <w:t>.З</w:t>
            </w:r>
            <w:proofErr w:type="gramEnd"/>
            <w:r w:rsidRPr="00C2135A">
              <w:rPr>
                <w:sz w:val="21"/>
                <w:szCs w:val="21"/>
              </w:rPr>
              <w:t>аводская</w:t>
            </w:r>
            <w:proofErr w:type="spellEnd"/>
            <w:r w:rsidRPr="00C2135A">
              <w:rPr>
                <w:sz w:val="21"/>
                <w:szCs w:val="21"/>
              </w:rPr>
              <w:t>, д.10      с. Новостройка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367C1E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торговый</w:t>
            </w:r>
          </w:p>
          <w:p w:rsidR="00B53C36" w:rsidRPr="00C2135A" w:rsidRDefault="00B53C36" w:rsidP="00367C1E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павильон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367C1E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до 31.12.2020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367C1E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продуктовые товары, хозяйственные товары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367C1E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18,0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367C1E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28,0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367C1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место з</w:t>
            </w:r>
            <w:r w:rsidRPr="00C2135A">
              <w:rPr>
                <w:sz w:val="21"/>
                <w:szCs w:val="21"/>
              </w:rPr>
              <w:t>анято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367C1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sz w:val="21"/>
                <w:szCs w:val="21"/>
              </w:rPr>
              <w:t>ИП Станислав Татьяна Петровна</w:t>
            </w:r>
          </w:p>
          <w:p w:rsidR="00B53C36" w:rsidRPr="00C2135A" w:rsidRDefault="00B53C36" w:rsidP="00367C1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sz w:val="21"/>
                <w:szCs w:val="21"/>
              </w:rPr>
              <w:t>ИНН 252602041816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367C1E">
            <w:pPr>
              <w:pStyle w:val="ConsPlusCell"/>
              <w:widowControl/>
              <w:jc w:val="center"/>
              <w:rPr>
                <w:i/>
                <w:iCs/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Широта</w:t>
            </w:r>
            <w:r w:rsidRPr="00C2135A">
              <w:rPr>
                <w:i/>
                <w:iCs/>
                <w:sz w:val="21"/>
                <w:szCs w:val="21"/>
              </w:rPr>
              <w:t>:</w:t>
            </w:r>
          </w:p>
          <w:p w:rsidR="00B53C36" w:rsidRPr="00C2135A" w:rsidRDefault="00B53C36" w:rsidP="00367C1E">
            <w:pPr>
              <w:pStyle w:val="ConsPlusCell"/>
              <w:widowControl/>
              <w:jc w:val="center"/>
              <w:rPr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sz w:val="21"/>
                <w:szCs w:val="21"/>
              </w:rPr>
              <w:t>46,194678</w:t>
            </w:r>
            <w:r w:rsidRPr="00C2135A">
              <w:rPr>
                <w:sz w:val="21"/>
                <w:szCs w:val="21"/>
              </w:rPr>
              <w:t>º</w:t>
            </w:r>
          </w:p>
          <w:p w:rsidR="00B53C36" w:rsidRPr="00C2135A" w:rsidRDefault="00B53C36" w:rsidP="00367C1E">
            <w:pPr>
              <w:jc w:val="center"/>
              <w:rPr>
                <w:i/>
                <w:iCs/>
                <w:sz w:val="21"/>
                <w:szCs w:val="21"/>
              </w:rPr>
            </w:pPr>
            <w:r w:rsidRPr="00C2135A">
              <w:rPr>
                <w:i/>
                <w:iCs/>
                <w:sz w:val="21"/>
                <w:szCs w:val="21"/>
              </w:rPr>
              <w:t>Долгота:</w:t>
            </w:r>
          </w:p>
          <w:p w:rsidR="00B53C36" w:rsidRPr="00C2135A" w:rsidRDefault="00B53C36" w:rsidP="00367C1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sz w:val="21"/>
                <w:szCs w:val="21"/>
              </w:rPr>
              <w:t>133,945282</w:t>
            </w:r>
            <w:r w:rsidRPr="00C2135A">
              <w:rPr>
                <w:sz w:val="21"/>
                <w:szCs w:val="21"/>
              </w:rPr>
              <w:t>º</w:t>
            </w:r>
          </w:p>
        </w:tc>
      </w:tr>
      <w:tr w:rsidR="00B53C36" w:rsidRPr="00C2135A" w:rsidTr="00367C1E">
        <w:trPr>
          <w:trHeight w:val="7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4C45C5" w:rsidP="00A5456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3D5B17">
            <w:pPr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 xml:space="preserve">Примерно в 5м по направлению на северо – запад  от жилого дома по ул. </w:t>
            </w:r>
            <w:proofErr w:type="spellStart"/>
            <w:r w:rsidRPr="00C2135A">
              <w:rPr>
                <w:sz w:val="21"/>
                <w:szCs w:val="21"/>
              </w:rPr>
              <w:t>Цыбульского</w:t>
            </w:r>
            <w:proofErr w:type="spellEnd"/>
            <w:r w:rsidRPr="00C2135A">
              <w:rPr>
                <w:sz w:val="21"/>
                <w:szCs w:val="21"/>
              </w:rPr>
              <w:t xml:space="preserve">, д. </w:t>
            </w:r>
            <w:proofErr w:type="gramStart"/>
            <w:r w:rsidRPr="00C2135A">
              <w:rPr>
                <w:sz w:val="21"/>
                <w:szCs w:val="21"/>
              </w:rPr>
              <w:t>29</w:t>
            </w:r>
            <w:proofErr w:type="gramEnd"/>
            <w:r w:rsidRPr="00C2135A">
              <w:rPr>
                <w:sz w:val="21"/>
                <w:szCs w:val="21"/>
              </w:rPr>
              <w:t xml:space="preserve"> а с. Губерово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367C1E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торговый</w:t>
            </w:r>
          </w:p>
          <w:p w:rsidR="00B53C36" w:rsidRPr="00C2135A" w:rsidRDefault="00B53C36" w:rsidP="00367C1E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павильон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367C1E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до 31.12.2020</w:t>
            </w:r>
          </w:p>
          <w:p w:rsidR="00B53C36" w:rsidRPr="00C2135A" w:rsidRDefault="00B53C36" w:rsidP="00367C1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367C1E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продуктовые товары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367C1E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19,52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367C1E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26,27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367C1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место</w:t>
            </w:r>
            <w:r w:rsidRPr="00C2135A">
              <w:rPr>
                <w:sz w:val="21"/>
                <w:szCs w:val="21"/>
              </w:rPr>
              <w:t xml:space="preserve"> занято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367C1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sz w:val="21"/>
                <w:szCs w:val="21"/>
              </w:rPr>
              <w:t xml:space="preserve">ИП </w:t>
            </w:r>
            <w:proofErr w:type="spellStart"/>
            <w:r w:rsidRPr="00C2135A">
              <w:rPr>
                <w:rFonts w:ascii="Times New Roman" w:hAnsi="Times New Roman" w:cs="Times New Roman"/>
                <w:sz w:val="21"/>
                <w:szCs w:val="21"/>
              </w:rPr>
              <w:t>Карпань</w:t>
            </w:r>
            <w:proofErr w:type="spellEnd"/>
            <w:r w:rsidRPr="00C2135A">
              <w:rPr>
                <w:rFonts w:ascii="Times New Roman" w:hAnsi="Times New Roman" w:cs="Times New Roman"/>
                <w:sz w:val="21"/>
                <w:szCs w:val="21"/>
              </w:rPr>
              <w:t xml:space="preserve"> Лидия Михайловна</w:t>
            </w:r>
          </w:p>
          <w:p w:rsidR="00B53C36" w:rsidRPr="00C2135A" w:rsidRDefault="00B53C36" w:rsidP="00367C1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sz w:val="21"/>
                <w:szCs w:val="21"/>
              </w:rPr>
              <w:t>ИНН 252501072900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0E5984">
            <w:pPr>
              <w:pStyle w:val="ConsPlusCell"/>
              <w:widowControl/>
              <w:jc w:val="center"/>
              <w:rPr>
                <w:i/>
                <w:iCs/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Широта</w:t>
            </w:r>
            <w:r w:rsidRPr="00C2135A">
              <w:rPr>
                <w:i/>
                <w:iCs/>
                <w:sz w:val="21"/>
                <w:szCs w:val="21"/>
              </w:rPr>
              <w:t>:</w:t>
            </w:r>
          </w:p>
          <w:p w:rsidR="00B53C36" w:rsidRPr="00C2135A" w:rsidRDefault="00B53C36" w:rsidP="00367C1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sz w:val="21"/>
                <w:szCs w:val="21"/>
              </w:rPr>
              <w:t>46,196393</w:t>
            </w:r>
            <w:r w:rsidRPr="00C2135A">
              <w:rPr>
                <w:sz w:val="21"/>
                <w:szCs w:val="21"/>
              </w:rPr>
              <w:t>º</w:t>
            </w:r>
            <w:r w:rsidRPr="00C2135A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B53C36" w:rsidRPr="00C2135A" w:rsidRDefault="00B53C36" w:rsidP="000E5984">
            <w:pPr>
              <w:jc w:val="center"/>
              <w:rPr>
                <w:i/>
                <w:iCs/>
                <w:sz w:val="21"/>
                <w:szCs w:val="21"/>
              </w:rPr>
            </w:pPr>
            <w:r w:rsidRPr="00C2135A">
              <w:rPr>
                <w:i/>
                <w:iCs/>
                <w:sz w:val="21"/>
                <w:szCs w:val="21"/>
              </w:rPr>
              <w:t>Долгота:</w:t>
            </w:r>
          </w:p>
          <w:p w:rsidR="00B53C36" w:rsidRPr="00C2135A" w:rsidRDefault="00B53C36" w:rsidP="00367C1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sz w:val="21"/>
                <w:szCs w:val="21"/>
              </w:rPr>
              <w:t>133,950854</w:t>
            </w:r>
            <w:r w:rsidRPr="00C2135A">
              <w:rPr>
                <w:sz w:val="21"/>
                <w:szCs w:val="21"/>
              </w:rPr>
              <w:t>º</w:t>
            </w:r>
          </w:p>
        </w:tc>
      </w:tr>
      <w:tr w:rsidR="00B53C36" w:rsidRPr="00C2135A" w:rsidTr="00367C1E">
        <w:trPr>
          <w:trHeight w:val="7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A5456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30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367C1E">
            <w:pPr>
              <w:jc w:val="center"/>
              <w:rPr>
                <w:b/>
                <w:iCs/>
                <w:sz w:val="21"/>
                <w:szCs w:val="21"/>
              </w:rPr>
            </w:pPr>
            <w:r w:rsidRPr="00C2135A">
              <w:rPr>
                <w:b/>
                <w:iCs/>
                <w:sz w:val="21"/>
                <w:szCs w:val="21"/>
              </w:rPr>
              <w:t>Верхнеперевальское сельское поселение</w:t>
            </w:r>
          </w:p>
        </w:tc>
      </w:tr>
      <w:tr w:rsidR="00B53C36" w:rsidRPr="00C2135A" w:rsidTr="00A95D2D">
        <w:trPr>
          <w:trHeight w:val="7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C2135A" w:rsidRDefault="004C45C5" w:rsidP="00947AD5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994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C2135A" w:rsidRDefault="00B53C36" w:rsidP="003D5B17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sz w:val="21"/>
                <w:szCs w:val="21"/>
              </w:rPr>
              <w:t>Примерно в 30 м по направлению на юго-</w:t>
            </w:r>
            <w:r w:rsidRPr="00C2135A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запад от жилого дома по ул. Центральная, д. 10, с. Верхний Перевал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A95D2D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lastRenderedPageBreak/>
              <w:t>торговый</w:t>
            </w:r>
          </w:p>
          <w:p w:rsidR="00B53C36" w:rsidRPr="00C2135A" w:rsidRDefault="00B53C36" w:rsidP="00A95D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sz w:val="21"/>
                <w:szCs w:val="21"/>
              </w:rPr>
              <w:t>павильон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A95D2D">
            <w:pPr>
              <w:pStyle w:val="formattext"/>
              <w:spacing w:before="0" w:beforeAutospacing="0" w:after="0" w:afterAutospacing="0" w:line="332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C2135A">
              <w:rPr>
                <w:color w:val="2D2D2D"/>
                <w:sz w:val="21"/>
                <w:szCs w:val="21"/>
              </w:rPr>
              <w:t>5 лет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A95D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proofErr w:type="gramStart"/>
            <w:r w:rsidRPr="00C2135A">
              <w:rPr>
                <w:rFonts w:ascii="Times New Roman" w:hAnsi="Times New Roman" w:cs="Times New Roman"/>
                <w:sz w:val="21"/>
                <w:szCs w:val="21"/>
              </w:rPr>
              <w:t>продовольствен-ные</w:t>
            </w:r>
            <w:proofErr w:type="spellEnd"/>
            <w:proofErr w:type="gramEnd"/>
            <w:r w:rsidRPr="00C2135A">
              <w:rPr>
                <w:rFonts w:ascii="Times New Roman" w:hAnsi="Times New Roman" w:cs="Times New Roman"/>
                <w:sz w:val="21"/>
                <w:szCs w:val="21"/>
              </w:rPr>
              <w:t xml:space="preserve"> и </w:t>
            </w:r>
            <w:proofErr w:type="spellStart"/>
            <w:r w:rsidRPr="00C2135A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непродовольствен-ные</w:t>
            </w:r>
            <w:proofErr w:type="spellEnd"/>
            <w:r w:rsidRPr="00C2135A">
              <w:rPr>
                <w:rFonts w:ascii="Times New Roman" w:hAnsi="Times New Roman" w:cs="Times New Roman"/>
                <w:sz w:val="21"/>
                <w:szCs w:val="21"/>
              </w:rPr>
              <w:t xml:space="preserve"> товары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A95D2D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 59,20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A95D2D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B53C36" w:rsidRPr="00C2135A" w:rsidRDefault="00B53C36" w:rsidP="00A95D2D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sz w:val="21"/>
                <w:szCs w:val="21"/>
              </w:rPr>
              <w:t>81,00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A95D2D">
            <w:pPr>
              <w:pStyle w:val="formattext"/>
              <w:spacing w:before="0" w:beforeAutospacing="0" w:after="0" w:afterAutospacing="0" w:line="332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>
              <w:rPr>
                <w:sz w:val="21"/>
                <w:szCs w:val="21"/>
              </w:rPr>
              <w:t>место</w:t>
            </w:r>
            <w:r w:rsidRPr="00C2135A">
              <w:rPr>
                <w:color w:val="2D2D2D"/>
                <w:sz w:val="21"/>
                <w:szCs w:val="21"/>
              </w:rPr>
              <w:t xml:space="preserve"> занято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A95D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sz w:val="21"/>
                <w:szCs w:val="21"/>
              </w:rPr>
              <w:t>ИП Рак Ирина Николаевна»</w:t>
            </w:r>
          </w:p>
          <w:p w:rsidR="00B53C36" w:rsidRPr="00C2135A" w:rsidRDefault="00B53C36" w:rsidP="00A95D2D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B53C36" w:rsidRPr="00C2135A" w:rsidRDefault="00B53C36" w:rsidP="00A95D2D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481499">
            <w:pPr>
              <w:pStyle w:val="ConsPlusCell"/>
              <w:widowControl/>
              <w:jc w:val="center"/>
              <w:rPr>
                <w:i/>
                <w:iCs/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lastRenderedPageBreak/>
              <w:t>Широта</w:t>
            </w:r>
            <w:r w:rsidRPr="00C2135A">
              <w:rPr>
                <w:i/>
                <w:iCs/>
                <w:sz w:val="21"/>
                <w:szCs w:val="21"/>
              </w:rPr>
              <w:t>:</w:t>
            </w:r>
          </w:p>
          <w:p w:rsidR="00B53C36" w:rsidRPr="00C2135A" w:rsidRDefault="00B53C36" w:rsidP="0048149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C2135A">
              <w:rPr>
                <w:color w:val="2D2D2D"/>
                <w:sz w:val="21"/>
                <w:szCs w:val="21"/>
              </w:rPr>
              <w:t>46,567386</w:t>
            </w:r>
            <w:r w:rsidRPr="00C2135A">
              <w:rPr>
                <w:sz w:val="21"/>
                <w:szCs w:val="21"/>
              </w:rPr>
              <w:t>º</w:t>
            </w:r>
          </w:p>
          <w:p w:rsidR="00B53C36" w:rsidRPr="00C2135A" w:rsidRDefault="00B53C36" w:rsidP="00481499">
            <w:pPr>
              <w:jc w:val="center"/>
              <w:rPr>
                <w:i/>
                <w:iCs/>
                <w:sz w:val="21"/>
                <w:szCs w:val="21"/>
              </w:rPr>
            </w:pPr>
            <w:r w:rsidRPr="00C2135A">
              <w:rPr>
                <w:i/>
                <w:iCs/>
                <w:sz w:val="21"/>
                <w:szCs w:val="21"/>
              </w:rPr>
              <w:lastRenderedPageBreak/>
              <w:t>Долгота:</w:t>
            </w:r>
          </w:p>
          <w:p w:rsidR="00B53C36" w:rsidRPr="00C2135A" w:rsidRDefault="00B53C36" w:rsidP="0048149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C2135A">
              <w:rPr>
                <w:color w:val="2D2D2D"/>
                <w:sz w:val="21"/>
                <w:szCs w:val="21"/>
              </w:rPr>
              <w:t>134,663674</w:t>
            </w:r>
            <w:r w:rsidRPr="00C2135A">
              <w:rPr>
                <w:sz w:val="21"/>
                <w:szCs w:val="21"/>
              </w:rPr>
              <w:t>º</w:t>
            </w:r>
          </w:p>
        </w:tc>
      </w:tr>
      <w:tr w:rsidR="00B53C36" w:rsidRPr="00C2135A" w:rsidTr="00A95D2D">
        <w:trPr>
          <w:trHeight w:val="7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C2135A" w:rsidRDefault="004C45C5" w:rsidP="00947AD5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995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C2135A" w:rsidRDefault="00B53C36" w:rsidP="003D5B17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sz w:val="21"/>
                <w:szCs w:val="21"/>
              </w:rPr>
              <w:t xml:space="preserve">Примерно в 10 м по направлению на север от нежилого здания по ул. </w:t>
            </w:r>
            <w:proofErr w:type="gramStart"/>
            <w:r w:rsidRPr="00C2135A">
              <w:rPr>
                <w:rFonts w:ascii="Times New Roman" w:hAnsi="Times New Roman" w:cs="Times New Roman"/>
                <w:sz w:val="21"/>
                <w:szCs w:val="21"/>
              </w:rPr>
              <w:t>Сибирская</w:t>
            </w:r>
            <w:proofErr w:type="gramEnd"/>
            <w:r w:rsidRPr="00C2135A">
              <w:rPr>
                <w:rFonts w:ascii="Times New Roman" w:hAnsi="Times New Roman" w:cs="Times New Roman"/>
                <w:sz w:val="21"/>
                <w:szCs w:val="21"/>
              </w:rPr>
              <w:t>, дом3, с. Верхний Перевал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A95D2D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торговый</w:t>
            </w:r>
          </w:p>
          <w:p w:rsidR="00B53C36" w:rsidRPr="00C2135A" w:rsidRDefault="00B53C36" w:rsidP="00A95D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sz w:val="21"/>
                <w:szCs w:val="21"/>
              </w:rPr>
              <w:t>павильон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A95D2D">
            <w:pPr>
              <w:pStyle w:val="formattext"/>
              <w:spacing w:before="0" w:beforeAutospacing="0" w:after="0" w:afterAutospacing="0" w:line="332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C2135A">
              <w:rPr>
                <w:color w:val="2D2D2D"/>
                <w:sz w:val="21"/>
                <w:szCs w:val="21"/>
              </w:rPr>
              <w:t>5 лет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A95D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proofErr w:type="gramStart"/>
            <w:r w:rsidRPr="00C2135A">
              <w:rPr>
                <w:rFonts w:ascii="Times New Roman" w:hAnsi="Times New Roman" w:cs="Times New Roman"/>
                <w:sz w:val="21"/>
                <w:szCs w:val="21"/>
              </w:rPr>
              <w:t>продовольствен-ные</w:t>
            </w:r>
            <w:proofErr w:type="spellEnd"/>
            <w:proofErr w:type="gramEnd"/>
            <w:r w:rsidRPr="00C2135A">
              <w:rPr>
                <w:rFonts w:ascii="Times New Roman" w:hAnsi="Times New Roman" w:cs="Times New Roman"/>
                <w:sz w:val="21"/>
                <w:szCs w:val="21"/>
              </w:rPr>
              <w:t xml:space="preserve"> и </w:t>
            </w:r>
            <w:proofErr w:type="spellStart"/>
            <w:r w:rsidRPr="00C2135A">
              <w:rPr>
                <w:rFonts w:ascii="Times New Roman" w:hAnsi="Times New Roman" w:cs="Times New Roman"/>
                <w:sz w:val="21"/>
                <w:szCs w:val="21"/>
              </w:rPr>
              <w:t>непродовольствен-ные</w:t>
            </w:r>
            <w:proofErr w:type="spellEnd"/>
            <w:r w:rsidRPr="00C2135A">
              <w:rPr>
                <w:rFonts w:ascii="Times New Roman" w:hAnsi="Times New Roman" w:cs="Times New Roman"/>
                <w:sz w:val="21"/>
                <w:szCs w:val="21"/>
              </w:rPr>
              <w:t xml:space="preserve"> товары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A95D2D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sz w:val="21"/>
                <w:szCs w:val="21"/>
              </w:rPr>
              <w:t xml:space="preserve"> 58,50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A95D2D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B53C36" w:rsidRPr="00C2135A" w:rsidRDefault="00B53C36" w:rsidP="00A95D2D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sz w:val="21"/>
                <w:szCs w:val="21"/>
              </w:rPr>
              <w:t>75,00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A95D2D">
            <w:pPr>
              <w:pStyle w:val="formattext"/>
              <w:spacing w:before="0" w:beforeAutospacing="0" w:after="0" w:afterAutospacing="0" w:line="332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>
              <w:rPr>
                <w:sz w:val="21"/>
                <w:szCs w:val="21"/>
              </w:rPr>
              <w:t>место</w:t>
            </w:r>
            <w:r w:rsidRPr="00C2135A">
              <w:rPr>
                <w:color w:val="2D2D2D"/>
                <w:sz w:val="21"/>
                <w:szCs w:val="21"/>
              </w:rPr>
              <w:t xml:space="preserve"> занято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A95D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sz w:val="21"/>
                <w:szCs w:val="21"/>
              </w:rPr>
              <w:t>ИП Горохова Галина Владимировна</w:t>
            </w:r>
          </w:p>
          <w:p w:rsidR="00B53C36" w:rsidRPr="00C2135A" w:rsidRDefault="00B53C36" w:rsidP="00A95D2D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48149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C2135A">
              <w:rPr>
                <w:i/>
                <w:iCs/>
                <w:sz w:val="21"/>
                <w:szCs w:val="21"/>
              </w:rPr>
              <w:t>Широта:</w:t>
            </w:r>
          </w:p>
          <w:p w:rsidR="00B53C36" w:rsidRPr="00C2135A" w:rsidRDefault="00B53C36" w:rsidP="0048149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C2135A">
              <w:rPr>
                <w:color w:val="2D2D2D"/>
                <w:sz w:val="21"/>
                <w:szCs w:val="21"/>
              </w:rPr>
              <w:t>46,567281</w:t>
            </w:r>
            <w:r w:rsidRPr="00C2135A">
              <w:rPr>
                <w:sz w:val="21"/>
                <w:szCs w:val="21"/>
              </w:rPr>
              <w:t>º</w:t>
            </w:r>
          </w:p>
          <w:p w:rsidR="00B53C36" w:rsidRPr="00C2135A" w:rsidRDefault="00B53C36" w:rsidP="00481499">
            <w:pPr>
              <w:jc w:val="center"/>
              <w:rPr>
                <w:i/>
                <w:iCs/>
                <w:sz w:val="21"/>
                <w:szCs w:val="21"/>
              </w:rPr>
            </w:pPr>
            <w:r w:rsidRPr="00C2135A">
              <w:rPr>
                <w:i/>
                <w:iCs/>
                <w:sz w:val="21"/>
                <w:szCs w:val="21"/>
              </w:rPr>
              <w:t>Долгота:</w:t>
            </w:r>
          </w:p>
          <w:p w:rsidR="00B53C36" w:rsidRPr="00C2135A" w:rsidRDefault="00B53C36" w:rsidP="0048149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C2135A">
              <w:rPr>
                <w:color w:val="2D2D2D"/>
                <w:sz w:val="21"/>
                <w:szCs w:val="21"/>
              </w:rPr>
              <w:t>134,663680</w:t>
            </w:r>
            <w:r w:rsidRPr="00C2135A">
              <w:rPr>
                <w:sz w:val="21"/>
                <w:szCs w:val="21"/>
              </w:rPr>
              <w:t>º</w:t>
            </w:r>
          </w:p>
        </w:tc>
      </w:tr>
      <w:tr w:rsidR="00B53C36" w:rsidRPr="00C2135A" w:rsidTr="00A95D2D">
        <w:trPr>
          <w:trHeight w:val="7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C2135A" w:rsidRDefault="004C45C5" w:rsidP="000B1D5D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96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C2135A" w:rsidRDefault="00B53C36" w:rsidP="003D5B17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sz w:val="21"/>
                <w:szCs w:val="21"/>
              </w:rPr>
              <w:t xml:space="preserve">Примерно в 18 м по направлению на восток от здания магазина по ул. </w:t>
            </w:r>
            <w:proofErr w:type="gramStart"/>
            <w:r w:rsidRPr="00C2135A">
              <w:rPr>
                <w:rFonts w:ascii="Times New Roman" w:hAnsi="Times New Roman" w:cs="Times New Roman"/>
                <w:sz w:val="21"/>
                <w:szCs w:val="21"/>
              </w:rPr>
              <w:t>Лесная</w:t>
            </w:r>
            <w:proofErr w:type="gramEnd"/>
            <w:r w:rsidRPr="00C2135A">
              <w:rPr>
                <w:rFonts w:ascii="Times New Roman" w:hAnsi="Times New Roman" w:cs="Times New Roman"/>
                <w:sz w:val="21"/>
                <w:szCs w:val="21"/>
              </w:rPr>
              <w:t>, 1в, с. Верхний Перевал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0E5984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торговый</w:t>
            </w:r>
          </w:p>
          <w:p w:rsidR="00B53C36" w:rsidRPr="00C2135A" w:rsidRDefault="00B53C36" w:rsidP="000E59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sz w:val="21"/>
                <w:szCs w:val="21"/>
              </w:rPr>
              <w:t>павильон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A95D2D">
            <w:pPr>
              <w:pStyle w:val="formattext"/>
              <w:spacing w:before="0" w:beforeAutospacing="0" w:after="0" w:afterAutospacing="0" w:line="332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C2135A">
              <w:rPr>
                <w:color w:val="2D2D2D"/>
                <w:sz w:val="21"/>
                <w:szCs w:val="21"/>
              </w:rPr>
              <w:t>5 лет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A95D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sz w:val="21"/>
                <w:szCs w:val="21"/>
              </w:rPr>
              <w:t>непродовольственные товары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A95D2D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sz w:val="21"/>
                <w:szCs w:val="21"/>
              </w:rPr>
              <w:t xml:space="preserve"> 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A95D2D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B53C36" w:rsidRPr="00C2135A" w:rsidRDefault="00B53C36" w:rsidP="00A95D2D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sz w:val="21"/>
                <w:szCs w:val="21"/>
              </w:rPr>
              <w:t>55,00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A95D2D">
            <w:pPr>
              <w:pStyle w:val="formattext"/>
              <w:spacing w:before="0" w:beforeAutospacing="0" w:after="0" w:afterAutospacing="0" w:line="332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>
              <w:rPr>
                <w:sz w:val="21"/>
                <w:szCs w:val="21"/>
              </w:rPr>
              <w:t>место</w:t>
            </w:r>
            <w:r w:rsidRPr="00C2135A">
              <w:rPr>
                <w:color w:val="2D2D2D"/>
                <w:sz w:val="21"/>
                <w:szCs w:val="21"/>
              </w:rPr>
              <w:t xml:space="preserve"> занято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A95D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sz w:val="21"/>
                <w:szCs w:val="21"/>
              </w:rPr>
              <w:t>ИП Шишкина Галина Аркадьевна</w:t>
            </w:r>
          </w:p>
          <w:p w:rsidR="00B53C36" w:rsidRPr="00C2135A" w:rsidRDefault="00B53C36" w:rsidP="00A95D2D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48149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C2135A">
              <w:rPr>
                <w:i/>
                <w:iCs/>
                <w:sz w:val="21"/>
                <w:szCs w:val="21"/>
              </w:rPr>
              <w:t>Широта:</w:t>
            </w:r>
          </w:p>
          <w:p w:rsidR="00B53C36" w:rsidRPr="00C2135A" w:rsidRDefault="00B53C36" w:rsidP="0048149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C2135A">
              <w:rPr>
                <w:color w:val="2D2D2D"/>
                <w:sz w:val="21"/>
                <w:szCs w:val="21"/>
              </w:rPr>
              <w:t>46,563233</w:t>
            </w:r>
            <w:r w:rsidRPr="00C2135A">
              <w:rPr>
                <w:sz w:val="21"/>
                <w:szCs w:val="21"/>
              </w:rPr>
              <w:t>º</w:t>
            </w:r>
          </w:p>
          <w:p w:rsidR="00B53C36" w:rsidRPr="00C2135A" w:rsidRDefault="00B53C36" w:rsidP="00481499">
            <w:pPr>
              <w:jc w:val="center"/>
              <w:rPr>
                <w:i/>
                <w:iCs/>
                <w:sz w:val="21"/>
                <w:szCs w:val="21"/>
              </w:rPr>
            </w:pPr>
            <w:r w:rsidRPr="00C2135A">
              <w:rPr>
                <w:i/>
                <w:iCs/>
                <w:sz w:val="21"/>
                <w:szCs w:val="21"/>
              </w:rPr>
              <w:t>Долгота:</w:t>
            </w:r>
          </w:p>
          <w:p w:rsidR="00B53C36" w:rsidRPr="00C2135A" w:rsidRDefault="00B53C36" w:rsidP="0048149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C2135A">
              <w:rPr>
                <w:color w:val="2D2D2D"/>
                <w:sz w:val="21"/>
                <w:szCs w:val="21"/>
              </w:rPr>
              <w:t>134,670889</w:t>
            </w:r>
            <w:r w:rsidRPr="00C2135A">
              <w:rPr>
                <w:sz w:val="21"/>
                <w:szCs w:val="21"/>
              </w:rPr>
              <w:t>º</w:t>
            </w:r>
          </w:p>
        </w:tc>
      </w:tr>
      <w:tr w:rsidR="00B53C36" w:rsidRPr="00C2135A" w:rsidTr="000E5984">
        <w:trPr>
          <w:trHeight w:val="7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C2135A" w:rsidRDefault="004C45C5" w:rsidP="00947AD5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997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C2135A" w:rsidRDefault="00B53C36" w:rsidP="003D5B17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sz w:val="21"/>
                <w:szCs w:val="21"/>
              </w:rPr>
              <w:t>Примерно в 18 м по направлению на северо-запад от здания клуба по ул. Лесная, 16, с. Верхний Перевал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0E5984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торговый</w:t>
            </w:r>
          </w:p>
          <w:p w:rsidR="00B53C36" w:rsidRPr="00C2135A" w:rsidRDefault="00B53C36" w:rsidP="000E59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sz w:val="21"/>
                <w:szCs w:val="21"/>
              </w:rPr>
              <w:t>павильон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367C1E">
            <w:pPr>
              <w:pStyle w:val="formattext"/>
              <w:spacing w:before="0" w:beforeAutospacing="0" w:after="0" w:afterAutospacing="0" w:line="332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C2135A">
              <w:rPr>
                <w:color w:val="2D2D2D"/>
                <w:sz w:val="21"/>
                <w:szCs w:val="21"/>
              </w:rPr>
              <w:t>5 лет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A95D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proofErr w:type="gramStart"/>
            <w:r w:rsidRPr="00C2135A">
              <w:rPr>
                <w:rFonts w:ascii="Times New Roman" w:hAnsi="Times New Roman" w:cs="Times New Roman"/>
                <w:sz w:val="21"/>
                <w:szCs w:val="21"/>
              </w:rPr>
              <w:t>продовольствен-ные</w:t>
            </w:r>
            <w:proofErr w:type="spellEnd"/>
            <w:proofErr w:type="gramEnd"/>
            <w:r w:rsidRPr="00C2135A">
              <w:rPr>
                <w:rFonts w:ascii="Times New Roman" w:hAnsi="Times New Roman" w:cs="Times New Roman"/>
                <w:sz w:val="21"/>
                <w:szCs w:val="21"/>
              </w:rPr>
              <w:t xml:space="preserve"> и </w:t>
            </w:r>
            <w:proofErr w:type="spellStart"/>
            <w:r w:rsidRPr="00C2135A">
              <w:rPr>
                <w:rFonts w:ascii="Times New Roman" w:hAnsi="Times New Roman" w:cs="Times New Roman"/>
                <w:sz w:val="21"/>
                <w:szCs w:val="21"/>
              </w:rPr>
              <w:t>непродовольствен-ные</w:t>
            </w:r>
            <w:proofErr w:type="spellEnd"/>
            <w:r w:rsidRPr="00C2135A">
              <w:rPr>
                <w:rFonts w:ascii="Times New Roman" w:hAnsi="Times New Roman" w:cs="Times New Roman"/>
                <w:sz w:val="21"/>
                <w:szCs w:val="21"/>
              </w:rPr>
              <w:t xml:space="preserve"> товары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367C1E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sz w:val="21"/>
                <w:szCs w:val="21"/>
              </w:rPr>
              <w:t xml:space="preserve"> 41,20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367C1E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B53C36" w:rsidRPr="00C2135A" w:rsidRDefault="00B53C36" w:rsidP="00367C1E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sz w:val="21"/>
                <w:szCs w:val="21"/>
              </w:rPr>
              <w:t>55,30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367C1E">
            <w:pPr>
              <w:pStyle w:val="formattext"/>
              <w:spacing w:before="0" w:beforeAutospacing="0" w:after="0" w:afterAutospacing="0" w:line="332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>
              <w:rPr>
                <w:sz w:val="21"/>
                <w:szCs w:val="21"/>
              </w:rPr>
              <w:t>место</w:t>
            </w:r>
            <w:r w:rsidRPr="00C2135A">
              <w:rPr>
                <w:color w:val="2D2D2D"/>
                <w:sz w:val="21"/>
                <w:szCs w:val="21"/>
              </w:rPr>
              <w:t xml:space="preserve"> занято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2B387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sz w:val="21"/>
                <w:szCs w:val="21"/>
              </w:rPr>
              <w:t>ИП Шишкин Николай Александрович</w:t>
            </w:r>
          </w:p>
          <w:p w:rsidR="00B53C36" w:rsidRPr="00C2135A" w:rsidRDefault="00B53C36" w:rsidP="00367C1E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48149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C2135A">
              <w:rPr>
                <w:i/>
                <w:iCs/>
                <w:sz w:val="21"/>
                <w:szCs w:val="21"/>
              </w:rPr>
              <w:t>Широта:</w:t>
            </w:r>
          </w:p>
          <w:p w:rsidR="00B53C36" w:rsidRPr="00C2135A" w:rsidRDefault="00B53C36" w:rsidP="0048149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C2135A">
              <w:rPr>
                <w:color w:val="2D2D2D"/>
                <w:sz w:val="21"/>
                <w:szCs w:val="21"/>
              </w:rPr>
              <w:t>46,562996</w:t>
            </w:r>
            <w:r w:rsidRPr="00C2135A">
              <w:rPr>
                <w:sz w:val="21"/>
                <w:szCs w:val="21"/>
              </w:rPr>
              <w:t>º</w:t>
            </w:r>
          </w:p>
          <w:p w:rsidR="00B53C36" w:rsidRPr="00C2135A" w:rsidRDefault="00B53C36" w:rsidP="00481499">
            <w:pPr>
              <w:jc w:val="center"/>
              <w:rPr>
                <w:i/>
                <w:iCs/>
                <w:sz w:val="21"/>
                <w:szCs w:val="21"/>
              </w:rPr>
            </w:pPr>
            <w:r w:rsidRPr="00C2135A">
              <w:rPr>
                <w:i/>
                <w:iCs/>
                <w:sz w:val="21"/>
                <w:szCs w:val="21"/>
              </w:rPr>
              <w:t>Долгота:</w:t>
            </w:r>
          </w:p>
          <w:p w:rsidR="00B53C36" w:rsidRPr="00C2135A" w:rsidRDefault="00B53C36" w:rsidP="0048149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C2135A">
              <w:rPr>
                <w:color w:val="2D2D2D"/>
                <w:sz w:val="21"/>
                <w:szCs w:val="21"/>
              </w:rPr>
              <w:t>134,670943</w:t>
            </w:r>
            <w:r w:rsidRPr="00C2135A">
              <w:rPr>
                <w:sz w:val="21"/>
                <w:szCs w:val="21"/>
              </w:rPr>
              <w:t>º</w:t>
            </w:r>
          </w:p>
        </w:tc>
      </w:tr>
      <w:tr w:rsidR="00B53C36" w:rsidRPr="00C2135A" w:rsidTr="002B387D">
        <w:trPr>
          <w:trHeight w:val="7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C2135A" w:rsidRDefault="004C45C5" w:rsidP="00947AD5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998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C2135A" w:rsidRDefault="00B53C36" w:rsidP="003D5B17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sz w:val="21"/>
                <w:szCs w:val="21"/>
              </w:rPr>
              <w:t xml:space="preserve">Примерно в 5 метрах по направлению на север от здания магазина по               ул. </w:t>
            </w:r>
            <w:proofErr w:type="gramStart"/>
            <w:r w:rsidRPr="00C2135A">
              <w:rPr>
                <w:rFonts w:ascii="Times New Roman" w:hAnsi="Times New Roman" w:cs="Times New Roman"/>
                <w:sz w:val="21"/>
                <w:szCs w:val="21"/>
              </w:rPr>
              <w:t>Лесная</w:t>
            </w:r>
            <w:proofErr w:type="gramEnd"/>
            <w:r w:rsidRPr="00C2135A">
              <w:rPr>
                <w:rFonts w:ascii="Times New Roman" w:hAnsi="Times New Roman" w:cs="Times New Roman"/>
                <w:sz w:val="21"/>
                <w:szCs w:val="21"/>
              </w:rPr>
              <w:t>, 1в,            с. Верхний Перевал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2B387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gramStart"/>
            <w:r w:rsidRPr="00C2135A">
              <w:rPr>
                <w:rFonts w:ascii="Times New Roman" w:hAnsi="Times New Roman" w:cs="Times New Roman"/>
                <w:sz w:val="21"/>
                <w:szCs w:val="21"/>
              </w:rPr>
              <w:t>хозяйствен-</w:t>
            </w:r>
            <w:proofErr w:type="spellStart"/>
            <w:r w:rsidRPr="00C2135A">
              <w:rPr>
                <w:rFonts w:ascii="Times New Roman" w:hAnsi="Times New Roman" w:cs="Times New Roman"/>
                <w:sz w:val="21"/>
                <w:szCs w:val="21"/>
              </w:rPr>
              <w:t>ный</w:t>
            </w:r>
            <w:proofErr w:type="spellEnd"/>
            <w:proofErr w:type="gramEnd"/>
            <w:r w:rsidRPr="00C2135A">
              <w:rPr>
                <w:rFonts w:ascii="Times New Roman" w:hAnsi="Times New Roman" w:cs="Times New Roman"/>
                <w:sz w:val="21"/>
                <w:szCs w:val="21"/>
              </w:rPr>
              <w:t xml:space="preserve"> склад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2B387D">
            <w:pPr>
              <w:pStyle w:val="formattext"/>
              <w:spacing w:before="0" w:beforeAutospacing="0" w:after="0" w:afterAutospacing="0" w:line="332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C2135A">
              <w:rPr>
                <w:color w:val="2D2D2D"/>
                <w:sz w:val="21"/>
                <w:szCs w:val="21"/>
              </w:rPr>
              <w:t>5 лет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2B387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sz w:val="21"/>
                <w:szCs w:val="21"/>
              </w:rPr>
              <w:t>хранение тары, упаковки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2B387D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sz w:val="21"/>
                <w:szCs w:val="21"/>
              </w:rPr>
              <w:t xml:space="preserve"> 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2B387D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B53C36" w:rsidRPr="00C2135A" w:rsidRDefault="00B53C36" w:rsidP="002B387D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sz w:val="21"/>
                <w:szCs w:val="21"/>
              </w:rPr>
              <w:t>8,3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2B387D">
            <w:pPr>
              <w:pStyle w:val="formattext"/>
              <w:spacing w:before="0" w:beforeAutospacing="0" w:after="0" w:afterAutospacing="0" w:line="332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>
              <w:rPr>
                <w:sz w:val="21"/>
                <w:szCs w:val="21"/>
              </w:rPr>
              <w:t>место</w:t>
            </w:r>
            <w:r w:rsidRPr="00C2135A">
              <w:rPr>
                <w:color w:val="2D2D2D"/>
                <w:sz w:val="21"/>
                <w:szCs w:val="21"/>
              </w:rPr>
              <w:t xml:space="preserve"> занято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2B387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sz w:val="21"/>
                <w:szCs w:val="21"/>
              </w:rPr>
              <w:t>ИП Мещерякова Валентина Петровна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48149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C2135A">
              <w:rPr>
                <w:i/>
                <w:iCs/>
                <w:sz w:val="21"/>
                <w:szCs w:val="21"/>
              </w:rPr>
              <w:t>Широта:</w:t>
            </w:r>
          </w:p>
          <w:p w:rsidR="00B53C36" w:rsidRPr="00C2135A" w:rsidRDefault="00B53C36" w:rsidP="0048149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C2135A">
              <w:rPr>
                <w:color w:val="2D2D2D"/>
                <w:sz w:val="21"/>
                <w:szCs w:val="21"/>
              </w:rPr>
              <w:t>46,563373</w:t>
            </w:r>
            <w:r w:rsidRPr="00C2135A">
              <w:rPr>
                <w:sz w:val="21"/>
                <w:szCs w:val="21"/>
              </w:rPr>
              <w:t>º</w:t>
            </w:r>
          </w:p>
          <w:p w:rsidR="00B53C36" w:rsidRPr="00C2135A" w:rsidRDefault="00B53C36" w:rsidP="00481499">
            <w:pPr>
              <w:jc w:val="center"/>
              <w:rPr>
                <w:i/>
                <w:iCs/>
                <w:sz w:val="21"/>
                <w:szCs w:val="21"/>
              </w:rPr>
            </w:pPr>
            <w:r w:rsidRPr="00C2135A">
              <w:rPr>
                <w:i/>
                <w:iCs/>
                <w:sz w:val="21"/>
                <w:szCs w:val="21"/>
              </w:rPr>
              <w:t>Долгота:</w:t>
            </w:r>
          </w:p>
          <w:p w:rsidR="00B53C36" w:rsidRPr="00C2135A" w:rsidRDefault="00B53C36" w:rsidP="002B387D">
            <w:pPr>
              <w:pStyle w:val="formattext"/>
              <w:spacing w:before="0" w:beforeAutospacing="0" w:after="0" w:afterAutospacing="0" w:line="332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C2135A">
              <w:rPr>
                <w:color w:val="2D2D2D"/>
                <w:sz w:val="21"/>
                <w:szCs w:val="21"/>
              </w:rPr>
              <w:t>134,670717</w:t>
            </w:r>
            <w:r w:rsidRPr="00C2135A">
              <w:rPr>
                <w:sz w:val="21"/>
                <w:szCs w:val="21"/>
              </w:rPr>
              <w:t>º</w:t>
            </w:r>
          </w:p>
        </w:tc>
      </w:tr>
      <w:tr w:rsidR="00B53C36" w:rsidRPr="00C2135A" w:rsidTr="00C2135A">
        <w:trPr>
          <w:trHeight w:val="35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C2135A" w:rsidRDefault="00B53C36" w:rsidP="00947AD5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C2135A" w:rsidRDefault="00B53C36" w:rsidP="00635224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sz w:val="21"/>
                <w:szCs w:val="21"/>
              </w:rPr>
              <w:t>Примерно в 17 метрах по направлению на юго-восток от ориентир</w:t>
            </w:r>
            <w:proofErr w:type="gramStart"/>
            <w:r w:rsidRPr="00C2135A">
              <w:rPr>
                <w:rFonts w:ascii="Times New Roman" w:hAnsi="Times New Roman" w:cs="Times New Roman"/>
                <w:sz w:val="21"/>
                <w:szCs w:val="21"/>
              </w:rPr>
              <w:t>а-</w:t>
            </w:r>
            <w:proofErr w:type="gramEnd"/>
            <w:r w:rsidRPr="00C2135A">
              <w:rPr>
                <w:rFonts w:ascii="Times New Roman" w:hAnsi="Times New Roman" w:cs="Times New Roman"/>
                <w:sz w:val="21"/>
                <w:szCs w:val="21"/>
              </w:rPr>
              <w:t xml:space="preserve"> жилой дом расположенного за пределами участка, адрес ориентира: Приморский край, Пожарский район, ул. Школьная, дом 10       с. Верхний Перевал.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2B387D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2B387D">
            <w:pPr>
              <w:pStyle w:val="formattext"/>
              <w:spacing w:before="0" w:beforeAutospacing="0" w:after="0" w:afterAutospacing="0" w:line="332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2B387D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2B387D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2B387D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sz w:val="21"/>
                <w:szCs w:val="21"/>
              </w:rPr>
              <w:t>37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2B387D">
            <w:pPr>
              <w:pStyle w:val="formattext"/>
              <w:spacing w:before="0" w:beforeAutospacing="0" w:after="0" w:afterAutospacing="0" w:line="332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>
              <w:rPr>
                <w:sz w:val="21"/>
                <w:szCs w:val="21"/>
              </w:rPr>
              <w:t>место</w:t>
            </w:r>
            <w:r w:rsidRPr="00C2135A">
              <w:rPr>
                <w:color w:val="2D2D2D"/>
                <w:sz w:val="21"/>
                <w:szCs w:val="21"/>
              </w:rPr>
              <w:t xml:space="preserve"> свободно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2B387D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C2135A">
            <w:pPr>
              <w:pStyle w:val="formattext"/>
              <w:spacing w:before="0" w:beforeAutospacing="0" w:after="0" w:afterAutospacing="0" w:line="332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742804.39      2372723.23 742797.12      2372721.76 742798.14 2372716.82 742805.41 2372718.29 742804.39 2372723.23</w:t>
            </w:r>
          </w:p>
        </w:tc>
      </w:tr>
      <w:tr w:rsidR="00B53C36" w:rsidRPr="00C2135A" w:rsidTr="000F38DF">
        <w:trPr>
          <w:trHeight w:val="720"/>
        </w:trPr>
        <w:tc>
          <w:tcPr>
            <w:tcW w:w="158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C2135A" w:rsidRDefault="00B53C36" w:rsidP="003D5B17">
            <w:pPr>
              <w:pStyle w:val="formattext"/>
              <w:spacing w:before="0" w:beforeAutospacing="0" w:after="0" w:afterAutospacing="0" w:line="332" w:lineRule="atLeast"/>
              <w:jc w:val="center"/>
              <w:textAlignment w:val="baseline"/>
              <w:rPr>
                <w:b/>
                <w:color w:val="2D2D2D"/>
                <w:sz w:val="21"/>
                <w:szCs w:val="21"/>
              </w:rPr>
            </w:pPr>
            <w:r w:rsidRPr="00C2135A">
              <w:rPr>
                <w:b/>
                <w:color w:val="2D2D2D"/>
                <w:sz w:val="21"/>
                <w:szCs w:val="21"/>
              </w:rPr>
              <w:t>Соболинское сельское поселение</w:t>
            </w:r>
          </w:p>
        </w:tc>
      </w:tr>
      <w:tr w:rsidR="00B53C36" w:rsidRPr="00C2135A" w:rsidTr="00481499">
        <w:trPr>
          <w:trHeight w:val="7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C2135A" w:rsidRDefault="004C45C5" w:rsidP="00AD0E9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199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C2135A" w:rsidRDefault="00B53C36" w:rsidP="00635224">
            <w:pPr>
              <w:pStyle w:val="33"/>
              <w:shd w:val="clear" w:color="auto" w:fill="auto"/>
              <w:spacing w:line="252" w:lineRule="exact"/>
              <w:rPr>
                <w:sz w:val="21"/>
                <w:szCs w:val="21"/>
              </w:rPr>
            </w:pPr>
            <w:r w:rsidRPr="00C2135A">
              <w:rPr>
                <w:rStyle w:val="26"/>
                <w:sz w:val="21"/>
                <w:szCs w:val="21"/>
              </w:rPr>
              <w:t xml:space="preserve">Примерно в 55 м по направлению на северо-восток от здания АТС по ул. Родниковая 2           с. </w:t>
            </w:r>
            <w:proofErr w:type="gramStart"/>
            <w:r w:rsidRPr="00C2135A">
              <w:rPr>
                <w:rStyle w:val="26"/>
                <w:sz w:val="21"/>
                <w:szCs w:val="21"/>
              </w:rPr>
              <w:t>Соболиное</w:t>
            </w:r>
            <w:proofErr w:type="gramEnd"/>
            <w:r w:rsidRPr="00C2135A">
              <w:rPr>
                <w:rStyle w:val="26"/>
                <w:sz w:val="21"/>
                <w:szCs w:val="21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5851CA">
            <w:pPr>
              <w:pStyle w:val="33"/>
              <w:shd w:val="clear" w:color="auto" w:fill="auto"/>
              <w:spacing w:after="120" w:line="190" w:lineRule="exact"/>
              <w:jc w:val="center"/>
              <w:rPr>
                <w:sz w:val="21"/>
                <w:szCs w:val="21"/>
              </w:rPr>
            </w:pPr>
            <w:r w:rsidRPr="00C2135A">
              <w:rPr>
                <w:rStyle w:val="26"/>
                <w:sz w:val="21"/>
                <w:szCs w:val="21"/>
              </w:rPr>
              <w:t>торговый</w:t>
            </w:r>
          </w:p>
          <w:p w:rsidR="00B53C36" w:rsidRPr="00C2135A" w:rsidRDefault="00B53C36" w:rsidP="005851CA">
            <w:pPr>
              <w:pStyle w:val="33"/>
              <w:shd w:val="clear" w:color="auto" w:fill="auto"/>
              <w:spacing w:before="120" w:line="190" w:lineRule="exact"/>
              <w:jc w:val="center"/>
              <w:rPr>
                <w:sz w:val="21"/>
                <w:szCs w:val="21"/>
              </w:rPr>
            </w:pPr>
            <w:r w:rsidRPr="00C2135A">
              <w:rPr>
                <w:rStyle w:val="26"/>
                <w:sz w:val="21"/>
                <w:szCs w:val="21"/>
              </w:rPr>
              <w:t>павильон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5851CA">
            <w:pPr>
              <w:pStyle w:val="33"/>
              <w:shd w:val="clear" w:color="auto" w:fill="auto"/>
              <w:spacing w:line="190" w:lineRule="exact"/>
              <w:jc w:val="center"/>
              <w:rPr>
                <w:sz w:val="21"/>
                <w:szCs w:val="21"/>
              </w:rPr>
            </w:pPr>
            <w:r w:rsidRPr="00C2135A">
              <w:rPr>
                <w:rStyle w:val="26"/>
                <w:sz w:val="21"/>
                <w:szCs w:val="21"/>
              </w:rPr>
              <w:t>до</w:t>
            </w:r>
          </w:p>
          <w:p w:rsidR="00B53C36" w:rsidRPr="00C2135A" w:rsidRDefault="00B53C36" w:rsidP="005851CA">
            <w:pPr>
              <w:pStyle w:val="33"/>
              <w:shd w:val="clear" w:color="auto" w:fill="auto"/>
              <w:spacing w:line="190" w:lineRule="exact"/>
              <w:jc w:val="center"/>
              <w:rPr>
                <w:sz w:val="21"/>
                <w:szCs w:val="21"/>
              </w:rPr>
            </w:pPr>
            <w:r w:rsidRPr="00C2135A">
              <w:rPr>
                <w:rStyle w:val="26"/>
                <w:sz w:val="21"/>
                <w:szCs w:val="21"/>
              </w:rPr>
              <w:t>01.10.2020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5851CA">
            <w:pPr>
              <w:pStyle w:val="33"/>
              <w:shd w:val="clear" w:color="auto" w:fill="auto"/>
              <w:spacing w:line="252" w:lineRule="exact"/>
              <w:jc w:val="center"/>
              <w:rPr>
                <w:sz w:val="21"/>
                <w:szCs w:val="21"/>
              </w:rPr>
            </w:pPr>
            <w:proofErr w:type="spellStart"/>
            <w:r w:rsidRPr="00C2135A">
              <w:rPr>
                <w:rStyle w:val="26"/>
                <w:sz w:val="21"/>
                <w:szCs w:val="21"/>
              </w:rPr>
              <w:t>продовольстве</w:t>
            </w:r>
            <w:proofErr w:type="gramStart"/>
            <w:r w:rsidRPr="00C2135A">
              <w:rPr>
                <w:rStyle w:val="26"/>
                <w:sz w:val="21"/>
                <w:szCs w:val="21"/>
              </w:rPr>
              <w:t>н</w:t>
            </w:r>
            <w:proofErr w:type="spellEnd"/>
            <w:r w:rsidRPr="00C2135A">
              <w:rPr>
                <w:rStyle w:val="26"/>
                <w:sz w:val="21"/>
                <w:szCs w:val="21"/>
              </w:rPr>
              <w:t>-</w:t>
            </w:r>
            <w:proofErr w:type="gramEnd"/>
            <w:r w:rsidRPr="00C2135A">
              <w:rPr>
                <w:rStyle w:val="26"/>
                <w:sz w:val="21"/>
                <w:szCs w:val="21"/>
              </w:rPr>
              <w:t xml:space="preserve">  </w:t>
            </w:r>
            <w:proofErr w:type="spellStart"/>
            <w:r w:rsidRPr="00C2135A">
              <w:rPr>
                <w:rStyle w:val="26"/>
                <w:sz w:val="21"/>
                <w:szCs w:val="21"/>
              </w:rPr>
              <w:t>ные</w:t>
            </w:r>
            <w:proofErr w:type="spellEnd"/>
            <w:r w:rsidRPr="00C2135A">
              <w:rPr>
                <w:rStyle w:val="26"/>
                <w:sz w:val="21"/>
                <w:szCs w:val="21"/>
              </w:rPr>
              <w:t xml:space="preserve"> и </w:t>
            </w:r>
            <w:proofErr w:type="spellStart"/>
            <w:r w:rsidRPr="00C2135A">
              <w:rPr>
                <w:rStyle w:val="26"/>
                <w:sz w:val="21"/>
                <w:szCs w:val="21"/>
              </w:rPr>
              <w:t>непродовольствен-ные</w:t>
            </w:r>
            <w:proofErr w:type="spellEnd"/>
            <w:r w:rsidRPr="00C2135A">
              <w:rPr>
                <w:rStyle w:val="26"/>
                <w:sz w:val="21"/>
                <w:szCs w:val="21"/>
              </w:rPr>
              <w:t xml:space="preserve"> товары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5851CA">
            <w:pPr>
              <w:pStyle w:val="33"/>
              <w:shd w:val="clear" w:color="auto" w:fill="auto"/>
              <w:spacing w:line="190" w:lineRule="exact"/>
              <w:jc w:val="center"/>
              <w:rPr>
                <w:sz w:val="21"/>
                <w:szCs w:val="21"/>
              </w:rPr>
            </w:pPr>
            <w:r w:rsidRPr="00C2135A">
              <w:rPr>
                <w:rStyle w:val="26"/>
                <w:sz w:val="21"/>
                <w:szCs w:val="21"/>
              </w:rPr>
              <w:t>32,00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5851CA">
            <w:pPr>
              <w:pStyle w:val="33"/>
              <w:shd w:val="clear" w:color="auto" w:fill="auto"/>
              <w:spacing w:line="190" w:lineRule="exact"/>
              <w:jc w:val="center"/>
              <w:rPr>
                <w:sz w:val="21"/>
                <w:szCs w:val="21"/>
              </w:rPr>
            </w:pPr>
            <w:r w:rsidRPr="00C2135A">
              <w:rPr>
                <w:rStyle w:val="26"/>
                <w:sz w:val="21"/>
                <w:szCs w:val="21"/>
              </w:rPr>
              <w:t>45,00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5851CA">
            <w:pPr>
              <w:pStyle w:val="33"/>
              <w:shd w:val="clear" w:color="auto" w:fill="auto"/>
              <w:spacing w:line="19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место</w:t>
            </w:r>
            <w:r w:rsidRPr="00C2135A">
              <w:rPr>
                <w:rStyle w:val="26"/>
                <w:sz w:val="21"/>
                <w:szCs w:val="21"/>
              </w:rPr>
              <w:t xml:space="preserve"> занято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5851CA">
            <w:pPr>
              <w:pStyle w:val="33"/>
              <w:shd w:val="clear" w:color="auto" w:fill="auto"/>
              <w:spacing w:line="252" w:lineRule="exact"/>
              <w:jc w:val="center"/>
              <w:rPr>
                <w:rStyle w:val="26"/>
                <w:sz w:val="21"/>
                <w:szCs w:val="21"/>
              </w:rPr>
            </w:pPr>
            <w:r w:rsidRPr="00C2135A">
              <w:rPr>
                <w:rStyle w:val="26"/>
                <w:sz w:val="21"/>
                <w:szCs w:val="21"/>
              </w:rPr>
              <w:t xml:space="preserve">ИП </w:t>
            </w:r>
            <w:proofErr w:type="spellStart"/>
            <w:r w:rsidRPr="00C2135A">
              <w:rPr>
                <w:rStyle w:val="26"/>
                <w:sz w:val="21"/>
                <w:szCs w:val="21"/>
              </w:rPr>
              <w:t>Мединская</w:t>
            </w:r>
            <w:proofErr w:type="spellEnd"/>
            <w:r w:rsidRPr="00C2135A">
              <w:rPr>
                <w:rStyle w:val="26"/>
                <w:sz w:val="21"/>
                <w:szCs w:val="21"/>
              </w:rPr>
              <w:t xml:space="preserve"> Ирина Николаевна</w:t>
            </w:r>
          </w:p>
          <w:p w:rsidR="00B53C36" w:rsidRPr="00C2135A" w:rsidRDefault="00B53C36" w:rsidP="005851CA">
            <w:pPr>
              <w:pStyle w:val="33"/>
              <w:shd w:val="clear" w:color="auto" w:fill="auto"/>
              <w:spacing w:line="252" w:lineRule="exact"/>
              <w:jc w:val="center"/>
              <w:rPr>
                <w:sz w:val="21"/>
                <w:szCs w:val="21"/>
              </w:rPr>
            </w:pPr>
            <w:r w:rsidRPr="00C2135A">
              <w:rPr>
                <w:rStyle w:val="26"/>
                <w:sz w:val="21"/>
                <w:szCs w:val="21"/>
              </w:rPr>
              <w:t>ИНН 252602387518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5851CA">
            <w:pPr>
              <w:pStyle w:val="formattext"/>
              <w:spacing w:before="0" w:beforeAutospacing="0" w:after="0" w:afterAutospacing="0" w:line="332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C2135A">
              <w:rPr>
                <w:i/>
                <w:iCs/>
                <w:sz w:val="21"/>
                <w:szCs w:val="21"/>
              </w:rPr>
              <w:t>Широта:</w:t>
            </w:r>
          </w:p>
          <w:p w:rsidR="00B53C36" w:rsidRPr="00C2135A" w:rsidRDefault="00B53C36" w:rsidP="00481499">
            <w:pPr>
              <w:jc w:val="center"/>
              <w:rPr>
                <w:i/>
                <w:iCs/>
                <w:sz w:val="21"/>
                <w:szCs w:val="21"/>
              </w:rPr>
            </w:pPr>
            <w:r w:rsidRPr="00C2135A">
              <w:rPr>
                <w:rStyle w:val="26"/>
                <w:sz w:val="21"/>
                <w:szCs w:val="21"/>
              </w:rPr>
              <w:t xml:space="preserve">46,6768° </w:t>
            </w:r>
            <w:r w:rsidRPr="00C2135A">
              <w:rPr>
                <w:i/>
                <w:iCs/>
                <w:sz w:val="21"/>
                <w:szCs w:val="21"/>
              </w:rPr>
              <w:t>Долгота:</w:t>
            </w:r>
          </w:p>
          <w:p w:rsidR="00B53C36" w:rsidRPr="00C2135A" w:rsidRDefault="00B53C36" w:rsidP="00481499">
            <w:pPr>
              <w:pStyle w:val="3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C2135A">
              <w:rPr>
                <w:rStyle w:val="26"/>
                <w:sz w:val="21"/>
                <w:szCs w:val="21"/>
              </w:rPr>
              <w:t>135,4353°</w:t>
            </w:r>
          </w:p>
        </w:tc>
      </w:tr>
      <w:tr w:rsidR="00B53C36" w:rsidRPr="00C2135A" w:rsidTr="00481499">
        <w:trPr>
          <w:trHeight w:val="7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C2135A" w:rsidRDefault="004C45C5" w:rsidP="00AD0E9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1100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C36" w:rsidRPr="00C2135A" w:rsidRDefault="00B53C36" w:rsidP="003269EC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C2135A">
              <w:rPr>
                <w:rStyle w:val="26"/>
                <w:rFonts w:ascii="Times New Roman" w:hAnsi="Times New Roman" w:cs="Times New Roman"/>
                <w:sz w:val="21"/>
                <w:szCs w:val="21"/>
              </w:rPr>
              <w:t>Примерно в 12 м по направлению на северо-запад от части жилого дома по ул. Центральная д. 9/1   с. Ясеневый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481499">
            <w:pPr>
              <w:pStyle w:val="33"/>
              <w:shd w:val="clear" w:color="auto" w:fill="auto"/>
              <w:spacing w:after="120" w:line="190" w:lineRule="exact"/>
              <w:jc w:val="center"/>
              <w:rPr>
                <w:sz w:val="21"/>
                <w:szCs w:val="21"/>
              </w:rPr>
            </w:pPr>
            <w:r w:rsidRPr="00C2135A">
              <w:rPr>
                <w:rStyle w:val="26"/>
                <w:sz w:val="21"/>
                <w:szCs w:val="21"/>
              </w:rPr>
              <w:t>торговый</w:t>
            </w:r>
          </w:p>
          <w:p w:rsidR="00B53C36" w:rsidRPr="00C2135A" w:rsidRDefault="00B53C36" w:rsidP="00481499">
            <w:pPr>
              <w:pStyle w:val="33"/>
              <w:shd w:val="clear" w:color="auto" w:fill="auto"/>
              <w:spacing w:before="120" w:line="190" w:lineRule="exact"/>
              <w:jc w:val="center"/>
              <w:rPr>
                <w:sz w:val="21"/>
                <w:szCs w:val="21"/>
              </w:rPr>
            </w:pPr>
            <w:r w:rsidRPr="00C2135A">
              <w:rPr>
                <w:rStyle w:val="26"/>
                <w:sz w:val="21"/>
                <w:szCs w:val="21"/>
              </w:rPr>
              <w:t>павильон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481499">
            <w:pPr>
              <w:pStyle w:val="33"/>
              <w:shd w:val="clear" w:color="auto" w:fill="auto"/>
              <w:spacing w:line="190" w:lineRule="exact"/>
              <w:jc w:val="center"/>
              <w:rPr>
                <w:sz w:val="21"/>
                <w:szCs w:val="21"/>
              </w:rPr>
            </w:pPr>
            <w:r w:rsidRPr="00C2135A">
              <w:rPr>
                <w:rStyle w:val="26"/>
                <w:sz w:val="21"/>
                <w:szCs w:val="21"/>
              </w:rPr>
              <w:t>до</w:t>
            </w:r>
          </w:p>
          <w:p w:rsidR="00B53C36" w:rsidRPr="00C2135A" w:rsidRDefault="00B53C36" w:rsidP="00481499">
            <w:pPr>
              <w:pStyle w:val="33"/>
              <w:shd w:val="clear" w:color="auto" w:fill="auto"/>
              <w:spacing w:line="190" w:lineRule="exact"/>
              <w:jc w:val="center"/>
              <w:rPr>
                <w:sz w:val="21"/>
                <w:szCs w:val="21"/>
              </w:rPr>
            </w:pPr>
            <w:r w:rsidRPr="00C2135A">
              <w:rPr>
                <w:rStyle w:val="26"/>
                <w:sz w:val="21"/>
                <w:szCs w:val="21"/>
              </w:rPr>
              <w:t>01.10.2020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481499">
            <w:pPr>
              <w:pStyle w:val="33"/>
              <w:shd w:val="clear" w:color="auto" w:fill="auto"/>
              <w:spacing w:line="252" w:lineRule="exact"/>
              <w:jc w:val="center"/>
              <w:rPr>
                <w:sz w:val="21"/>
                <w:szCs w:val="21"/>
              </w:rPr>
            </w:pPr>
            <w:proofErr w:type="spellStart"/>
            <w:r w:rsidRPr="00C2135A">
              <w:rPr>
                <w:rStyle w:val="26"/>
                <w:sz w:val="21"/>
                <w:szCs w:val="21"/>
              </w:rPr>
              <w:t>продовольстве</w:t>
            </w:r>
            <w:proofErr w:type="gramStart"/>
            <w:r w:rsidRPr="00C2135A">
              <w:rPr>
                <w:rStyle w:val="26"/>
                <w:sz w:val="21"/>
                <w:szCs w:val="21"/>
              </w:rPr>
              <w:t>н</w:t>
            </w:r>
            <w:proofErr w:type="spellEnd"/>
            <w:r w:rsidRPr="00C2135A">
              <w:rPr>
                <w:rStyle w:val="26"/>
                <w:sz w:val="21"/>
                <w:szCs w:val="21"/>
              </w:rPr>
              <w:t>-</w:t>
            </w:r>
            <w:proofErr w:type="gramEnd"/>
            <w:r w:rsidRPr="00C2135A">
              <w:rPr>
                <w:rStyle w:val="26"/>
                <w:sz w:val="21"/>
                <w:szCs w:val="21"/>
              </w:rPr>
              <w:t xml:space="preserve">   </w:t>
            </w:r>
            <w:proofErr w:type="spellStart"/>
            <w:r w:rsidRPr="00C2135A">
              <w:rPr>
                <w:rStyle w:val="26"/>
                <w:sz w:val="21"/>
                <w:szCs w:val="21"/>
              </w:rPr>
              <w:t>ные</w:t>
            </w:r>
            <w:proofErr w:type="spellEnd"/>
            <w:r w:rsidRPr="00C2135A">
              <w:rPr>
                <w:rStyle w:val="26"/>
                <w:sz w:val="21"/>
                <w:szCs w:val="21"/>
              </w:rPr>
              <w:t xml:space="preserve"> и </w:t>
            </w:r>
            <w:proofErr w:type="spellStart"/>
            <w:r w:rsidRPr="00C2135A">
              <w:rPr>
                <w:rStyle w:val="26"/>
                <w:sz w:val="21"/>
                <w:szCs w:val="21"/>
              </w:rPr>
              <w:t>непродовольствен-ные</w:t>
            </w:r>
            <w:proofErr w:type="spellEnd"/>
            <w:r w:rsidRPr="00C2135A">
              <w:rPr>
                <w:rStyle w:val="26"/>
                <w:sz w:val="21"/>
                <w:szCs w:val="21"/>
              </w:rPr>
              <w:t xml:space="preserve"> товары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4814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sz w:val="21"/>
                <w:szCs w:val="21"/>
              </w:rPr>
              <w:t>21,00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481499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sz w:val="21"/>
                <w:szCs w:val="21"/>
              </w:rPr>
              <w:t>31,50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481499">
            <w:pPr>
              <w:pStyle w:val="formattext"/>
              <w:spacing w:before="0" w:beforeAutospacing="0" w:after="0" w:afterAutospacing="0" w:line="332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>
              <w:rPr>
                <w:sz w:val="21"/>
                <w:szCs w:val="21"/>
              </w:rPr>
              <w:t>место</w:t>
            </w:r>
            <w:r w:rsidRPr="00C2135A">
              <w:rPr>
                <w:rStyle w:val="26"/>
                <w:sz w:val="21"/>
                <w:szCs w:val="21"/>
              </w:rPr>
              <w:t xml:space="preserve"> занято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4814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sz w:val="21"/>
                <w:szCs w:val="21"/>
              </w:rPr>
              <w:t>ИП Сироткина Татьяна Владимировна</w:t>
            </w:r>
          </w:p>
          <w:p w:rsidR="00B53C36" w:rsidRPr="00C2135A" w:rsidRDefault="00B53C36" w:rsidP="004814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2135A">
              <w:rPr>
                <w:rFonts w:ascii="Times New Roman" w:hAnsi="Times New Roman" w:cs="Times New Roman"/>
                <w:sz w:val="21"/>
                <w:szCs w:val="21"/>
              </w:rPr>
              <w:t>ИНН 252601345699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48149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C2135A">
              <w:rPr>
                <w:i/>
                <w:iCs/>
                <w:sz w:val="21"/>
                <w:szCs w:val="21"/>
              </w:rPr>
              <w:t>Широта:</w:t>
            </w:r>
          </w:p>
          <w:p w:rsidR="00B53C36" w:rsidRPr="00C2135A" w:rsidRDefault="00B53C36" w:rsidP="0048149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C2135A">
              <w:rPr>
                <w:color w:val="2D2D2D"/>
                <w:sz w:val="21"/>
                <w:szCs w:val="21"/>
              </w:rPr>
              <w:t>46,6014</w:t>
            </w:r>
            <w:r w:rsidRPr="00C2135A">
              <w:rPr>
                <w:sz w:val="21"/>
                <w:szCs w:val="21"/>
              </w:rPr>
              <w:t>º</w:t>
            </w:r>
          </w:p>
          <w:p w:rsidR="00B53C36" w:rsidRPr="00C2135A" w:rsidRDefault="00B53C36" w:rsidP="0048149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i/>
                <w:iCs/>
                <w:sz w:val="21"/>
                <w:szCs w:val="21"/>
              </w:rPr>
            </w:pPr>
            <w:r w:rsidRPr="00C2135A">
              <w:rPr>
                <w:i/>
                <w:iCs/>
                <w:sz w:val="21"/>
                <w:szCs w:val="21"/>
              </w:rPr>
              <w:t>Долгота:</w:t>
            </w:r>
          </w:p>
          <w:p w:rsidR="00B53C36" w:rsidRPr="00C2135A" w:rsidRDefault="00B53C36" w:rsidP="0048149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C2135A">
              <w:rPr>
                <w:color w:val="2D2D2D"/>
                <w:sz w:val="21"/>
                <w:szCs w:val="21"/>
              </w:rPr>
              <w:t>135,4077</w:t>
            </w:r>
            <w:r w:rsidRPr="00C2135A">
              <w:rPr>
                <w:sz w:val="21"/>
                <w:szCs w:val="21"/>
              </w:rPr>
              <w:t>º</w:t>
            </w:r>
          </w:p>
        </w:tc>
      </w:tr>
      <w:tr w:rsidR="00B53C36" w:rsidRPr="00C2135A" w:rsidTr="000F38DF">
        <w:trPr>
          <w:trHeight w:val="720"/>
        </w:trPr>
        <w:tc>
          <w:tcPr>
            <w:tcW w:w="158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C2135A" w:rsidRDefault="00B53C36" w:rsidP="00635224">
            <w:pPr>
              <w:pStyle w:val="formattext"/>
              <w:spacing w:before="0" w:beforeAutospacing="0" w:after="0" w:afterAutospacing="0" w:line="332" w:lineRule="atLeast"/>
              <w:jc w:val="center"/>
              <w:textAlignment w:val="baseline"/>
              <w:rPr>
                <w:b/>
                <w:color w:val="2D2D2D"/>
                <w:sz w:val="21"/>
                <w:szCs w:val="21"/>
              </w:rPr>
            </w:pPr>
            <w:r w:rsidRPr="00C2135A">
              <w:rPr>
                <w:b/>
                <w:color w:val="2D2D2D"/>
                <w:sz w:val="21"/>
                <w:szCs w:val="21"/>
              </w:rPr>
              <w:t>Пожарское сельское поселение</w:t>
            </w:r>
          </w:p>
        </w:tc>
      </w:tr>
      <w:tr w:rsidR="00B53C36" w:rsidRPr="00C2135A" w:rsidTr="00481499">
        <w:trPr>
          <w:trHeight w:val="7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C2135A" w:rsidRDefault="004C45C5" w:rsidP="00AD0E9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1101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481499">
            <w:pPr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 xml:space="preserve"> ул. Ленинская, 27.     с. Пожарское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481499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торговый</w:t>
            </w:r>
          </w:p>
          <w:p w:rsidR="00B53C36" w:rsidRPr="00C2135A" w:rsidRDefault="00B53C36" w:rsidP="00481499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павильон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481499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на срок не более трёх лет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481499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 xml:space="preserve">не </w:t>
            </w:r>
            <w:proofErr w:type="spellStart"/>
            <w:proofErr w:type="gramStart"/>
            <w:r w:rsidRPr="00C2135A">
              <w:rPr>
                <w:sz w:val="21"/>
                <w:szCs w:val="21"/>
              </w:rPr>
              <w:t>продовольствен-ные</w:t>
            </w:r>
            <w:proofErr w:type="spellEnd"/>
            <w:proofErr w:type="gramEnd"/>
            <w:r w:rsidRPr="00C2135A">
              <w:rPr>
                <w:sz w:val="21"/>
                <w:szCs w:val="21"/>
              </w:rPr>
              <w:t xml:space="preserve"> товары</w:t>
            </w:r>
          </w:p>
          <w:p w:rsidR="00B53C36" w:rsidRPr="00C2135A" w:rsidRDefault="00B53C36" w:rsidP="0048149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481499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15,00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481499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24,5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48149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место</w:t>
            </w:r>
            <w:r w:rsidRPr="00C2135A">
              <w:rPr>
                <w:sz w:val="21"/>
                <w:szCs w:val="21"/>
              </w:rPr>
              <w:t xml:space="preserve"> занято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481499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ИП Савчук Алексей Александрович</w:t>
            </w:r>
          </w:p>
          <w:p w:rsidR="00B53C36" w:rsidRPr="00C2135A" w:rsidRDefault="00B53C36" w:rsidP="00481499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ИНН 2522602864591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48149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C2135A">
              <w:rPr>
                <w:i/>
                <w:iCs/>
                <w:sz w:val="21"/>
                <w:szCs w:val="21"/>
              </w:rPr>
              <w:t>Широта:</w:t>
            </w:r>
          </w:p>
          <w:p w:rsidR="00B53C36" w:rsidRPr="00C2135A" w:rsidRDefault="00B53C36" w:rsidP="00481499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46,253598º</w:t>
            </w:r>
          </w:p>
          <w:p w:rsidR="00B53C36" w:rsidRPr="00C2135A" w:rsidRDefault="00B53C36" w:rsidP="0048149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i/>
                <w:iCs/>
                <w:sz w:val="21"/>
                <w:szCs w:val="21"/>
              </w:rPr>
            </w:pPr>
            <w:r w:rsidRPr="00C2135A">
              <w:rPr>
                <w:i/>
                <w:iCs/>
                <w:sz w:val="21"/>
                <w:szCs w:val="21"/>
              </w:rPr>
              <w:t>Долгота:</w:t>
            </w:r>
          </w:p>
          <w:p w:rsidR="00B53C36" w:rsidRPr="00C2135A" w:rsidRDefault="00B53C36" w:rsidP="00481499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 xml:space="preserve">134,063320º </w:t>
            </w:r>
          </w:p>
        </w:tc>
      </w:tr>
      <w:tr w:rsidR="00B53C36" w:rsidRPr="00C2135A" w:rsidTr="00481499">
        <w:trPr>
          <w:trHeight w:val="7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C2135A" w:rsidRDefault="004C45C5" w:rsidP="00C759C7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1102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481499">
            <w:pPr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ул. Ленинская, 27.       с. Пожарское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481499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торговый</w:t>
            </w:r>
          </w:p>
          <w:p w:rsidR="00B53C36" w:rsidRPr="00C2135A" w:rsidRDefault="00B53C36" w:rsidP="00481499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павильон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481499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на срок не более трёх лет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481499">
            <w:pPr>
              <w:jc w:val="center"/>
              <w:rPr>
                <w:sz w:val="21"/>
                <w:szCs w:val="21"/>
              </w:rPr>
            </w:pPr>
            <w:proofErr w:type="spellStart"/>
            <w:r w:rsidRPr="00C2135A">
              <w:rPr>
                <w:sz w:val="21"/>
                <w:szCs w:val="21"/>
              </w:rPr>
              <w:t>продовольствен</w:t>
            </w:r>
            <w:proofErr w:type="spellEnd"/>
            <w:r w:rsidRPr="00C2135A">
              <w:rPr>
                <w:sz w:val="21"/>
                <w:szCs w:val="21"/>
              </w:rPr>
              <w:t>-</w:t>
            </w:r>
          </w:p>
          <w:p w:rsidR="00B53C36" w:rsidRPr="00C2135A" w:rsidRDefault="00B53C36" w:rsidP="00481499">
            <w:pPr>
              <w:jc w:val="center"/>
              <w:rPr>
                <w:sz w:val="21"/>
                <w:szCs w:val="21"/>
              </w:rPr>
            </w:pPr>
            <w:proofErr w:type="spellStart"/>
            <w:r w:rsidRPr="00C2135A">
              <w:rPr>
                <w:sz w:val="21"/>
                <w:szCs w:val="21"/>
              </w:rPr>
              <w:t>ные</w:t>
            </w:r>
            <w:proofErr w:type="spellEnd"/>
            <w:r w:rsidRPr="00C2135A">
              <w:rPr>
                <w:sz w:val="21"/>
                <w:szCs w:val="21"/>
              </w:rPr>
              <w:t xml:space="preserve"> товары</w:t>
            </w:r>
          </w:p>
          <w:p w:rsidR="00B53C36" w:rsidRPr="00C2135A" w:rsidRDefault="00B53C36" w:rsidP="0048149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481499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24,5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481499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40,00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48149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место</w:t>
            </w:r>
            <w:r w:rsidRPr="00C2135A">
              <w:rPr>
                <w:sz w:val="21"/>
                <w:szCs w:val="21"/>
              </w:rPr>
              <w:t xml:space="preserve"> занято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481499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ИП Трошин Константин Викторович</w:t>
            </w:r>
          </w:p>
          <w:p w:rsidR="00B53C36" w:rsidRPr="00C2135A" w:rsidRDefault="00B53C36" w:rsidP="00481499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lastRenderedPageBreak/>
              <w:t>ИНН 252600118492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48149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C2135A">
              <w:rPr>
                <w:i/>
                <w:iCs/>
                <w:sz w:val="21"/>
                <w:szCs w:val="21"/>
              </w:rPr>
              <w:lastRenderedPageBreak/>
              <w:t>Широта:</w:t>
            </w:r>
          </w:p>
          <w:p w:rsidR="00B53C36" w:rsidRPr="00C2135A" w:rsidRDefault="00B53C36" w:rsidP="00481499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46,253678º</w:t>
            </w:r>
          </w:p>
          <w:p w:rsidR="00B53C36" w:rsidRPr="00C2135A" w:rsidRDefault="00B53C36" w:rsidP="0048149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i/>
                <w:iCs/>
                <w:sz w:val="21"/>
                <w:szCs w:val="21"/>
              </w:rPr>
            </w:pPr>
            <w:r w:rsidRPr="00C2135A">
              <w:rPr>
                <w:i/>
                <w:iCs/>
                <w:sz w:val="21"/>
                <w:szCs w:val="21"/>
              </w:rPr>
              <w:t>Долгота:</w:t>
            </w:r>
          </w:p>
          <w:p w:rsidR="00B53C36" w:rsidRPr="00C2135A" w:rsidRDefault="00B53C36" w:rsidP="00481499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lastRenderedPageBreak/>
              <w:t>134,063457º</w:t>
            </w:r>
          </w:p>
        </w:tc>
      </w:tr>
      <w:tr w:rsidR="00B53C36" w:rsidRPr="00C2135A" w:rsidTr="00481499">
        <w:trPr>
          <w:trHeight w:val="7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C2135A" w:rsidRDefault="004C45C5" w:rsidP="00AD0E9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1103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3269EC">
            <w:pPr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Примерно в 62 м. по направлению  на север от 2-х этажного здания по ул. Ленинская, 26,            с. Пожарское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481499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торговый</w:t>
            </w:r>
          </w:p>
          <w:p w:rsidR="00B53C36" w:rsidRPr="00C2135A" w:rsidRDefault="00B53C36" w:rsidP="00481499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павильон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481499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на срок не более трёх лет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481499">
            <w:pPr>
              <w:jc w:val="center"/>
              <w:rPr>
                <w:sz w:val="21"/>
                <w:szCs w:val="21"/>
              </w:rPr>
            </w:pPr>
            <w:proofErr w:type="spellStart"/>
            <w:r w:rsidRPr="00C2135A">
              <w:rPr>
                <w:sz w:val="21"/>
                <w:szCs w:val="21"/>
              </w:rPr>
              <w:t>продовольствен</w:t>
            </w:r>
            <w:proofErr w:type="spellEnd"/>
            <w:r w:rsidRPr="00C2135A">
              <w:rPr>
                <w:sz w:val="21"/>
                <w:szCs w:val="21"/>
              </w:rPr>
              <w:t>-</w:t>
            </w:r>
          </w:p>
          <w:p w:rsidR="00B53C36" w:rsidRPr="00C2135A" w:rsidRDefault="00B53C36" w:rsidP="00481499">
            <w:pPr>
              <w:jc w:val="center"/>
              <w:rPr>
                <w:sz w:val="21"/>
                <w:szCs w:val="21"/>
              </w:rPr>
            </w:pPr>
            <w:proofErr w:type="spellStart"/>
            <w:r w:rsidRPr="00C2135A">
              <w:rPr>
                <w:sz w:val="21"/>
                <w:szCs w:val="21"/>
              </w:rPr>
              <w:t>ные</w:t>
            </w:r>
            <w:proofErr w:type="spellEnd"/>
            <w:r w:rsidRPr="00C2135A">
              <w:rPr>
                <w:sz w:val="21"/>
                <w:szCs w:val="21"/>
              </w:rPr>
              <w:t xml:space="preserve"> и промышленные товары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481499">
            <w:pPr>
              <w:pStyle w:val="aff1"/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25,00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481499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57,8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48149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место</w:t>
            </w:r>
            <w:r w:rsidRPr="00C2135A">
              <w:rPr>
                <w:sz w:val="21"/>
                <w:szCs w:val="21"/>
              </w:rPr>
              <w:t xml:space="preserve"> занято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481499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 xml:space="preserve">ИП </w:t>
            </w:r>
            <w:proofErr w:type="spellStart"/>
            <w:r w:rsidRPr="00C2135A">
              <w:rPr>
                <w:sz w:val="21"/>
                <w:szCs w:val="21"/>
              </w:rPr>
              <w:t>Лесникова</w:t>
            </w:r>
            <w:proofErr w:type="spellEnd"/>
            <w:r w:rsidRPr="00C2135A">
              <w:rPr>
                <w:sz w:val="21"/>
                <w:szCs w:val="21"/>
              </w:rPr>
              <w:t xml:space="preserve"> Валентина Кирилловна</w:t>
            </w:r>
          </w:p>
          <w:p w:rsidR="00B53C36" w:rsidRPr="00C2135A" w:rsidRDefault="00B53C36" w:rsidP="00481499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ИНН252600135963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48149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C2135A">
              <w:rPr>
                <w:i/>
                <w:iCs/>
                <w:sz w:val="21"/>
                <w:szCs w:val="21"/>
              </w:rPr>
              <w:t>Широта:</w:t>
            </w:r>
          </w:p>
          <w:p w:rsidR="00B53C36" w:rsidRPr="00C2135A" w:rsidRDefault="00B53C36" w:rsidP="00481499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46,253343º</w:t>
            </w:r>
          </w:p>
          <w:p w:rsidR="00B53C36" w:rsidRPr="00C2135A" w:rsidRDefault="00B53C36" w:rsidP="0048149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i/>
                <w:iCs/>
                <w:sz w:val="21"/>
                <w:szCs w:val="21"/>
              </w:rPr>
            </w:pPr>
            <w:r w:rsidRPr="00C2135A">
              <w:rPr>
                <w:i/>
                <w:iCs/>
                <w:sz w:val="21"/>
                <w:szCs w:val="21"/>
              </w:rPr>
              <w:t>Долгота:</w:t>
            </w:r>
          </w:p>
          <w:p w:rsidR="00B53C36" w:rsidRPr="00C2135A" w:rsidRDefault="00B53C36" w:rsidP="00481499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134,062829º</w:t>
            </w:r>
          </w:p>
        </w:tc>
      </w:tr>
      <w:tr w:rsidR="00B53C36" w:rsidRPr="00C2135A" w:rsidTr="00481499">
        <w:trPr>
          <w:trHeight w:val="7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C2135A" w:rsidRDefault="004C45C5" w:rsidP="00AD0E9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1104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3269EC">
            <w:pPr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Примерно в 50 м. по направлению на запад от здания магазина по ул. Ленинская, 26,      с. Пожарское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481499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торговый</w:t>
            </w:r>
          </w:p>
          <w:p w:rsidR="00B53C36" w:rsidRPr="00C2135A" w:rsidRDefault="00B53C36" w:rsidP="00481499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павильон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481499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на срок не более трёх лет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481499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детские промышленные товары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481499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18,00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481499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28,00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48149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место</w:t>
            </w:r>
            <w:r w:rsidRPr="00C2135A">
              <w:rPr>
                <w:sz w:val="21"/>
                <w:szCs w:val="21"/>
              </w:rPr>
              <w:t xml:space="preserve"> занято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481499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ИП Лысяк Олеся Юрьевна</w:t>
            </w:r>
          </w:p>
          <w:p w:rsidR="00B53C36" w:rsidRPr="00C2135A" w:rsidRDefault="00B53C36" w:rsidP="00481499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ИНН 252691955738</w:t>
            </w:r>
          </w:p>
          <w:p w:rsidR="00B53C36" w:rsidRPr="00C2135A" w:rsidRDefault="00B53C36" w:rsidP="00481499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481499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C2135A">
              <w:rPr>
                <w:i/>
                <w:iCs/>
                <w:sz w:val="21"/>
                <w:szCs w:val="21"/>
              </w:rPr>
              <w:t>Широта:</w:t>
            </w:r>
          </w:p>
          <w:p w:rsidR="00B53C36" w:rsidRPr="00C2135A" w:rsidRDefault="00B53C36" w:rsidP="00481499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46,252693º</w:t>
            </w:r>
          </w:p>
          <w:p w:rsidR="00B53C36" w:rsidRPr="00C2135A" w:rsidRDefault="00B53C36" w:rsidP="0048149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i/>
                <w:iCs/>
                <w:sz w:val="21"/>
                <w:szCs w:val="21"/>
              </w:rPr>
            </w:pPr>
            <w:r w:rsidRPr="00C2135A">
              <w:rPr>
                <w:i/>
                <w:iCs/>
                <w:sz w:val="21"/>
                <w:szCs w:val="21"/>
              </w:rPr>
              <w:t>Долгота:</w:t>
            </w:r>
          </w:p>
          <w:p w:rsidR="00B53C36" w:rsidRPr="00C2135A" w:rsidRDefault="00B53C36" w:rsidP="00481499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134,062614º</w:t>
            </w:r>
          </w:p>
        </w:tc>
      </w:tr>
      <w:tr w:rsidR="00B53C36" w:rsidRPr="00C2135A" w:rsidTr="00481499">
        <w:trPr>
          <w:trHeight w:val="7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C2135A" w:rsidRDefault="004C45C5" w:rsidP="00AD0E9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1105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3269EC">
            <w:pPr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Примерно в 120 м. по направлению  на северо-восток от здания школы по ул. Ленинская, 27,            с. Пожарское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481499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торговый</w:t>
            </w:r>
          </w:p>
          <w:p w:rsidR="00B53C36" w:rsidRPr="00C2135A" w:rsidRDefault="00B53C36" w:rsidP="00481499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павильон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481499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на срок не более трёх лет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481499">
            <w:pPr>
              <w:jc w:val="center"/>
              <w:rPr>
                <w:sz w:val="21"/>
                <w:szCs w:val="21"/>
              </w:rPr>
            </w:pPr>
            <w:proofErr w:type="spellStart"/>
            <w:r w:rsidRPr="00C2135A">
              <w:rPr>
                <w:sz w:val="21"/>
                <w:szCs w:val="21"/>
              </w:rPr>
              <w:t>продовольствен</w:t>
            </w:r>
            <w:proofErr w:type="spellEnd"/>
            <w:r w:rsidRPr="00C2135A">
              <w:rPr>
                <w:sz w:val="21"/>
                <w:szCs w:val="21"/>
              </w:rPr>
              <w:t>-</w:t>
            </w:r>
          </w:p>
          <w:p w:rsidR="00B53C36" w:rsidRPr="00C2135A" w:rsidRDefault="00B53C36" w:rsidP="00481499">
            <w:pPr>
              <w:jc w:val="center"/>
              <w:rPr>
                <w:sz w:val="21"/>
                <w:szCs w:val="21"/>
              </w:rPr>
            </w:pPr>
            <w:proofErr w:type="spellStart"/>
            <w:r w:rsidRPr="00C2135A">
              <w:rPr>
                <w:sz w:val="21"/>
                <w:szCs w:val="21"/>
              </w:rPr>
              <w:t>ные</w:t>
            </w:r>
            <w:proofErr w:type="spellEnd"/>
            <w:r w:rsidRPr="00C2135A">
              <w:rPr>
                <w:sz w:val="21"/>
                <w:szCs w:val="21"/>
              </w:rPr>
              <w:t xml:space="preserve"> товары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481499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25,2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481499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40,00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48149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место</w:t>
            </w:r>
            <w:r w:rsidRPr="00C2135A">
              <w:rPr>
                <w:sz w:val="21"/>
                <w:szCs w:val="21"/>
              </w:rPr>
              <w:t xml:space="preserve"> занято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481499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 xml:space="preserve">ИП </w:t>
            </w:r>
            <w:proofErr w:type="spellStart"/>
            <w:r w:rsidRPr="00C2135A">
              <w:rPr>
                <w:sz w:val="21"/>
                <w:szCs w:val="21"/>
              </w:rPr>
              <w:t>Ганжара</w:t>
            </w:r>
            <w:proofErr w:type="spellEnd"/>
            <w:r w:rsidRPr="00C2135A">
              <w:rPr>
                <w:sz w:val="21"/>
                <w:szCs w:val="21"/>
              </w:rPr>
              <w:t xml:space="preserve"> Наталья Викторовна</w:t>
            </w:r>
          </w:p>
          <w:p w:rsidR="00B53C36" w:rsidRPr="00C2135A" w:rsidRDefault="00B53C36" w:rsidP="00481499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ИНН 252601420949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481499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C2135A">
              <w:rPr>
                <w:i/>
                <w:iCs/>
                <w:sz w:val="21"/>
                <w:szCs w:val="21"/>
              </w:rPr>
              <w:t>Широта:</w:t>
            </w:r>
          </w:p>
          <w:p w:rsidR="00B53C36" w:rsidRPr="00C2135A" w:rsidRDefault="00B53C36" w:rsidP="00481499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46,253819º</w:t>
            </w:r>
          </w:p>
          <w:p w:rsidR="00B53C36" w:rsidRPr="00C2135A" w:rsidRDefault="00B53C36" w:rsidP="0048149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i/>
                <w:iCs/>
                <w:sz w:val="21"/>
                <w:szCs w:val="21"/>
              </w:rPr>
            </w:pPr>
            <w:r w:rsidRPr="00C2135A">
              <w:rPr>
                <w:i/>
                <w:iCs/>
                <w:sz w:val="21"/>
                <w:szCs w:val="21"/>
              </w:rPr>
              <w:t>Долгота:</w:t>
            </w:r>
          </w:p>
          <w:p w:rsidR="00B53C36" w:rsidRPr="00C2135A" w:rsidRDefault="00B53C36" w:rsidP="00481499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134,063575º</w:t>
            </w:r>
          </w:p>
        </w:tc>
      </w:tr>
      <w:tr w:rsidR="00B53C36" w:rsidRPr="00C2135A" w:rsidTr="00481499">
        <w:trPr>
          <w:trHeight w:val="7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C2135A" w:rsidRDefault="004C45C5" w:rsidP="00AD0E9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1106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3269EC">
            <w:pPr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 xml:space="preserve">Примерно в 26 м. по направлению на северо-восток от </w:t>
            </w:r>
            <w:r w:rsidRPr="00C2135A">
              <w:rPr>
                <w:sz w:val="21"/>
                <w:szCs w:val="21"/>
              </w:rPr>
              <w:lastRenderedPageBreak/>
              <w:t>здания школы по ул. Ленинская, 27,              с. Пожарское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481499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lastRenderedPageBreak/>
              <w:t>торговый</w:t>
            </w:r>
          </w:p>
          <w:p w:rsidR="00B53C36" w:rsidRPr="00C2135A" w:rsidRDefault="00B53C36" w:rsidP="00481499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павильон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481499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на срок не более трёх лет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481499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 xml:space="preserve">не </w:t>
            </w:r>
            <w:proofErr w:type="spellStart"/>
            <w:proofErr w:type="gramStart"/>
            <w:r w:rsidRPr="00C2135A">
              <w:rPr>
                <w:sz w:val="21"/>
                <w:szCs w:val="21"/>
              </w:rPr>
              <w:t>продовольствен-ные</w:t>
            </w:r>
            <w:proofErr w:type="spellEnd"/>
            <w:proofErr w:type="gramEnd"/>
            <w:r w:rsidRPr="00C2135A">
              <w:rPr>
                <w:sz w:val="21"/>
                <w:szCs w:val="21"/>
              </w:rPr>
              <w:t xml:space="preserve"> товары</w:t>
            </w:r>
          </w:p>
          <w:p w:rsidR="00B53C36" w:rsidRPr="00C2135A" w:rsidRDefault="00B53C36" w:rsidP="00CA682E">
            <w:pPr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481499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481499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36,20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48149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место</w:t>
            </w:r>
            <w:r w:rsidRPr="00C2135A">
              <w:rPr>
                <w:sz w:val="21"/>
                <w:szCs w:val="21"/>
              </w:rPr>
              <w:t xml:space="preserve"> занято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481499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ИП Шкуренко Татьяна Ивановна</w:t>
            </w:r>
          </w:p>
          <w:p w:rsidR="00B53C36" w:rsidRPr="00C2135A" w:rsidRDefault="00B53C36" w:rsidP="00481499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ИНН 252600150009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112E25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C2135A">
              <w:rPr>
                <w:i/>
                <w:iCs/>
                <w:sz w:val="21"/>
                <w:szCs w:val="21"/>
              </w:rPr>
              <w:t>Широта:</w:t>
            </w:r>
          </w:p>
          <w:p w:rsidR="00B53C36" w:rsidRPr="00C2135A" w:rsidRDefault="00B53C36" w:rsidP="00481499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46,253477º</w:t>
            </w:r>
          </w:p>
          <w:p w:rsidR="00B53C36" w:rsidRPr="00C2135A" w:rsidRDefault="00B53C36" w:rsidP="00112E2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i/>
                <w:iCs/>
                <w:sz w:val="21"/>
                <w:szCs w:val="21"/>
              </w:rPr>
            </w:pPr>
            <w:r w:rsidRPr="00C2135A">
              <w:rPr>
                <w:i/>
                <w:iCs/>
                <w:sz w:val="21"/>
                <w:szCs w:val="21"/>
              </w:rPr>
              <w:t>Долгота:</w:t>
            </w:r>
          </w:p>
          <w:p w:rsidR="00B53C36" w:rsidRPr="00C2135A" w:rsidRDefault="00B53C36" w:rsidP="00481499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lastRenderedPageBreak/>
              <w:t>134,063062º</w:t>
            </w:r>
          </w:p>
        </w:tc>
      </w:tr>
      <w:tr w:rsidR="00B53C36" w:rsidRPr="00CB60EF" w:rsidTr="00112E25">
        <w:trPr>
          <w:trHeight w:val="7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36" w:rsidRPr="00C2135A" w:rsidRDefault="004C45C5" w:rsidP="00AD0E9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1107</w:t>
            </w:r>
            <w:bookmarkStart w:id="0" w:name="_GoBack"/>
            <w:bookmarkEnd w:id="0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3269EC">
            <w:pPr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 xml:space="preserve">Примерно в 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C2135A">
                <w:rPr>
                  <w:sz w:val="21"/>
                  <w:szCs w:val="21"/>
                </w:rPr>
                <w:t>15 м</w:t>
              </w:r>
            </w:smartTag>
            <w:r w:rsidRPr="00C2135A">
              <w:rPr>
                <w:sz w:val="21"/>
                <w:szCs w:val="21"/>
              </w:rPr>
              <w:t xml:space="preserve"> по направлению на запад от жилого дома по ул. Ленинская д. 19,         с. Пожарское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112E25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киоск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112E25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на срок не более трёх лет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112E25">
            <w:pPr>
              <w:jc w:val="center"/>
              <w:rPr>
                <w:sz w:val="21"/>
                <w:szCs w:val="21"/>
              </w:rPr>
            </w:pPr>
            <w:proofErr w:type="spellStart"/>
            <w:r w:rsidRPr="00C2135A">
              <w:rPr>
                <w:sz w:val="21"/>
                <w:szCs w:val="21"/>
              </w:rPr>
              <w:t>продовольствен</w:t>
            </w:r>
            <w:proofErr w:type="spellEnd"/>
            <w:r w:rsidRPr="00C2135A">
              <w:rPr>
                <w:sz w:val="21"/>
                <w:szCs w:val="21"/>
              </w:rPr>
              <w:t>-</w:t>
            </w:r>
          </w:p>
          <w:p w:rsidR="00B53C36" w:rsidRPr="00C2135A" w:rsidRDefault="00B53C36" w:rsidP="00112E25">
            <w:pPr>
              <w:jc w:val="center"/>
              <w:rPr>
                <w:sz w:val="21"/>
                <w:szCs w:val="21"/>
              </w:rPr>
            </w:pPr>
            <w:proofErr w:type="spellStart"/>
            <w:r w:rsidRPr="00C2135A">
              <w:rPr>
                <w:sz w:val="21"/>
                <w:szCs w:val="21"/>
              </w:rPr>
              <w:t>ные</w:t>
            </w:r>
            <w:proofErr w:type="spellEnd"/>
            <w:r w:rsidRPr="00C2135A">
              <w:rPr>
                <w:sz w:val="21"/>
                <w:szCs w:val="21"/>
              </w:rPr>
              <w:t xml:space="preserve"> товары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112E25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12,00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112E25">
            <w:pPr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20,00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112E2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место</w:t>
            </w:r>
            <w:r w:rsidRPr="00C2135A">
              <w:rPr>
                <w:sz w:val="21"/>
                <w:szCs w:val="21"/>
              </w:rPr>
              <w:t xml:space="preserve"> занято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112E25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ИП Левченко Раиса Валентиновна</w:t>
            </w:r>
          </w:p>
          <w:p w:rsidR="00B53C36" w:rsidRPr="00C2135A" w:rsidRDefault="00B53C36" w:rsidP="00112E25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ИНН 252600000684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C36" w:rsidRPr="00C2135A" w:rsidRDefault="00B53C36" w:rsidP="00112E25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C2135A">
              <w:rPr>
                <w:i/>
                <w:iCs/>
                <w:sz w:val="21"/>
                <w:szCs w:val="21"/>
              </w:rPr>
              <w:t>Широта:</w:t>
            </w:r>
          </w:p>
          <w:p w:rsidR="00B53C36" w:rsidRPr="00C2135A" w:rsidRDefault="00B53C36" w:rsidP="00112E25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46,251442º</w:t>
            </w:r>
          </w:p>
          <w:p w:rsidR="00B53C36" w:rsidRPr="00C2135A" w:rsidRDefault="00B53C36" w:rsidP="00112E2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i/>
                <w:iCs/>
                <w:sz w:val="21"/>
                <w:szCs w:val="21"/>
              </w:rPr>
            </w:pPr>
            <w:r w:rsidRPr="00C2135A">
              <w:rPr>
                <w:i/>
                <w:iCs/>
                <w:sz w:val="21"/>
                <w:szCs w:val="21"/>
              </w:rPr>
              <w:t>Долгота:</w:t>
            </w:r>
          </w:p>
          <w:p w:rsidR="00B53C36" w:rsidRPr="00C2135A" w:rsidRDefault="00B53C36" w:rsidP="00112E25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C2135A">
              <w:rPr>
                <w:sz w:val="21"/>
                <w:szCs w:val="21"/>
              </w:rPr>
              <w:t>134,059658º</w:t>
            </w:r>
          </w:p>
        </w:tc>
      </w:tr>
    </w:tbl>
    <w:p w:rsidR="00EC1F80" w:rsidRPr="00CB60EF" w:rsidRDefault="00EC1F80" w:rsidP="000B49BE">
      <w:pPr>
        <w:tabs>
          <w:tab w:val="left" w:pos="2338"/>
        </w:tabs>
        <w:spacing w:line="348" w:lineRule="auto"/>
        <w:jc w:val="both"/>
        <w:rPr>
          <w:sz w:val="21"/>
          <w:szCs w:val="21"/>
        </w:rPr>
        <w:sectPr w:rsidR="00EC1F80" w:rsidRPr="00CB60EF" w:rsidSect="000E5984">
          <w:pgSz w:w="16838" w:h="11906" w:orient="landscape" w:code="9"/>
          <w:pgMar w:top="1588" w:right="851" w:bottom="964" w:left="851" w:header="709" w:footer="709" w:gutter="0"/>
          <w:cols w:space="708"/>
          <w:docGrid w:linePitch="360"/>
        </w:sectPr>
      </w:pPr>
    </w:p>
    <w:p w:rsidR="00EC1F80" w:rsidRPr="00CB60EF" w:rsidRDefault="00EC1F80" w:rsidP="0037008C">
      <w:pPr>
        <w:rPr>
          <w:sz w:val="21"/>
          <w:szCs w:val="21"/>
        </w:rPr>
      </w:pPr>
    </w:p>
    <w:sectPr w:rsidR="00EC1F80" w:rsidRPr="00CB60EF" w:rsidSect="0071666C">
      <w:pgSz w:w="11906" w:h="16838" w:code="9"/>
      <w:pgMar w:top="284" w:right="851" w:bottom="107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068C" w:rsidRDefault="0079068C">
      <w:r>
        <w:separator/>
      </w:r>
    </w:p>
  </w:endnote>
  <w:endnote w:type="continuationSeparator" w:id="0">
    <w:p w:rsidR="0079068C" w:rsidRDefault="00790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068C" w:rsidRDefault="0079068C">
      <w:r>
        <w:separator/>
      </w:r>
    </w:p>
  </w:footnote>
  <w:footnote w:type="continuationSeparator" w:id="0">
    <w:p w:rsidR="0079068C" w:rsidRDefault="007906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96A27"/>
    <w:multiLevelType w:val="hybridMultilevel"/>
    <w:tmpl w:val="5CD23C6C"/>
    <w:lvl w:ilvl="0" w:tplc="74E2A500">
      <w:start w:val="1"/>
      <w:numFmt w:val="decimal"/>
      <w:lvlText w:val="%1."/>
      <w:lvlJc w:val="left"/>
      <w:pPr>
        <w:tabs>
          <w:tab w:val="num" w:pos="1425"/>
        </w:tabs>
        <w:ind w:left="1425" w:hanging="88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114828BE"/>
    <w:multiLevelType w:val="singleLevel"/>
    <w:tmpl w:val="54C20C0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13DB5A0C"/>
    <w:multiLevelType w:val="hybridMultilevel"/>
    <w:tmpl w:val="8EC21FB0"/>
    <w:lvl w:ilvl="0" w:tplc="FA4CC57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5C549D4"/>
    <w:multiLevelType w:val="hybridMultilevel"/>
    <w:tmpl w:val="0E02D5B8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D184B86"/>
    <w:multiLevelType w:val="hybridMultilevel"/>
    <w:tmpl w:val="03284F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1A0353"/>
    <w:multiLevelType w:val="singleLevel"/>
    <w:tmpl w:val="5FD4C4BE"/>
    <w:lvl w:ilvl="0">
      <w:start w:val="1"/>
      <w:numFmt w:val="bullet"/>
      <w:lvlText w:val="-"/>
      <w:lvlJc w:val="left"/>
      <w:pPr>
        <w:tabs>
          <w:tab w:val="num" w:pos="1152"/>
        </w:tabs>
        <w:ind w:left="1152" w:hanging="360"/>
      </w:pPr>
      <w:rPr>
        <w:rFonts w:hint="default"/>
      </w:rPr>
    </w:lvl>
  </w:abstractNum>
  <w:abstractNum w:abstractNumId="6">
    <w:nsid w:val="2F2E250A"/>
    <w:multiLevelType w:val="hybridMultilevel"/>
    <w:tmpl w:val="5DBC594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08A5F48"/>
    <w:multiLevelType w:val="hybridMultilevel"/>
    <w:tmpl w:val="CCB4C4F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8B2BF8"/>
    <w:multiLevelType w:val="hybridMultilevel"/>
    <w:tmpl w:val="09A45962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33CE274F"/>
    <w:multiLevelType w:val="hybridMultilevel"/>
    <w:tmpl w:val="E084C7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87348C8"/>
    <w:multiLevelType w:val="hybridMultilevel"/>
    <w:tmpl w:val="88C6B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BA96F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3D3F5351"/>
    <w:multiLevelType w:val="hybridMultilevel"/>
    <w:tmpl w:val="39B4FBF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>
    <w:nsid w:val="3E446A3F"/>
    <w:multiLevelType w:val="hybridMultilevel"/>
    <w:tmpl w:val="8F5417D8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color w:val="auto"/>
      </w:rPr>
    </w:lvl>
    <w:lvl w:ilvl="1" w:tplc="FFFFFFFF">
      <w:start w:val="20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4">
    <w:nsid w:val="3EC54C05"/>
    <w:multiLevelType w:val="multilevel"/>
    <w:tmpl w:val="78B63B96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>
    <w:nsid w:val="41841627"/>
    <w:multiLevelType w:val="hybridMultilevel"/>
    <w:tmpl w:val="2E2E255E"/>
    <w:lvl w:ilvl="0" w:tplc="FF7CD2D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6">
    <w:nsid w:val="4BA9485A"/>
    <w:multiLevelType w:val="hybridMultilevel"/>
    <w:tmpl w:val="E10C16BA"/>
    <w:lvl w:ilvl="0" w:tplc="4A0E784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4E2C2BE3"/>
    <w:multiLevelType w:val="singleLevel"/>
    <w:tmpl w:val="AF000536"/>
    <w:lvl w:ilvl="0">
      <w:start w:val="4"/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hint="default"/>
      </w:rPr>
    </w:lvl>
  </w:abstractNum>
  <w:abstractNum w:abstractNumId="18">
    <w:nsid w:val="50407A86"/>
    <w:multiLevelType w:val="hybridMultilevel"/>
    <w:tmpl w:val="82A68A06"/>
    <w:lvl w:ilvl="0" w:tplc="6AC21FDA">
      <w:start w:val="1"/>
      <w:numFmt w:val="decimal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0BC1010"/>
    <w:multiLevelType w:val="hybridMultilevel"/>
    <w:tmpl w:val="B99E6CD6"/>
    <w:lvl w:ilvl="0" w:tplc="FFFFFFFF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2722F56"/>
    <w:multiLevelType w:val="singleLevel"/>
    <w:tmpl w:val="463E1BD2"/>
    <w:lvl w:ilvl="0">
      <w:start w:val="4"/>
      <w:numFmt w:val="bullet"/>
      <w:lvlText w:val="-"/>
      <w:lvlJc w:val="left"/>
      <w:pPr>
        <w:tabs>
          <w:tab w:val="num" w:pos="965"/>
        </w:tabs>
        <w:ind w:left="965" w:hanging="480"/>
      </w:pPr>
      <w:rPr>
        <w:rFonts w:hint="default"/>
      </w:rPr>
    </w:lvl>
  </w:abstractNum>
  <w:abstractNum w:abstractNumId="21">
    <w:nsid w:val="53FD6968"/>
    <w:multiLevelType w:val="hybridMultilevel"/>
    <w:tmpl w:val="F5625D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2">
    <w:nsid w:val="546D303C"/>
    <w:multiLevelType w:val="hybridMultilevel"/>
    <w:tmpl w:val="778EE7C6"/>
    <w:lvl w:ilvl="0" w:tplc="FFFFFFFF">
      <w:start w:val="200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58AA27FB"/>
    <w:multiLevelType w:val="hybridMultilevel"/>
    <w:tmpl w:val="EBE2F94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5A5D5886"/>
    <w:multiLevelType w:val="hybridMultilevel"/>
    <w:tmpl w:val="B7524C3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5">
    <w:nsid w:val="611E04C1"/>
    <w:multiLevelType w:val="hybridMultilevel"/>
    <w:tmpl w:val="0A329AE8"/>
    <w:lvl w:ilvl="0" w:tplc="FFFFFFFF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FFFFFFF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FFFFFFF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6">
    <w:nsid w:val="625F213A"/>
    <w:multiLevelType w:val="hybridMultilevel"/>
    <w:tmpl w:val="AEB048F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7">
    <w:nsid w:val="63A738D4"/>
    <w:multiLevelType w:val="hybridMultilevel"/>
    <w:tmpl w:val="DEBEB0A6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color w:val="auto"/>
      </w:rPr>
    </w:lvl>
    <w:lvl w:ilvl="1" w:tplc="FFFFFFFF">
      <w:start w:val="20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8">
    <w:nsid w:val="645275A7"/>
    <w:multiLevelType w:val="hybridMultilevel"/>
    <w:tmpl w:val="B762D41C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67922198"/>
    <w:multiLevelType w:val="hybridMultilevel"/>
    <w:tmpl w:val="383A7EE2"/>
    <w:lvl w:ilvl="0" w:tplc="30F8F9F0">
      <w:start w:val="1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 w:tplc="03B470F4">
      <w:numFmt w:val="none"/>
      <w:lvlText w:val=""/>
      <w:lvlJc w:val="left"/>
      <w:pPr>
        <w:tabs>
          <w:tab w:val="num" w:pos="360"/>
        </w:tabs>
      </w:pPr>
    </w:lvl>
    <w:lvl w:ilvl="2" w:tplc="9AFAD976">
      <w:numFmt w:val="none"/>
      <w:lvlText w:val=""/>
      <w:lvlJc w:val="left"/>
      <w:pPr>
        <w:tabs>
          <w:tab w:val="num" w:pos="360"/>
        </w:tabs>
      </w:pPr>
    </w:lvl>
    <w:lvl w:ilvl="3" w:tplc="344A859E">
      <w:numFmt w:val="none"/>
      <w:lvlText w:val=""/>
      <w:lvlJc w:val="left"/>
      <w:pPr>
        <w:tabs>
          <w:tab w:val="num" w:pos="360"/>
        </w:tabs>
      </w:pPr>
    </w:lvl>
    <w:lvl w:ilvl="4" w:tplc="85186074">
      <w:numFmt w:val="none"/>
      <w:lvlText w:val=""/>
      <w:lvlJc w:val="left"/>
      <w:pPr>
        <w:tabs>
          <w:tab w:val="num" w:pos="360"/>
        </w:tabs>
      </w:pPr>
    </w:lvl>
    <w:lvl w:ilvl="5" w:tplc="D1B464B0">
      <w:numFmt w:val="none"/>
      <w:lvlText w:val=""/>
      <w:lvlJc w:val="left"/>
      <w:pPr>
        <w:tabs>
          <w:tab w:val="num" w:pos="360"/>
        </w:tabs>
      </w:pPr>
    </w:lvl>
    <w:lvl w:ilvl="6" w:tplc="22EAD3CA">
      <w:numFmt w:val="none"/>
      <w:lvlText w:val=""/>
      <w:lvlJc w:val="left"/>
      <w:pPr>
        <w:tabs>
          <w:tab w:val="num" w:pos="360"/>
        </w:tabs>
      </w:pPr>
    </w:lvl>
    <w:lvl w:ilvl="7" w:tplc="77021856">
      <w:numFmt w:val="none"/>
      <w:lvlText w:val=""/>
      <w:lvlJc w:val="left"/>
      <w:pPr>
        <w:tabs>
          <w:tab w:val="num" w:pos="360"/>
        </w:tabs>
      </w:pPr>
    </w:lvl>
    <w:lvl w:ilvl="8" w:tplc="03DC70CE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6B3803EF"/>
    <w:multiLevelType w:val="hybridMultilevel"/>
    <w:tmpl w:val="111E020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1">
    <w:nsid w:val="6D7B6794"/>
    <w:multiLevelType w:val="multilevel"/>
    <w:tmpl w:val="90C0BB3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2">
    <w:nsid w:val="6F0B3FE0"/>
    <w:multiLevelType w:val="hybridMultilevel"/>
    <w:tmpl w:val="5E541A56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3">
    <w:nsid w:val="73584FBE"/>
    <w:multiLevelType w:val="hybridMultilevel"/>
    <w:tmpl w:val="DCBA762E"/>
    <w:lvl w:ilvl="0" w:tplc="FFFFFFFF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4">
    <w:nsid w:val="7B703CB4"/>
    <w:multiLevelType w:val="hybridMultilevel"/>
    <w:tmpl w:val="0AF81B6C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>
    <w:nsid w:val="7E0F5D5F"/>
    <w:multiLevelType w:val="hybridMultilevel"/>
    <w:tmpl w:val="BDD2A2E2"/>
    <w:lvl w:ilvl="0" w:tplc="B878727C">
      <w:start w:val="1"/>
      <w:numFmt w:val="decimal"/>
      <w:lvlText w:val="%1."/>
      <w:lvlJc w:val="left"/>
      <w:pPr>
        <w:tabs>
          <w:tab w:val="num" w:pos="2121"/>
        </w:tabs>
        <w:ind w:left="2121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9"/>
  </w:num>
  <w:num w:numId="2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2"/>
  </w:num>
  <w:num w:numId="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</w:num>
  <w:num w:numId="6">
    <w:abstractNumId w:val="11"/>
  </w:num>
  <w:num w:numId="7">
    <w:abstractNumId w:val="27"/>
  </w:num>
  <w:num w:numId="8">
    <w:abstractNumId w:val="13"/>
  </w:num>
  <w:num w:numId="9">
    <w:abstractNumId w:val="20"/>
  </w:num>
  <w:num w:numId="10">
    <w:abstractNumId w:val="17"/>
  </w:num>
  <w:num w:numId="11">
    <w:abstractNumId w:val="1"/>
  </w:num>
  <w:num w:numId="12">
    <w:abstractNumId w:val="5"/>
  </w:num>
  <w:num w:numId="13">
    <w:abstractNumId w:val="9"/>
  </w:num>
  <w:num w:numId="14">
    <w:abstractNumId w:val="31"/>
  </w:num>
  <w:num w:numId="15">
    <w:abstractNumId w:val="24"/>
  </w:num>
  <w:num w:numId="16">
    <w:abstractNumId w:val="21"/>
  </w:num>
  <w:num w:numId="17">
    <w:abstractNumId w:val="26"/>
  </w:num>
  <w:num w:numId="18">
    <w:abstractNumId w:val="2"/>
  </w:num>
  <w:num w:numId="19">
    <w:abstractNumId w:val="30"/>
  </w:num>
  <w:num w:numId="20">
    <w:abstractNumId w:val="0"/>
  </w:num>
  <w:num w:numId="21">
    <w:abstractNumId w:val="14"/>
  </w:num>
  <w:num w:numId="22">
    <w:abstractNumId w:val="10"/>
  </w:num>
  <w:num w:numId="23">
    <w:abstractNumId w:val="12"/>
  </w:num>
  <w:num w:numId="24">
    <w:abstractNumId w:val="7"/>
  </w:num>
  <w:num w:numId="25">
    <w:abstractNumId w:val="22"/>
  </w:num>
  <w:num w:numId="26">
    <w:abstractNumId w:val="33"/>
  </w:num>
  <w:num w:numId="27">
    <w:abstractNumId w:val="23"/>
  </w:num>
  <w:num w:numId="28">
    <w:abstractNumId w:val="3"/>
  </w:num>
  <w:num w:numId="29">
    <w:abstractNumId w:val="28"/>
  </w:num>
  <w:num w:numId="30">
    <w:abstractNumId w:val="8"/>
  </w:num>
  <w:num w:numId="31">
    <w:abstractNumId w:val="34"/>
  </w:num>
  <w:num w:numId="32">
    <w:abstractNumId w:val="6"/>
  </w:num>
  <w:num w:numId="33">
    <w:abstractNumId w:val="35"/>
  </w:num>
  <w:num w:numId="34">
    <w:abstractNumId w:val="18"/>
  </w:num>
  <w:num w:numId="35">
    <w:abstractNumId w:val="16"/>
  </w:num>
  <w:num w:numId="36">
    <w:abstractNumId w:val="15"/>
  </w:num>
  <w:num w:numId="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1E7"/>
    <w:rsid w:val="00000F60"/>
    <w:rsid w:val="00003FD6"/>
    <w:rsid w:val="00005E03"/>
    <w:rsid w:val="000107FF"/>
    <w:rsid w:val="0001511B"/>
    <w:rsid w:val="00015FD8"/>
    <w:rsid w:val="00017CA4"/>
    <w:rsid w:val="0002014E"/>
    <w:rsid w:val="00021041"/>
    <w:rsid w:val="00021FDB"/>
    <w:rsid w:val="00024307"/>
    <w:rsid w:val="00026F21"/>
    <w:rsid w:val="00030A1A"/>
    <w:rsid w:val="00031E08"/>
    <w:rsid w:val="000329F4"/>
    <w:rsid w:val="000415E4"/>
    <w:rsid w:val="00041722"/>
    <w:rsid w:val="00042638"/>
    <w:rsid w:val="00044478"/>
    <w:rsid w:val="00045BBB"/>
    <w:rsid w:val="00046866"/>
    <w:rsid w:val="00051E53"/>
    <w:rsid w:val="00054E33"/>
    <w:rsid w:val="00054EF6"/>
    <w:rsid w:val="00056B00"/>
    <w:rsid w:val="00057160"/>
    <w:rsid w:val="00065B73"/>
    <w:rsid w:val="000674CF"/>
    <w:rsid w:val="000754D7"/>
    <w:rsid w:val="00080754"/>
    <w:rsid w:val="00082C75"/>
    <w:rsid w:val="0008469F"/>
    <w:rsid w:val="00084EA6"/>
    <w:rsid w:val="0008649F"/>
    <w:rsid w:val="0008654A"/>
    <w:rsid w:val="00086631"/>
    <w:rsid w:val="000871B9"/>
    <w:rsid w:val="00092612"/>
    <w:rsid w:val="00092B70"/>
    <w:rsid w:val="00096509"/>
    <w:rsid w:val="00096E7B"/>
    <w:rsid w:val="000A1164"/>
    <w:rsid w:val="000A2320"/>
    <w:rsid w:val="000A239D"/>
    <w:rsid w:val="000A2846"/>
    <w:rsid w:val="000A3E43"/>
    <w:rsid w:val="000A4E93"/>
    <w:rsid w:val="000A6935"/>
    <w:rsid w:val="000A6AB5"/>
    <w:rsid w:val="000B147B"/>
    <w:rsid w:val="000B1D5D"/>
    <w:rsid w:val="000B499C"/>
    <w:rsid w:val="000B49BE"/>
    <w:rsid w:val="000B4FDB"/>
    <w:rsid w:val="000C4EB2"/>
    <w:rsid w:val="000C6178"/>
    <w:rsid w:val="000D06F0"/>
    <w:rsid w:val="000D1B23"/>
    <w:rsid w:val="000D1EE7"/>
    <w:rsid w:val="000D50D3"/>
    <w:rsid w:val="000D527E"/>
    <w:rsid w:val="000E181F"/>
    <w:rsid w:val="000E21E7"/>
    <w:rsid w:val="000E25FC"/>
    <w:rsid w:val="000E2A46"/>
    <w:rsid w:val="000E2ADB"/>
    <w:rsid w:val="000E2D21"/>
    <w:rsid w:val="000E3A55"/>
    <w:rsid w:val="000E5984"/>
    <w:rsid w:val="000E71D7"/>
    <w:rsid w:val="000F1172"/>
    <w:rsid w:val="000F1598"/>
    <w:rsid w:val="000F2FA7"/>
    <w:rsid w:val="000F38DF"/>
    <w:rsid w:val="000F5D4A"/>
    <w:rsid w:val="000F691E"/>
    <w:rsid w:val="000F6C21"/>
    <w:rsid w:val="000F7161"/>
    <w:rsid w:val="00100FC4"/>
    <w:rsid w:val="00101B2F"/>
    <w:rsid w:val="00102ED0"/>
    <w:rsid w:val="00103BA4"/>
    <w:rsid w:val="00104A27"/>
    <w:rsid w:val="00104A6A"/>
    <w:rsid w:val="00106EF2"/>
    <w:rsid w:val="0010761B"/>
    <w:rsid w:val="00107740"/>
    <w:rsid w:val="001077AD"/>
    <w:rsid w:val="001101CD"/>
    <w:rsid w:val="00111EF3"/>
    <w:rsid w:val="00112E25"/>
    <w:rsid w:val="00114E07"/>
    <w:rsid w:val="00114E08"/>
    <w:rsid w:val="00116E8D"/>
    <w:rsid w:val="001218D6"/>
    <w:rsid w:val="00125A9E"/>
    <w:rsid w:val="001310D4"/>
    <w:rsid w:val="0013154F"/>
    <w:rsid w:val="00132552"/>
    <w:rsid w:val="0013316F"/>
    <w:rsid w:val="00134B3C"/>
    <w:rsid w:val="00135E12"/>
    <w:rsid w:val="00135F24"/>
    <w:rsid w:val="00137B36"/>
    <w:rsid w:val="00140CA3"/>
    <w:rsid w:val="00141E75"/>
    <w:rsid w:val="00142A00"/>
    <w:rsid w:val="0014421C"/>
    <w:rsid w:val="0014659A"/>
    <w:rsid w:val="00153BF6"/>
    <w:rsid w:val="00155E84"/>
    <w:rsid w:val="00156C1B"/>
    <w:rsid w:val="00161398"/>
    <w:rsid w:val="001615A7"/>
    <w:rsid w:val="0016194D"/>
    <w:rsid w:val="00161FFE"/>
    <w:rsid w:val="001627DC"/>
    <w:rsid w:val="00164BCA"/>
    <w:rsid w:val="001700E1"/>
    <w:rsid w:val="00170CB7"/>
    <w:rsid w:val="00173419"/>
    <w:rsid w:val="001744B7"/>
    <w:rsid w:val="001750DA"/>
    <w:rsid w:val="00176796"/>
    <w:rsid w:val="00180AC5"/>
    <w:rsid w:val="00181B8D"/>
    <w:rsid w:val="00181BC9"/>
    <w:rsid w:val="00182009"/>
    <w:rsid w:val="00183C6A"/>
    <w:rsid w:val="00183FEA"/>
    <w:rsid w:val="00184652"/>
    <w:rsid w:val="00185653"/>
    <w:rsid w:val="0018576A"/>
    <w:rsid w:val="0019037B"/>
    <w:rsid w:val="001919CE"/>
    <w:rsid w:val="00193855"/>
    <w:rsid w:val="00194144"/>
    <w:rsid w:val="0019465C"/>
    <w:rsid w:val="001957A4"/>
    <w:rsid w:val="0019721C"/>
    <w:rsid w:val="001A07D9"/>
    <w:rsid w:val="001A152D"/>
    <w:rsid w:val="001A1FA8"/>
    <w:rsid w:val="001A34F2"/>
    <w:rsid w:val="001A45CF"/>
    <w:rsid w:val="001A68C1"/>
    <w:rsid w:val="001A6B18"/>
    <w:rsid w:val="001B073D"/>
    <w:rsid w:val="001B0898"/>
    <w:rsid w:val="001B09A3"/>
    <w:rsid w:val="001B174E"/>
    <w:rsid w:val="001B210C"/>
    <w:rsid w:val="001B3C1A"/>
    <w:rsid w:val="001B7206"/>
    <w:rsid w:val="001C1D2E"/>
    <w:rsid w:val="001C1ED3"/>
    <w:rsid w:val="001C24AB"/>
    <w:rsid w:val="001C27EA"/>
    <w:rsid w:val="001C2DB4"/>
    <w:rsid w:val="001C30F5"/>
    <w:rsid w:val="001C3B6D"/>
    <w:rsid w:val="001C4480"/>
    <w:rsid w:val="001D11FB"/>
    <w:rsid w:val="001D1DBC"/>
    <w:rsid w:val="001D2F25"/>
    <w:rsid w:val="001D4042"/>
    <w:rsid w:val="001D4156"/>
    <w:rsid w:val="001D490D"/>
    <w:rsid w:val="001D7293"/>
    <w:rsid w:val="001E2B94"/>
    <w:rsid w:val="001E4FA1"/>
    <w:rsid w:val="001E586B"/>
    <w:rsid w:val="001E58D1"/>
    <w:rsid w:val="001E627B"/>
    <w:rsid w:val="001E62EE"/>
    <w:rsid w:val="001E6AAC"/>
    <w:rsid w:val="001F005D"/>
    <w:rsid w:val="001F1631"/>
    <w:rsid w:val="001F3D21"/>
    <w:rsid w:val="001F46C1"/>
    <w:rsid w:val="001F63AE"/>
    <w:rsid w:val="001F68AE"/>
    <w:rsid w:val="001F716F"/>
    <w:rsid w:val="001F7FD2"/>
    <w:rsid w:val="00206CC8"/>
    <w:rsid w:val="0020740A"/>
    <w:rsid w:val="00207DBC"/>
    <w:rsid w:val="002105F7"/>
    <w:rsid w:val="0021125A"/>
    <w:rsid w:val="00213D5B"/>
    <w:rsid w:val="00213F2D"/>
    <w:rsid w:val="00213F63"/>
    <w:rsid w:val="0021512B"/>
    <w:rsid w:val="00215EF3"/>
    <w:rsid w:val="00215F26"/>
    <w:rsid w:val="0021698F"/>
    <w:rsid w:val="0022374F"/>
    <w:rsid w:val="00223CAD"/>
    <w:rsid w:val="002258C0"/>
    <w:rsid w:val="00225D1F"/>
    <w:rsid w:val="002274F2"/>
    <w:rsid w:val="00234A0D"/>
    <w:rsid w:val="00234B4B"/>
    <w:rsid w:val="00237A58"/>
    <w:rsid w:val="00241883"/>
    <w:rsid w:val="00241BFA"/>
    <w:rsid w:val="002432A3"/>
    <w:rsid w:val="0024331D"/>
    <w:rsid w:val="00244BAA"/>
    <w:rsid w:val="00245958"/>
    <w:rsid w:val="00245AAD"/>
    <w:rsid w:val="00246855"/>
    <w:rsid w:val="00246F3B"/>
    <w:rsid w:val="00252085"/>
    <w:rsid w:val="0025227E"/>
    <w:rsid w:val="00254ABB"/>
    <w:rsid w:val="00254EE4"/>
    <w:rsid w:val="00255727"/>
    <w:rsid w:val="002565C0"/>
    <w:rsid w:val="0026034B"/>
    <w:rsid w:val="00260D83"/>
    <w:rsid w:val="00263168"/>
    <w:rsid w:val="00263295"/>
    <w:rsid w:val="00266DD0"/>
    <w:rsid w:val="00271128"/>
    <w:rsid w:val="00272480"/>
    <w:rsid w:val="00272A55"/>
    <w:rsid w:val="002735E5"/>
    <w:rsid w:val="00273CF4"/>
    <w:rsid w:val="002765E2"/>
    <w:rsid w:val="00277248"/>
    <w:rsid w:val="00277584"/>
    <w:rsid w:val="0028384C"/>
    <w:rsid w:val="00283E16"/>
    <w:rsid w:val="002840B2"/>
    <w:rsid w:val="00285187"/>
    <w:rsid w:val="00292E18"/>
    <w:rsid w:val="00296FCF"/>
    <w:rsid w:val="0029708F"/>
    <w:rsid w:val="002A3492"/>
    <w:rsid w:val="002A435D"/>
    <w:rsid w:val="002A4CB9"/>
    <w:rsid w:val="002B0902"/>
    <w:rsid w:val="002B118B"/>
    <w:rsid w:val="002B1B8C"/>
    <w:rsid w:val="002B1BE6"/>
    <w:rsid w:val="002B2F8C"/>
    <w:rsid w:val="002B387D"/>
    <w:rsid w:val="002B5ECC"/>
    <w:rsid w:val="002B7CD3"/>
    <w:rsid w:val="002C0F37"/>
    <w:rsid w:val="002C13C0"/>
    <w:rsid w:val="002C272A"/>
    <w:rsid w:val="002C3C26"/>
    <w:rsid w:val="002C4D91"/>
    <w:rsid w:val="002C5579"/>
    <w:rsid w:val="002C652A"/>
    <w:rsid w:val="002C68DD"/>
    <w:rsid w:val="002C6A3C"/>
    <w:rsid w:val="002C6B36"/>
    <w:rsid w:val="002C73C6"/>
    <w:rsid w:val="002D06EF"/>
    <w:rsid w:val="002D15E7"/>
    <w:rsid w:val="002D2DD3"/>
    <w:rsid w:val="002D3513"/>
    <w:rsid w:val="002D3F4C"/>
    <w:rsid w:val="002D41AB"/>
    <w:rsid w:val="002D44F8"/>
    <w:rsid w:val="002D772F"/>
    <w:rsid w:val="002D79F9"/>
    <w:rsid w:val="002E0055"/>
    <w:rsid w:val="002E1FBC"/>
    <w:rsid w:val="002E4678"/>
    <w:rsid w:val="002E4D76"/>
    <w:rsid w:val="002E4FC5"/>
    <w:rsid w:val="002E5591"/>
    <w:rsid w:val="002E7B31"/>
    <w:rsid w:val="002F1FDB"/>
    <w:rsid w:val="002F2309"/>
    <w:rsid w:val="002F2C39"/>
    <w:rsid w:val="002F2D54"/>
    <w:rsid w:val="002F5629"/>
    <w:rsid w:val="0030251F"/>
    <w:rsid w:val="003027D0"/>
    <w:rsid w:val="00304347"/>
    <w:rsid w:val="00306CF7"/>
    <w:rsid w:val="003113CD"/>
    <w:rsid w:val="00312693"/>
    <w:rsid w:val="0031593E"/>
    <w:rsid w:val="0032009F"/>
    <w:rsid w:val="003209FE"/>
    <w:rsid w:val="00321A0F"/>
    <w:rsid w:val="00323461"/>
    <w:rsid w:val="00326379"/>
    <w:rsid w:val="003269EC"/>
    <w:rsid w:val="003275C8"/>
    <w:rsid w:val="00332F08"/>
    <w:rsid w:val="003359F4"/>
    <w:rsid w:val="00336DE3"/>
    <w:rsid w:val="0033713F"/>
    <w:rsid w:val="0033733C"/>
    <w:rsid w:val="00341582"/>
    <w:rsid w:val="00341A3A"/>
    <w:rsid w:val="003430EC"/>
    <w:rsid w:val="00343172"/>
    <w:rsid w:val="00344D4F"/>
    <w:rsid w:val="0034507B"/>
    <w:rsid w:val="003458E7"/>
    <w:rsid w:val="003466D4"/>
    <w:rsid w:val="0035265F"/>
    <w:rsid w:val="00353CC0"/>
    <w:rsid w:val="003549E3"/>
    <w:rsid w:val="0035619F"/>
    <w:rsid w:val="0035714E"/>
    <w:rsid w:val="00357484"/>
    <w:rsid w:val="00357672"/>
    <w:rsid w:val="003604BA"/>
    <w:rsid w:val="00362C48"/>
    <w:rsid w:val="003646DB"/>
    <w:rsid w:val="00365E52"/>
    <w:rsid w:val="0036761F"/>
    <w:rsid w:val="00367C1E"/>
    <w:rsid w:val="0037008C"/>
    <w:rsid w:val="00371541"/>
    <w:rsid w:val="00371D5F"/>
    <w:rsid w:val="003764AE"/>
    <w:rsid w:val="0037671D"/>
    <w:rsid w:val="0037676E"/>
    <w:rsid w:val="00377105"/>
    <w:rsid w:val="003773AC"/>
    <w:rsid w:val="00380C83"/>
    <w:rsid w:val="00382B7F"/>
    <w:rsid w:val="0038392B"/>
    <w:rsid w:val="00385DCD"/>
    <w:rsid w:val="003907D1"/>
    <w:rsid w:val="00390E6E"/>
    <w:rsid w:val="00391491"/>
    <w:rsid w:val="00393CCB"/>
    <w:rsid w:val="0039419F"/>
    <w:rsid w:val="003A0A99"/>
    <w:rsid w:val="003B07DA"/>
    <w:rsid w:val="003B1FB0"/>
    <w:rsid w:val="003B2120"/>
    <w:rsid w:val="003B24F1"/>
    <w:rsid w:val="003B2629"/>
    <w:rsid w:val="003B3BC5"/>
    <w:rsid w:val="003B564C"/>
    <w:rsid w:val="003B6889"/>
    <w:rsid w:val="003B79DA"/>
    <w:rsid w:val="003C070D"/>
    <w:rsid w:val="003C3AA3"/>
    <w:rsid w:val="003C3BB4"/>
    <w:rsid w:val="003C6C66"/>
    <w:rsid w:val="003C717C"/>
    <w:rsid w:val="003C7F17"/>
    <w:rsid w:val="003D0BF3"/>
    <w:rsid w:val="003D0D84"/>
    <w:rsid w:val="003D5052"/>
    <w:rsid w:val="003D53FF"/>
    <w:rsid w:val="003D5B17"/>
    <w:rsid w:val="003D5D7F"/>
    <w:rsid w:val="003D7EEE"/>
    <w:rsid w:val="003E146E"/>
    <w:rsid w:val="003E1CBD"/>
    <w:rsid w:val="003E2F6D"/>
    <w:rsid w:val="003E315E"/>
    <w:rsid w:val="003E388B"/>
    <w:rsid w:val="003E4790"/>
    <w:rsid w:val="003E4E3F"/>
    <w:rsid w:val="003E5389"/>
    <w:rsid w:val="003E5AFE"/>
    <w:rsid w:val="003E7081"/>
    <w:rsid w:val="003E72C0"/>
    <w:rsid w:val="003E7710"/>
    <w:rsid w:val="003F26CD"/>
    <w:rsid w:val="003F4024"/>
    <w:rsid w:val="003F418F"/>
    <w:rsid w:val="003F42EC"/>
    <w:rsid w:val="003F5298"/>
    <w:rsid w:val="003F7E38"/>
    <w:rsid w:val="004022F5"/>
    <w:rsid w:val="00404267"/>
    <w:rsid w:val="004057BA"/>
    <w:rsid w:val="0041142F"/>
    <w:rsid w:val="00411F1E"/>
    <w:rsid w:val="0041747D"/>
    <w:rsid w:val="004179EE"/>
    <w:rsid w:val="00422275"/>
    <w:rsid w:val="00422744"/>
    <w:rsid w:val="00424092"/>
    <w:rsid w:val="00424FB8"/>
    <w:rsid w:val="00425FFF"/>
    <w:rsid w:val="00426C3F"/>
    <w:rsid w:val="00427131"/>
    <w:rsid w:val="00431CBA"/>
    <w:rsid w:val="00431D4B"/>
    <w:rsid w:val="00432759"/>
    <w:rsid w:val="00432F30"/>
    <w:rsid w:val="00433595"/>
    <w:rsid w:val="0043419A"/>
    <w:rsid w:val="00440D8E"/>
    <w:rsid w:val="00441EFC"/>
    <w:rsid w:val="00445F16"/>
    <w:rsid w:val="00446559"/>
    <w:rsid w:val="00446622"/>
    <w:rsid w:val="0045632F"/>
    <w:rsid w:val="0045652E"/>
    <w:rsid w:val="00460E4E"/>
    <w:rsid w:val="00461490"/>
    <w:rsid w:val="004624A4"/>
    <w:rsid w:val="004630EF"/>
    <w:rsid w:val="004651D1"/>
    <w:rsid w:val="0046571D"/>
    <w:rsid w:val="004679AC"/>
    <w:rsid w:val="0047275F"/>
    <w:rsid w:val="0047284B"/>
    <w:rsid w:val="004732E8"/>
    <w:rsid w:val="00474D83"/>
    <w:rsid w:val="00481296"/>
    <w:rsid w:val="00481499"/>
    <w:rsid w:val="004816CF"/>
    <w:rsid w:val="00484F55"/>
    <w:rsid w:val="004859D5"/>
    <w:rsid w:val="004863C0"/>
    <w:rsid w:val="004876A0"/>
    <w:rsid w:val="00487EB0"/>
    <w:rsid w:val="00490B49"/>
    <w:rsid w:val="004916DE"/>
    <w:rsid w:val="00493AD1"/>
    <w:rsid w:val="00493EBE"/>
    <w:rsid w:val="004A15F6"/>
    <w:rsid w:val="004A31D4"/>
    <w:rsid w:val="004A3391"/>
    <w:rsid w:val="004A37FC"/>
    <w:rsid w:val="004A57DA"/>
    <w:rsid w:val="004A67E9"/>
    <w:rsid w:val="004B01C2"/>
    <w:rsid w:val="004B0798"/>
    <w:rsid w:val="004B1F5B"/>
    <w:rsid w:val="004B42B4"/>
    <w:rsid w:val="004B4BEC"/>
    <w:rsid w:val="004B551C"/>
    <w:rsid w:val="004C0491"/>
    <w:rsid w:val="004C22CA"/>
    <w:rsid w:val="004C45C5"/>
    <w:rsid w:val="004C4FC2"/>
    <w:rsid w:val="004C5C19"/>
    <w:rsid w:val="004D0191"/>
    <w:rsid w:val="004D07DB"/>
    <w:rsid w:val="004D2DB6"/>
    <w:rsid w:val="004D3E6F"/>
    <w:rsid w:val="004D5111"/>
    <w:rsid w:val="004D5553"/>
    <w:rsid w:val="004D5939"/>
    <w:rsid w:val="004D60B3"/>
    <w:rsid w:val="004E1A33"/>
    <w:rsid w:val="004E1D4C"/>
    <w:rsid w:val="004E2D57"/>
    <w:rsid w:val="004E63A6"/>
    <w:rsid w:val="004E7323"/>
    <w:rsid w:val="004F00AF"/>
    <w:rsid w:val="004F0C96"/>
    <w:rsid w:val="004F18DC"/>
    <w:rsid w:val="004F3437"/>
    <w:rsid w:val="004F4981"/>
    <w:rsid w:val="004F5476"/>
    <w:rsid w:val="00500FED"/>
    <w:rsid w:val="00501D38"/>
    <w:rsid w:val="00502A58"/>
    <w:rsid w:val="0050326A"/>
    <w:rsid w:val="00504575"/>
    <w:rsid w:val="0050558C"/>
    <w:rsid w:val="00506DF6"/>
    <w:rsid w:val="005102C8"/>
    <w:rsid w:val="00511538"/>
    <w:rsid w:val="0051164E"/>
    <w:rsid w:val="00512E5A"/>
    <w:rsid w:val="00514564"/>
    <w:rsid w:val="00515357"/>
    <w:rsid w:val="00515A8B"/>
    <w:rsid w:val="0052366E"/>
    <w:rsid w:val="00523D5D"/>
    <w:rsid w:val="00524C63"/>
    <w:rsid w:val="0052676A"/>
    <w:rsid w:val="0052679B"/>
    <w:rsid w:val="0053162A"/>
    <w:rsid w:val="005326C8"/>
    <w:rsid w:val="005328DD"/>
    <w:rsid w:val="005339D9"/>
    <w:rsid w:val="00536667"/>
    <w:rsid w:val="00536DF0"/>
    <w:rsid w:val="00540543"/>
    <w:rsid w:val="00540FD8"/>
    <w:rsid w:val="00545104"/>
    <w:rsid w:val="00546165"/>
    <w:rsid w:val="00550AE8"/>
    <w:rsid w:val="00550B55"/>
    <w:rsid w:val="00551AE3"/>
    <w:rsid w:val="00553749"/>
    <w:rsid w:val="00554903"/>
    <w:rsid w:val="00556F4A"/>
    <w:rsid w:val="0055753E"/>
    <w:rsid w:val="005650EA"/>
    <w:rsid w:val="005672D7"/>
    <w:rsid w:val="00573DEC"/>
    <w:rsid w:val="005752A2"/>
    <w:rsid w:val="005752BD"/>
    <w:rsid w:val="00576E3C"/>
    <w:rsid w:val="0057757A"/>
    <w:rsid w:val="005811BF"/>
    <w:rsid w:val="00581559"/>
    <w:rsid w:val="00581F52"/>
    <w:rsid w:val="005842DD"/>
    <w:rsid w:val="005851CA"/>
    <w:rsid w:val="00585E89"/>
    <w:rsid w:val="0059044A"/>
    <w:rsid w:val="0059047A"/>
    <w:rsid w:val="005915E8"/>
    <w:rsid w:val="005924E2"/>
    <w:rsid w:val="00592C5D"/>
    <w:rsid w:val="00594052"/>
    <w:rsid w:val="005955FA"/>
    <w:rsid w:val="00597ADF"/>
    <w:rsid w:val="005A44C4"/>
    <w:rsid w:val="005B2C8B"/>
    <w:rsid w:val="005B39C2"/>
    <w:rsid w:val="005B3EEC"/>
    <w:rsid w:val="005B48CB"/>
    <w:rsid w:val="005B4A45"/>
    <w:rsid w:val="005B6234"/>
    <w:rsid w:val="005C0031"/>
    <w:rsid w:val="005C0677"/>
    <w:rsid w:val="005C2DDC"/>
    <w:rsid w:val="005C4A42"/>
    <w:rsid w:val="005C5090"/>
    <w:rsid w:val="005C5515"/>
    <w:rsid w:val="005C7780"/>
    <w:rsid w:val="005D187F"/>
    <w:rsid w:val="005D1F45"/>
    <w:rsid w:val="005D263A"/>
    <w:rsid w:val="005D280F"/>
    <w:rsid w:val="005D2A8D"/>
    <w:rsid w:val="005D5C8B"/>
    <w:rsid w:val="005D6599"/>
    <w:rsid w:val="005E10FD"/>
    <w:rsid w:val="005E11A0"/>
    <w:rsid w:val="005E1D8B"/>
    <w:rsid w:val="005E1E13"/>
    <w:rsid w:val="005E60F3"/>
    <w:rsid w:val="005E7FB9"/>
    <w:rsid w:val="005F38A7"/>
    <w:rsid w:val="005F3E2C"/>
    <w:rsid w:val="005F70A3"/>
    <w:rsid w:val="005F7160"/>
    <w:rsid w:val="005F790C"/>
    <w:rsid w:val="00602825"/>
    <w:rsid w:val="00603068"/>
    <w:rsid w:val="00603D46"/>
    <w:rsid w:val="006052D4"/>
    <w:rsid w:val="00605BF5"/>
    <w:rsid w:val="00607876"/>
    <w:rsid w:val="00611EBE"/>
    <w:rsid w:val="00612F4D"/>
    <w:rsid w:val="00613CF8"/>
    <w:rsid w:val="00614320"/>
    <w:rsid w:val="00616FAF"/>
    <w:rsid w:val="00622DEA"/>
    <w:rsid w:val="00623557"/>
    <w:rsid w:val="00624808"/>
    <w:rsid w:val="00624E29"/>
    <w:rsid w:val="006251D3"/>
    <w:rsid w:val="00625753"/>
    <w:rsid w:val="0063207E"/>
    <w:rsid w:val="00633DB7"/>
    <w:rsid w:val="00634DF3"/>
    <w:rsid w:val="0063512F"/>
    <w:rsid w:val="00635224"/>
    <w:rsid w:val="00637A10"/>
    <w:rsid w:val="0064246B"/>
    <w:rsid w:val="00642D7D"/>
    <w:rsid w:val="0064514E"/>
    <w:rsid w:val="00647883"/>
    <w:rsid w:val="0064796B"/>
    <w:rsid w:val="00651972"/>
    <w:rsid w:val="006534BA"/>
    <w:rsid w:val="00653FEE"/>
    <w:rsid w:val="00660CAC"/>
    <w:rsid w:val="0067280D"/>
    <w:rsid w:val="00672C28"/>
    <w:rsid w:val="006734B0"/>
    <w:rsid w:val="00676792"/>
    <w:rsid w:val="00683217"/>
    <w:rsid w:val="00683FDC"/>
    <w:rsid w:val="00685CF8"/>
    <w:rsid w:val="00685D3B"/>
    <w:rsid w:val="006875A2"/>
    <w:rsid w:val="00693671"/>
    <w:rsid w:val="00695BFA"/>
    <w:rsid w:val="006A05F2"/>
    <w:rsid w:val="006A2FAB"/>
    <w:rsid w:val="006A4308"/>
    <w:rsid w:val="006A4D32"/>
    <w:rsid w:val="006A4FE0"/>
    <w:rsid w:val="006B28F2"/>
    <w:rsid w:val="006B3955"/>
    <w:rsid w:val="006C0B1F"/>
    <w:rsid w:val="006C2971"/>
    <w:rsid w:val="006C4C0B"/>
    <w:rsid w:val="006C5B2E"/>
    <w:rsid w:val="006D03ED"/>
    <w:rsid w:val="006D08F1"/>
    <w:rsid w:val="006D1C47"/>
    <w:rsid w:val="006D405C"/>
    <w:rsid w:val="006D5D2B"/>
    <w:rsid w:val="006D6AC6"/>
    <w:rsid w:val="006D6FA9"/>
    <w:rsid w:val="006D7F8E"/>
    <w:rsid w:val="006E16BE"/>
    <w:rsid w:val="006E2288"/>
    <w:rsid w:val="006E2A23"/>
    <w:rsid w:val="006E2F62"/>
    <w:rsid w:val="006E36D7"/>
    <w:rsid w:val="006E3ECD"/>
    <w:rsid w:val="006E5A7E"/>
    <w:rsid w:val="006E644C"/>
    <w:rsid w:val="006F17EE"/>
    <w:rsid w:val="006F1DCD"/>
    <w:rsid w:val="006F29C3"/>
    <w:rsid w:val="006F2DEC"/>
    <w:rsid w:val="006F598F"/>
    <w:rsid w:val="006F74F6"/>
    <w:rsid w:val="006F79BD"/>
    <w:rsid w:val="00702A31"/>
    <w:rsid w:val="00702E21"/>
    <w:rsid w:val="0070313F"/>
    <w:rsid w:val="00704919"/>
    <w:rsid w:val="00707198"/>
    <w:rsid w:val="00707970"/>
    <w:rsid w:val="007106EE"/>
    <w:rsid w:val="007125D4"/>
    <w:rsid w:val="00713CDD"/>
    <w:rsid w:val="0071666C"/>
    <w:rsid w:val="00717F71"/>
    <w:rsid w:val="007219CA"/>
    <w:rsid w:val="007246B5"/>
    <w:rsid w:val="00724848"/>
    <w:rsid w:val="00725251"/>
    <w:rsid w:val="00730236"/>
    <w:rsid w:val="00730BF5"/>
    <w:rsid w:val="00730F16"/>
    <w:rsid w:val="00730FAE"/>
    <w:rsid w:val="0073359B"/>
    <w:rsid w:val="00733FBC"/>
    <w:rsid w:val="007351DE"/>
    <w:rsid w:val="00735D0A"/>
    <w:rsid w:val="0074227A"/>
    <w:rsid w:val="00743458"/>
    <w:rsid w:val="00743E84"/>
    <w:rsid w:val="0075220F"/>
    <w:rsid w:val="00752BDA"/>
    <w:rsid w:val="007579AB"/>
    <w:rsid w:val="00761B16"/>
    <w:rsid w:val="00762C3C"/>
    <w:rsid w:val="007665A1"/>
    <w:rsid w:val="00766993"/>
    <w:rsid w:val="00766F2F"/>
    <w:rsid w:val="007710F6"/>
    <w:rsid w:val="007744E5"/>
    <w:rsid w:val="007765E9"/>
    <w:rsid w:val="00781E87"/>
    <w:rsid w:val="007823BD"/>
    <w:rsid w:val="007840F9"/>
    <w:rsid w:val="00784D83"/>
    <w:rsid w:val="007859ED"/>
    <w:rsid w:val="0078621E"/>
    <w:rsid w:val="007862B9"/>
    <w:rsid w:val="00787C1C"/>
    <w:rsid w:val="007903C6"/>
    <w:rsid w:val="0079068C"/>
    <w:rsid w:val="007908D5"/>
    <w:rsid w:val="007910BC"/>
    <w:rsid w:val="00791C11"/>
    <w:rsid w:val="00794017"/>
    <w:rsid w:val="00794712"/>
    <w:rsid w:val="00795BAA"/>
    <w:rsid w:val="00795E56"/>
    <w:rsid w:val="00796D24"/>
    <w:rsid w:val="007A1B8B"/>
    <w:rsid w:val="007A64AD"/>
    <w:rsid w:val="007A650D"/>
    <w:rsid w:val="007B087A"/>
    <w:rsid w:val="007B4583"/>
    <w:rsid w:val="007B6A63"/>
    <w:rsid w:val="007B72FB"/>
    <w:rsid w:val="007B7BCE"/>
    <w:rsid w:val="007B7F01"/>
    <w:rsid w:val="007C2BBB"/>
    <w:rsid w:val="007C7901"/>
    <w:rsid w:val="007D2C83"/>
    <w:rsid w:val="007D3CFE"/>
    <w:rsid w:val="007D43D4"/>
    <w:rsid w:val="007D4590"/>
    <w:rsid w:val="007D6D0F"/>
    <w:rsid w:val="007D6D70"/>
    <w:rsid w:val="007D725D"/>
    <w:rsid w:val="007E17FD"/>
    <w:rsid w:val="007E2324"/>
    <w:rsid w:val="007E3A45"/>
    <w:rsid w:val="007E3DE1"/>
    <w:rsid w:val="007E44B1"/>
    <w:rsid w:val="007E4BD0"/>
    <w:rsid w:val="007E4F76"/>
    <w:rsid w:val="007E764F"/>
    <w:rsid w:val="007F0CCD"/>
    <w:rsid w:val="007F0FEC"/>
    <w:rsid w:val="007F4330"/>
    <w:rsid w:val="007F6450"/>
    <w:rsid w:val="00801EDC"/>
    <w:rsid w:val="008022FE"/>
    <w:rsid w:val="008033D2"/>
    <w:rsid w:val="00804E6B"/>
    <w:rsid w:val="00805D18"/>
    <w:rsid w:val="00806E4A"/>
    <w:rsid w:val="0080761B"/>
    <w:rsid w:val="00810CA4"/>
    <w:rsid w:val="00810EE4"/>
    <w:rsid w:val="008117EB"/>
    <w:rsid w:val="00811ED0"/>
    <w:rsid w:val="00812E0E"/>
    <w:rsid w:val="008130E9"/>
    <w:rsid w:val="008132A0"/>
    <w:rsid w:val="00815B9E"/>
    <w:rsid w:val="00817AD9"/>
    <w:rsid w:val="00820BFA"/>
    <w:rsid w:val="00823DA8"/>
    <w:rsid w:val="00824C9F"/>
    <w:rsid w:val="00827126"/>
    <w:rsid w:val="00830183"/>
    <w:rsid w:val="00833231"/>
    <w:rsid w:val="008371F8"/>
    <w:rsid w:val="00841FCB"/>
    <w:rsid w:val="00843A6A"/>
    <w:rsid w:val="00843F23"/>
    <w:rsid w:val="00847EA1"/>
    <w:rsid w:val="0085186B"/>
    <w:rsid w:val="00852172"/>
    <w:rsid w:val="008533C9"/>
    <w:rsid w:val="0085378F"/>
    <w:rsid w:val="008539A0"/>
    <w:rsid w:val="00856754"/>
    <w:rsid w:val="00857036"/>
    <w:rsid w:val="0086225D"/>
    <w:rsid w:val="008632EE"/>
    <w:rsid w:val="00863BD7"/>
    <w:rsid w:val="00865B0A"/>
    <w:rsid w:val="00865F70"/>
    <w:rsid w:val="008677FD"/>
    <w:rsid w:val="00867D81"/>
    <w:rsid w:val="00870969"/>
    <w:rsid w:val="00882551"/>
    <w:rsid w:val="00883238"/>
    <w:rsid w:val="00884242"/>
    <w:rsid w:val="008846E2"/>
    <w:rsid w:val="0088482B"/>
    <w:rsid w:val="008864F9"/>
    <w:rsid w:val="00891111"/>
    <w:rsid w:val="008917E6"/>
    <w:rsid w:val="00892247"/>
    <w:rsid w:val="00892D25"/>
    <w:rsid w:val="00894479"/>
    <w:rsid w:val="00894625"/>
    <w:rsid w:val="00895265"/>
    <w:rsid w:val="00896094"/>
    <w:rsid w:val="0089645F"/>
    <w:rsid w:val="008A17F8"/>
    <w:rsid w:val="008A234F"/>
    <w:rsid w:val="008A3041"/>
    <w:rsid w:val="008A5511"/>
    <w:rsid w:val="008A7340"/>
    <w:rsid w:val="008B0EA1"/>
    <w:rsid w:val="008B1E01"/>
    <w:rsid w:val="008B338C"/>
    <w:rsid w:val="008B44B8"/>
    <w:rsid w:val="008B466D"/>
    <w:rsid w:val="008B762A"/>
    <w:rsid w:val="008C0EC7"/>
    <w:rsid w:val="008C3FBF"/>
    <w:rsid w:val="008C4BB9"/>
    <w:rsid w:val="008C6E22"/>
    <w:rsid w:val="008C767E"/>
    <w:rsid w:val="008D18A2"/>
    <w:rsid w:val="008D358A"/>
    <w:rsid w:val="008E11BB"/>
    <w:rsid w:val="008E2A5C"/>
    <w:rsid w:val="008E31FE"/>
    <w:rsid w:val="008E5273"/>
    <w:rsid w:val="008E752B"/>
    <w:rsid w:val="008F000E"/>
    <w:rsid w:val="008F0BCC"/>
    <w:rsid w:val="008F25C9"/>
    <w:rsid w:val="008F3AD9"/>
    <w:rsid w:val="008F794F"/>
    <w:rsid w:val="00901D2E"/>
    <w:rsid w:val="009021C8"/>
    <w:rsid w:val="00903268"/>
    <w:rsid w:val="009033F8"/>
    <w:rsid w:val="00904391"/>
    <w:rsid w:val="00905B0D"/>
    <w:rsid w:val="00906191"/>
    <w:rsid w:val="009067D7"/>
    <w:rsid w:val="00907979"/>
    <w:rsid w:val="00910B2B"/>
    <w:rsid w:val="009111AD"/>
    <w:rsid w:val="00911955"/>
    <w:rsid w:val="00911A88"/>
    <w:rsid w:val="00912F6F"/>
    <w:rsid w:val="00916321"/>
    <w:rsid w:val="0091725D"/>
    <w:rsid w:val="00917E6E"/>
    <w:rsid w:val="00922DD6"/>
    <w:rsid w:val="0092358E"/>
    <w:rsid w:val="009265AA"/>
    <w:rsid w:val="00930D5B"/>
    <w:rsid w:val="00931554"/>
    <w:rsid w:val="00932227"/>
    <w:rsid w:val="009322B2"/>
    <w:rsid w:val="00932914"/>
    <w:rsid w:val="00933AC1"/>
    <w:rsid w:val="009346DD"/>
    <w:rsid w:val="00934DD0"/>
    <w:rsid w:val="009351AD"/>
    <w:rsid w:val="0093670B"/>
    <w:rsid w:val="00940EA6"/>
    <w:rsid w:val="00942BCA"/>
    <w:rsid w:val="00943E3C"/>
    <w:rsid w:val="0094553B"/>
    <w:rsid w:val="00945F49"/>
    <w:rsid w:val="00947AD5"/>
    <w:rsid w:val="00947D1A"/>
    <w:rsid w:val="00950A5A"/>
    <w:rsid w:val="0095128B"/>
    <w:rsid w:val="00951434"/>
    <w:rsid w:val="00954528"/>
    <w:rsid w:val="00956EB2"/>
    <w:rsid w:val="009570EC"/>
    <w:rsid w:val="00961894"/>
    <w:rsid w:val="00962884"/>
    <w:rsid w:val="00972B10"/>
    <w:rsid w:val="009734D2"/>
    <w:rsid w:val="00973CE0"/>
    <w:rsid w:val="00973E32"/>
    <w:rsid w:val="00975D71"/>
    <w:rsid w:val="00976B7E"/>
    <w:rsid w:val="00981BF2"/>
    <w:rsid w:val="00982420"/>
    <w:rsid w:val="00984687"/>
    <w:rsid w:val="00986FC1"/>
    <w:rsid w:val="009905D7"/>
    <w:rsid w:val="00990E75"/>
    <w:rsid w:val="009921D7"/>
    <w:rsid w:val="009937E3"/>
    <w:rsid w:val="009948C0"/>
    <w:rsid w:val="00995176"/>
    <w:rsid w:val="009958E1"/>
    <w:rsid w:val="00995D16"/>
    <w:rsid w:val="00995EA1"/>
    <w:rsid w:val="00996208"/>
    <w:rsid w:val="009975D5"/>
    <w:rsid w:val="009A1A61"/>
    <w:rsid w:val="009A1C99"/>
    <w:rsid w:val="009A79B0"/>
    <w:rsid w:val="009B02DB"/>
    <w:rsid w:val="009B45FA"/>
    <w:rsid w:val="009C0C1B"/>
    <w:rsid w:val="009C1ADC"/>
    <w:rsid w:val="009C352E"/>
    <w:rsid w:val="009C3E87"/>
    <w:rsid w:val="009C58C1"/>
    <w:rsid w:val="009C6337"/>
    <w:rsid w:val="009D1194"/>
    <w:rsid w:val="009D30A4"/>
    <w:rsid w:val="009D7298"/>
    <w:rsid w:val="009E31CC"/>
    <w:rsid w:val="009E38F4"/>
    <w:rsid w:val="009E4026"/>
    <w:rsid w:val="009E4444"/>
    <w:rsid w:val="009E5E6D"/>
    <w:rsid w:val="009E799A"/>
    <w:rsid w:val="009F7C47"/>
    <w:rsid w:val="00A1083E"/>
    <w:rsid w:val="00A12219"/>
    <w:rsid w:val="00A13A10"/>
    <w:rsid w:val="00A14677"/>
    <w:rsid w:val="00A14813"/>
    <w:rsid w:val="00A165EA"/>
    <w:rsid w:val="00A1773C"/>
    <w:rsid w:val="00A177D6"/>
    <w:rsid w:val="00A17D8A"/>
    <w:rsid w:val="00A17F25"/>
    <w:rsid w:val="00A210DC"/>
    <w:rsid w:val="00A22B61"/>
    <w:rsid w:val="00A249DA"/>
    <w:rsid w:val="00A24BC7"/>
    <w:rsid w:val="00A255E9"/>
    <w:rsid w:val="00A26BB7"/>
    <w:rsid w:val="00A27020"/>
    <w:rsid w:val="00A3017F"/>
    <w:rsid w:val="00A30732"/>
    <w:rsid w:val="00A32E09"/>
    <w:rsid w:val="00A35537"/>
    <w:rsid w:val="00A3670C"/>
    <w:rsid w:val="00A404EF"/>
    <w:rsid w:val="00A4193A"/>
    <w:rsid w:val="00A44650"/>
    <w:rsid w:val="00A44BFD"/>
    <w:rsid w:val="00A461DE"/>
    <w:rsid w:val="00A46EE1"/>
    <w:rsid w:val="00A47FA0"/>
    <w:rsid w:val="00A51FF9"/>
    <w:rsid w:val="00A53530"/>
    <w:rsid w:val="00A54564"/>
    <w:rsid w:val="00A54BFA"/>
    <w:rsid w:val="00A6018B"/>
    <w:rsid w:val="00A6150D"/>
    <w:rsid w:val="00A63E4A"/>
    <w:rsid w:val="00A645E4"/>
    <w:rsid w:val="00A64E52"/>
    <w:rsid w:val="00A65A37"/>
    <w:rsid w:val="00A65BA6"/>
    <w:rsid w:val="00A6783C"/>
    <w:rsid w:val="00A67AD7"/>
    <w:rsid w:val="00A702B6"/>
    <w:rsid w:val="00A7514B"/>
    <w:rsid w:val="00A819F6"/>
    <w:rsid w:val="00A81BCD"/>
    <w:rsid w:val="00A82C08"/>
    <w:rsid w:val="00A849DD"/>
    <w:rsid w:val="00A85686"/>
    <w:rsid w:val="00A85C09"/>
    <w:rsid w:val="00A86A57"/>
    <w:rsid w:val="00A87F6D"/>
    <w:rsid w:val="00A93696"/>
    <w:rsid w:val="00A93DCD"/>
    <w:rsid w:val="00A95C65"/>
    <w:rsid w:val="00A95D2D"/>
    <w:rsid w:val="00A96CDC"/>
    <w:rsid w:val="00AA1FF8"/>
    <w:rsid w:val="00AA3228"/>
    <w:rsid w:val="00AA477E"/>
    <w:rsid w:val="00AA71A8"/>
    <w:rsid w:val="00AB3E6D"/>
    <w:rsid w:val="00AB62EE"/>
    <w:rsid w:val="00AC4010"/>
    <w:rsid w:val="00AC5B37"/>
    <w:rsid w:val="00AC61B3"/>
    <w:rsid w:val="00AC6662"/>
    <w:rsid w:val="00AD0E90"/>
    <w:rsid w:val="00AD24BF"/>
    <w:rsid w:val="00AD2DC1"/>
    <w:rsid w:val="00AD40A7"/>
    <w:rsid w:val="00AE45F5"/>
    <w:rsid w:val="00AE4C9B"/>
    <w:rsid w:val="00AE4FCD"/>
    <w:rsid w:val="00AE5119"/>
    <w:rsid w:val="00AE714F"/>
    <w:rsid w:val="00AF0E6C"/>
    <w:rsid w:val="00AF1006"/>
    <w:rsid w:val="00AF1619"/>
    <w:rsid w:val="00AF22B9"/>
    <w:rsid w:val="00AF2BCE"/>
    <w:rsid w:val="00AF3FC6"/>
    <w:rsid w:val="00AF509B"/>
    <w:rsid w:val="00B01472"/>
    <w:rsid w:val="00B0304B"/>
    <w:rsid w:val="00B03959"/>
    <w:rsid w:val="00B050D7"/>
    <w:rsid w:val="00B05308"/>
    <w:rsid w:val="00B05DD8"/>
    <w:rsid w:val="00B060F5"/>
    <w:rsid w:val="00B0789E"/>
    <w:rsid w:val="00B07AB7"/>
    <w:rsid w:val="00B12A0A"/>
    <w:rsid w:val="00B16040"/>
    <w:rsid w:val="00B246DC"/>
    <w:rsid w:val="00B255A6"/>
    <w:rsid w:val="00B30F68"/>
    <w:rsid w:val="00B328F1"/>
    <w:rsid w:val="00B33A2A"/>
    <w:rsid w:val="00B371E1"/>
    <w:rsid w:val="00B41A08"/>
    <w:rsid w:val="00B41B94"/>
    <w:rsid w:val="00B43E43"/>
    <w:rsid w:val="00B44294"/>
    <w:rsid w:val="00B457C6"/>
    <w:rsid w:val="00B459FB"/>
    <w:rsid w:val="00B464FF"/>
    <w:rsid w:val="00B53C36"/>
    <w:rsid w:val="00B57188"/>
    <w:rsid w:val="00B5728E"/>
    <w:rsid w:val="00B60742"/>
    <w:rsid w:val="00B66FA6"/>
    <w:rsid w:val="00B676AB"/>
    <w:rsid w:val="00B70959"/>
    <w:rsid w:val="00B7182B"/>
    <w:rsid w:val="00B723A6"/>
    <w:rsid w:val="00B757D5"/>
    <w:rsid w:val="00B768F6"/>
    <w:rsid w:val="00B7740B"/>
    <w:rsid w:val="00B77523"/>
    <w:rsid w:val="00B816D0"/>
    <w:rsid w:val="00B81AB0"/>
    <w:rsid w:val="00B82A32"/>
    <w:rsid w:val="00B83A51"/>
    <w:rsid w:val="00B85162"/>
    <w:rsid w:val="00B85EBF"/>
    <w:rsid w:val="00B8693F"/>
    <w:rsid w:val="00B877E5"/>
    <w:rsid w:val="00B87FFC"/>
    <w:rsid w:val="00B906B6"/>
    <w:rsid w:val="00B9152A"/>
    <w:rsid w:val="00BA05A4"/>
    <w:rsid w:val="00BA2B4D"/>
    <w:rsid w:val="00BA3818"/>
    <w:rsid w:val="00BA63F5"/>
    <w:rsid w:val="00BA6A06"/>
    <w:rsid w:val="00BB4414"/>
    <w:rsid w:val="00BB6DC4"/>
    <w:rsid w:val="00BB7B92"/>
    <w:rsid w:val="00BC163F"/>
    <w:rsid w:val="00BC2443"/>
    <w:rsid w:val="00BC3627"/>
    <w:rsid w:val="00BC44F1"/>
    <w:rsid w:val="00BC71EF"/>
    <w:rsid w:val="00BC7FB4"/>
    <w:rsid w:val="00BD0676"/>
    <w:rsid w:val="00BD286F"/>
    <w:rsid w:val="00BD28EC"/>
    <w:rsid w:val="00BD28F9"/>
    <w:rsid w:val="00BD2E69"/>
    <w:rsid w:val="00BD4EB0"/>
    <w:rsid w:val="00BD5260"/>
    <w:rsid w:val="00BD73F4"/>
    <w:rsid w:val="00BE0F48"/>
    <w:rsid w:val="00BE4D73"/>
    <w:rsid w:val="00BE5D59"/>
    <w:rsid w:val="00BF11E3"/>
    <w:rsid w:val="00BF14FD"/>
    <w:rsid w:val="00BF2656"/>
    <w:rsid w:val="00BF32D4"/>
    <w:rsid w:val="00BF680A"/>
    <w:rsid w:val="00BF7C32"/>
    <w:rsid w:val="00BF7EA0"/>
    <w:rsid w:val="00C00665"/>
    <w:rsid w:val="00C02DDE"/>
    <w:rsid w:val="00C05F17"/>
    <w:rsid w:val="00C0644F"/>
    <w:rsid w:val="00C06747"/>
    <w:rsid w:val="00C1165B"/>
    <w:rsid w:val="00C117C2"/>
    <w:rsid w:val="00C13585"/>
    <w:rsid w:val="00C13EA5"/>
    <w:rsid w:val="00C2104E"/>
    <w:rsid w:val="00C2135A"/>
    <w:rsid w:val="00C2500C"/>
    <w:rsid w:val="00C27B75"/>
    <w:rsid w:val="00C3031E"/>
    <w:rsid w:val="00C30BB5"/>
    <w:rsid w:val="00C318B3"/>
    <w:rsid w:val="00C31EDA"/>
    <w:rsid w:val="00C324C7"/>
    <w:rsid w:val="00C32C8F"/>
    <w:rsid w:val="00C33351"/>
    <w:rsid w:val="00C35576"/>
    <w:rsid w:val="00C36528"/>
    <w:rsid w:val="00C379A4"/>
    <w:rsid w:val="00C434C2"/>
    <w:rsid w:val="00C46673"/>
    <w:rsid w:val="00C505F0"/>
    <w:rsid w:val="00C529FD"/>
    <w:rsid w:val="00C5561C"/>
    <w:rsid w:val="00C55A7C"/>
    <w:rsid w:val="00C56325"/>
    <w:rsid w:val="00C60372"/>
    <w:rsid w:val="00C62AD3"/>
    <w:rsid w:val="00C65AEE"/>
    <w:rsid w:val="00C67560"/>
    <w:rsid w:val="00C71992"/>
    <w:rsid w:val="00C759C7"/>
    <w:rsid w:val="00C75B19"/>
    <w:rsid w:val="00C76B64"/>
    <w:rsid w:val="00C817FD"/>
    <w:rsid w:val="00C826AF"/>
    <w:rsid w:val="00C82F0C"/>
    <w:rsid w:val="00C87904"/>
    <w:rsid w:val="00C9068E"/>
    <w:rsid w:val="00C908A8"/>
    <w:rsid w:val="00C92308"/>
    <w:rsid w:val="00C92EAC"/>
    <w:rsid w:val="00C932B6"/>
    <w:rsid w:val="00C96F46"/>
    <w:rsid w:val="00C97F56"/>
    <w:rsid w:val="00CA0971"/>
    <w:rsid w:val="00CA1C17"/>
    <w:rsid w:val="00CA1C34"/>
    <w:rsid w:val="00CA35EE"/>
    <w:rsid w:val="00CA682E"/>
    <w:rsid w:val="00CB072F"/>
    <w:rsid w:val="00CB60EF"/>
    <w:rsid w:val="00CB66C7"/>
    <w:rsid w:val="00CB7F01"/>
    <w:rsid w:val="00CC2828"/>
    <w:rsid w:val="00CC2922"/>
    <w:rsid w:val="00CC3346"/>
    <w:rsid w:val="00CC3783"/>
    <w:rsid w:val="00CC5B20"/>
    <w:rsid w:val="00CC5FC1"/>
    <w:rsid w:val="00CC6D01"/>
    <w:rsid w:val="00CC7B14"/>
    <w:rsid w:val="00CD1060"/>
    <w:rsid w:val="00CD4A77"/>
    <w:rsid w:val="00CD6B2D"/>
    <w:rsid w:val="00CE087E"/>
    <w:rsid w:val="00CE2548"/>
    <w:rsid w:val="00CE3715"/>
    <w:rsid w:val="00CE5C3D"/>
    <w:rsid w:val="00CE70A0"/>
    <w:rsid w:val="00CE747C"/>
    <w:rsid w:val="00CE7EDC"/>
    <w:rsid w:val="00CF0A11"/>
    <w:rsid w:val="00CF213A"/>
    <w:rsid w:val="00CF2F9B"/>
    <w:rsid w:val="00CF5832"/>
    <w:rsid w:val="00CF7088"/>
    <w:rsid w:val="00D01F6D"/>
    <w:rsid w:val="00D0213F"/>
    <w:rsid w:val="00D023A4"/>
    <w:rsid w:val="00D0271D"/>
    <w:rsid w:val="00D03AA8"/>
    <w:rsid w:val="00D03F39"/>
    <w:rsid w:val="00D058CA"/>
    <w:rsid w:val="00D05AC4"/>
    <w:rsid w:val="00D06B72"/>
    <w:rsid w:val="00D06F00"/>
    <w:rsid w:val="00D07F63"/>
    <w:rsid w:val="00D15AB7"/>
    <w:rsid w:val="00D1606F"/>
    <w:rsid w:val="00D171B5"/>
    <w:rsid w:val="00D1727F"/>
    <w:rsid w:val="00D17AD5"/>
    <w:rsid w:val="00D17DD1"/>
    <w:rsid w:val="00D20092"/>
    <w:rsid w:val="00D20544"/>
    <w:rsid w:val="00D20A0F"/>
    <w:rsid w:val="00D20B05"/>
    <w:rsid w:val="00D213A6"/>
    <w:rsid w:val="00D21F11"/>
    <w:rsid w:val="00D22408"/>
    <w:rsid w:val="00D263A7"/>
    <w:rsid w:val="00D26552"/>
    <w:rsid w:val="00D26C82"/>
    <w:rsid w:val="00D31246"/>
    <w:rsid w:val="00D31D8F"/>
    <w:rsid w:val="00D33F58"/>
    <w:rsid w:val="00D346F0"/>
    <w:rsid w:val="00D40640"/>
    <w:rsid w:val="00D40853"/>
    <w:rsid w:val="00D4130E"/>
    <w:rsid w:val="00D441F1"/>
    <w:rsid w:val="00D459D0"/>
    <w:rsid w:val="00D45FA9"/>
    <w:rsid w:val="00D50FF9"/>
    <w:rsid w:val="00D51985"/>
    <w:rsid w:val="00D54533"/>
    <w:rsid w:val="00D568A3"/>
    <w:rsid w:val="00D57DB0"/>
    <w:rsid w:val="00D6171D"/>
    <w:rsid w:val="00D63F49"/>
    <w:rsid w:val="00D6450B"/>
    <w:rsid w:val="00D667ED"/>
    <w:rsid w:val="00D70828"/>
    <w:rsid w:val="00D71B47"/>
    <w:rsid w:val="00D753B9"/>
    <w:rsid w:val="00D76959"/>
    <w:rsid w:val="00D8264D"/>
    <w:rsid w:val="00D82F0A"/>
    <w:rsid w:val="00D8315C"/>
    <w:rsid w:val="00D851EF"/>
    <w:rsid w:val="00D91420"/>
    <w:rsid w:val="00D92573"/>
    <w:rsid w:val="00D93B2E"/>
    <w:rsid w:val="00D943BB"/>
    <w:rsid w:val="00D94CAF"/>
    <w:rsid w:val="00D96029"/>
    <w:rsid w:val="00DA0D39"/>
    <w:rsid w:val="00DA17D3"/>
    <w:rsid w:val="00DA1DEB"/>
    <w:rsid w:val="00DA5708"/>
    <w:rsid w:val="00DA5A30"/>
    <w:rsid w:val="00DA6D4B"/>
    <w:rsid w:val="00DB0523"/>
    <w:rsid w:val="00DB073D"/>
    <w:rsid w:val="00DB0F94"/>
    <w:rsid w:val="00DB121F"/>
    <w:rsid w:val="00DB3CB6"/>
    <w:rsid w:val="00DB42E8"/>
    <w:rsid w:val="00DB5452"/>
    <w:rsid w:val="00DB5C62"/>
    <w:rsid w:val="00DB6D22"/>
    <w:rsid w:val="00DB777A"/>
    <w:rsid w:val="00DC028B"/>
    <w:rsid w:val="00DC17C5"/>
    <w:rsid w:val="00DC1A60"/>
    <w:rsid w:val="00DC3853"/>
    <w:rsid w:val="00DC4075"/>
    <w:rsid w:val="00DC5855"/>
    <w:rsid w:val="00DC6A43"/>
    <w:rsid w:val="00DC72BF"/>
    <w:rsid w:val="00DD097F"/>
    <w:rsid w:val="00DD27DB"/>
    <w:rsid w:val="00DD42B0"/>
    <w:rsid w:val="00DD7714"/>
    <w:rsid w:val="00DD7A25"/>
    <w:rsid w:val="00DE0F20"/>
    <w:rsid w:val="00DE1EBD"/>
    <w:rsid w:val="00DE2532"/>
    <w:rsid w:val="00DE498B"/>
    <w:rsid w:val="00DE7BF4"/>
    <w:rsid w:val="00DE7C0A"/>
    <w:rsid w:val="00DF102E"/>
    <w:rsid w:val="00DF1627"/>
    <w:rsid w:val="00DF31FD"/>
    <w:rsid w:val="00DF53ED"/>
    <w:rsid w:val="00DF57B6"/>
    <w:rsid w:val="00DF5E83"/>
    <w:rsid w:val="00DF6B25"/>
    <w:rsid w:val="00DF73B2"/>
    <w:rsid w:val="00DF7CC5"/>
    <w:rsid w:val="00E00F67"/>
    <w:rsid w:val="00E022D4"/>
    <w:rsid w:val="00E024E9"/>
    <w:rsid w:val="00E02F90"/>
    <w:rsid w:val="00E03E8A"/>
    <w:rsid w:val="00E15214"/>
    <w:rsid w:val="00E155B9"/>
    <w:rsid w:val="00E2148B"/>
    <w:rsid w:val="00E231A7"/>
    <w:rsid w:val="00E264F6"/>
    <w:rsid w:val="00E268B2"/>
    <w:rsid w:val="00E268DB"/>
    <w:rsid w:val="00E306F0"/>
    <w:rsid w:val="00E30755"/>
    <w:rsid w:val="00E32DA2"/>
    <w:rsid w:val="00E32E3A"/>
    <w:rsid w:val="00E332A0"/>
    <w:rsid w:val="00E3357B"/>
    <w:rsid w:val="00E33DEA"/>
    <w:rsid w:val="00E34DAC"/>
    <w:rsid w:val="00E35A39"/>
    <w:rsid w:val="00E364CA"/>
    <w:rsid w:val="00E375C2"/>
    <w:rsid w:val="00E37F9A"/>
    <w:rsid w:val="00E41392"/>
    <w:rsid w:val="00E42AE1"/>
    <w:rsid w:val="00E44CA7"/>
    <w:rsid w:val="00E45E87"/>
    <w:rsid w:val="00E461DC"/>
    <w:rsid w:val="00E543F1"/>
    <w:rsid w:val="00E55191"/>
    <w:rsid w:val="00E55732"/>
    <w:rsid w:val="00E55D9A"/>
    <w:rsid w:val="00E6454F"/>
    <w:rsid w:val="00E65B24"/>
    <w:rsid w:val="00E670F0"/>
    <w:rsid w:val="00E71853"/>
    <w:rsid w:val="00E7481E"/>
    <w:rsid w:val="00E74F24"/>
    <w:rsid w:val="00E77137"/>
    <w:rsid w:val="00E8231B"/>
    <w:rsid w:val="00E84353"/>
    <w:rsid w:val="00E849C6"/>
    <w:rsid w:val="00E84B8E"/>
    <w:rsid w:val="00E860A5"/>
    <w:rsid w:val="00E94371"/>
    <w:rsid w:val="00E97A31"/>
    <w:rsid w:val="00EA02C5"/>
    <w:rsid w:val="00EA06E8"/>
    <w:rsid w:val="00EA3380"/>
    <w:rsid w:val="00EA4417"/>
    <w:rsid w:val="00EA76BE"/>
    <w:rsid w:val="00EB1BE5"/>
    <w:rsid w:val="00EB44B7"/>
    <w:rsid w:val="00EB4AB8"/>
    <w:rsid w:val="00EC1F80"/>
    <w:rsid w:val="00EC402B"/>
    <w:rsid w:val="00EC4AA1"/>
    <w:rsid w:val="00ED0457"/>
    <w:rsid w:val="00ED04AC"/>
    <w:rsid w:val="00ED0D6C"/>
    <w:rsid w:val="00ED1D3E"/>
    <w:rsid w:val="00ED26CA"/>
    <w:rsid w:val="00ED4E15"/>
    <w:rsid w:val="00ED4F24"/>
    <w:rsid w:val="00ED5D65"/>
    <w:rsid w:val="00ED5DDF"/>
    <w:rsid w:val="00EE0641"/>
    <w:rsid w:val="00EE0F43"/>
    <w:rsid w:val="00EE2D69"/>
    <w:rsid w:val="00EE4242"/>
    <w:rsid w:val="00EE451D"/>
    <w:rsid w:val="00EE5AC1"/>
    <w:rsid w:val="00EE5C50"/>
    <w:rsid w:val="00EF36AA"/>
    <w:rsid w:val="00EF39D1"/>
    <w:rsid w:val="00EF6965"/>
    <w:rsid w:val="00F00D50"/>
    <w:rsid w:val="00F03EE9"/>
    <w:rsid w:val="00F060AC"/>
    <w:rsid w:val="00F06292"/>
    <w:rsid w:val="00F0696D"/>
    <w:rsid w:val="00F074AC"/>
    <w:rsid w:val="00F079FE"/>
    <w:rsid w:val="00F07F76"/>
    <w:rsid w:val="00F102D4"/>
    <w:rsid w:val="00F1197C"/>
    <w:rsid w:val="00F1224C"/>
    <w:rsid w:val="00F128B8"/>
    <w:rsid w:val="00F138EB"/>
    <w:rsid w:val="00F150EF"/>
    <w:rsid w:val="00F15E08"/>
    <w:rsid w:val="00F164FF"/>
    <w:rsid w:val="00F1660F"/>
    <w:rsid w:val="00F20A5F"/>
    <w:rsid w:val="00F20CA2"/>
    <w:rsid w:val="00F210A8"/>
    <w:rsid w:val="00F2251C"/>
    <w:rsid w:val="00F2340E"/>
    <w:rsid w:val="00F241D9"/>
    <w:rsid w:val="00F243D0"/>
    <w:rsid w:val="00F250A1"/>
    <w:rsid w:val="00F252C6"/>
    <w:rsid w:val="00F263B7"/>
    <w:rsid w:val="00F34793"/>
    <w:rsid w:val="00F407AD"/>
    <w:rsid w:val="00F415E9"/>
    <w:rsid w:val="00F420BB"/>
    <w:rsid w:val="00F42200"/>
    <w:rsid w:val="00F47116"/>
    <w:rsid w:val="00F47C65"/>
    <w:rsid w:val="00F52C0D"/>
    <w:rsid w:val="00F53232"/>
    <w:rsid w:val="00F539CE"/>
    <w:rsid w:val="00F53EF9"/>
    <w:rsid w:val="00F54C64"/>
    <w:rsid w:val="00F55CBC"/>
    <w:rsid w:val="00F57527"/>
    <w:rsid w:val="00F65968"/>
    <w:rsid w:val="00F66DC6"/>
    <w:rsid w:val="00F7021A"/>
    <w:rsid w:val="00F70F3D"/>
    <w:rsid w:val="00F71335"/>
    <w:rsid w:val="00F7323F"/>
    <w:rsid w:val="00F73360"/>
    <w:rsid w:val="00F736A7"/>
    <w:rsid w:val="00F739A5"/>
    <w:rsid w:val="00F748A5"/>
    <w:rsid w:val="00F760FC"/>
    <w:rsid w:val="00F7709C"/>
    <w:rsid w:val="00F81417"/>
    <w:rsid w:val="00F828BD"/>
    <w:rsid w:val="00F83368"/>
    <w:rsid w:val="00F84254"/>
    <w:rsid w:val="00F92CA1"/>
    <w:rsid w:val="00F92D23"/>
    <w:rsid w:val="00F945B2"/>
    <w:rsid w:val="00F94F7B"/>
    <w:rsid w:val="00F96671"/>
    <w:rsid w:val="00FA0CD3"/>
    <w:rsid w:val="00FA54AE"/>
    <w:rsid w:val="00FA6125"/>
    <w:rsid w:val="00FA6708"/>
    <w:rsid w:val="00FA7747"/>
    <w:rsid w:val="00FB2352"/>
    <w:rsid w:val="00FB341F"/>
    <w:rsid w:val="00FB389B"/>
    <w:rsid w:val="00FB3B10"/>
    <w:rsid w:val="00FB408B"/>
    <w:rsid w:val="00FB4147"/>
    <w:rsid w:val="00FB4BF3"/>
    <w:rsid w:val="00FB4EB9"/>
    <w:rsid w:val="00FB578F"/>
    <w:rsid w:val="00FC1CF9"/>
    <w:rsid w:val="00FC499B"/>
    <w:rsid w:val="00FC6065"/>
    <w:rsid w:val="00FC6CD8"/>
    <w:rsid w:val="00FD158B"/>
    <w:rsid w:val="00FD1885"/>
    <w:rsid w:val="00FD4C8F"/>
    <w:rsid w:val="00FD5906"/>
    <w:rsid w:val="00FE4B2E"/>
    <w:rsid w:val="00FE54CC"/>
    <w:rsid w:val="00FE5998"/>
    <w:rsid w:val="00FE782F"/>
    <w:rsid w:val="00FF0352"/>
    <w:rsid w:val="00FF1186"/>
    <w:rsid w:val="00FF1F84"/>
    <w:rsid w:val="00FF2486"/>
    <w:rsid w:val="00FF2BA5"/>
    <w:rsid w:val="00FF5EAB"/>
    <w:rsid w:val="00FF636E"/>
    <w:rsid w:val="00FF69D2"/>
    <w:rsid w:val="00FF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1E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C6662"/>
    <w:pPr>
      <w:keepNext/>
      <w:autoSpaceDE w:val="0"/>
      <w:autoSpaceDN w:val="0"/>
      <w:adjustRightInd w:val="0"/>
      <w:ind w:firstLine="540"/>
      <w:jc w:val="both"/>
      <w:outlineLvl w:val="0"/>
    </w:pPr>
    <w:rPr>
      <w:rFonts w:eastAsia="MS Mincho"/>
    </w:rPr>
  </w:style>
  <w:style w:type="paragraph" w:styleId="2">
    <w:name w:val="heading 2"/>
    <w:basedOn w:val="a"/>
    <w:next w:val="a"/>
    <w:link w:val="20"/>
    <w:uiPriority w:val="99"/>
    <w:qFormat/>
    <w:rsid w:val="00AC6662"/>
    <w:pPr>
      <w:keepNext/>
      <w:jc w:val="center"/>
      <w:outlineLvl w:val="1"/>
    </w:pPr>
    <w:rPr>
      <w:rFonts w:eastAsia="MS Mincho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C6662"/>
    <w:rPr>
      <w:rFonts w:eastAsia="MS Mincho"/>
      <w:sz w:val="24"/>
      <w:szCs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AC6662"/>
    <w:rPr>
      <w:rFonts w:eastAsia="MS Mincho"/>
      <w:b/>
      <w:bCs/>
      <w:sz w:val="24"/>
      <w:szCs w:val="24"/>
      <w:lang w:val="ru-RU" w:eastAsia="ru-RU"/>
    </w:rPr>
  </w:style>
  <w:style w:type="paragraph" w:customStyle="1" w:styleId="a3">
    <w:name w:val="Знак"/>
    <w:basedOn w:val="a"/>
    <w:rsid w:val="00585E89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Title"/>
    <w:basedOn w:val="a"/>
    <w:link w:val="a5"/>
    <w:uiPriority w:val="99"/>
    <w:qFormat/>
    <w:rsid w:val="000E21E7"/>
    <w:pPr>
      <w:jc w:val="center"/>
    </w:pPr>
    <w:rPr>
      <w:b/>
      <w:bCs/>
    </w:rPr>
  </w:style>
  <w:style w:type="character" w:customStyle="1" w:styleId="a5">
    <w:name w:val="Название Знак"/>
    <w:link w:val="a4"/>
    <w:uiPriority w:val="99"/>
    <w:locked/>
    <w:rsid w:val="00AC6662"/>
    <w:rPr>
      <w:b/>
      <w:bCs/>
      <w:sz w:val="24"/>
      <w:szCs w:val="24"/>
      <w:lang w:val="ru-RU" w:eastAsia="ru-RU"/>
    </w:rPr>
  </w:style>
  <w:style w:type="paragraph" w:styleId="a6">
    <w:name w:val="Normal (Web)"/>
    <w:basedOn w:val="a"/>
    <w:uiPriority w:val="99"/>
    <w:rsid w:val="000E21E7"/>
    <w:pPr>
      <w:spacing w:before="100" w:beforeAutospacing="1" w:after="100" w:afterAutospacing="1"/>
    </w:pPr>
  </w:style>
  <w:style w:type="paragraph" w:styleId="21">
    <w:name w:val="Body Text 2"/>
    <w:basedOn w:val="a"/>
    <w:link w:val="22"/>
    <w:uiPriority w:val="99"/>
    <w:rsid w:val="00A165EA"/>
    <w:pPr>
      <w:spacing w:after="120" w:line="480" w:lineRule="auto"/>
    </w:pPr>
    <w:rPr>
      <w:rFonts w:eastAsia="MS Mincho"/>
    </w:rPr>
  </w:style>
  <w:style w:type="character" w:customStyle="1" w:styleId="22">
    <w:name w:val="Основной текст 2 Знак"/>
    <w:link w:val="21"/>
    <w:uiPriority w:val="99"/>
    <w:locked/>
    <w:rsid w:val="00FD5906"/>
    <w:rPr>
      <w:rFonts w:eastAsia="MS Mincho"/>
      <w:sz w:val="24"/>
      <w:szCs w:val="24"/>
      <w:lang w:val="ru-RU" w:eastAsia="ru-RU"/>
    </w:rPr>
  </w:style>
  <w:style w:type="table" w:styleId="a7">
    <w:name w:val="Table Grid"/>
    <w:basedOn w:val="a1"/>
    <w:uiPriority w:val="99"/>
    <w:rsid w:val="001857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link w:val="a9"/>
    <w:uiPriority w:val="99"/>
    <w:semiHidden/>
    <w:rsid w:val="00F73360"/>
    <w:pPr>
      <w:shd w:val="clear" w:color="auto" w:fill="000080"/>
    </w:pPr>
    <w:rPr>
      <w:sz w:val="2"/>
      <w:szCs w:val="2"/>
    </w:rPr>
  </w:style>
  <w:style w:type="character" w:customStyle="1" w:styleId="a9">
    <w:name w:val="Схема документа Знак"/>
    <w:link w:val="a8"/>
    <w:uiPriority w:val="99"/>
    <w:semiHidden/>
    <w:locked/>
    <w:rsid w:val="00234B4B"/>
    <w:rPr>
      <w:sz w:val="2"/>
      <w:szCs w:val="2"/>
    </w:rPr>
  </w:style>
  <w:style w:type="paragraph" w:styleId="aa">
    <w:name w:val="Body Text"/>
    <w:basedOn w:val="a"/>
    <w:link w:val="ab"/>
    <w:uiPriority w:val="99"/>
    <w:rsid w:val="0064246B"/>
    <w:pPr>
      <w:spacing w:after="120"/>
    </w:pPr>
  </w:style>
  <w:style w:type="character" w:customStyle="1" w:styleId="ab">
    <w:name w:val="Основной текст Знак"/>
    <w:link w:val="aa"/>
    <w:uiPriority w:val="99"/>
    <w:locked/>
    <w:rsid w:val="00AC6662"/>
    <w:rPr>
      <w:sz w:val="24"/>
      <w:szCs w:val="24"/>
      <w:lang w:val="ru-RU" w:eastAsia="ru-RU"/>
    </w:rPr>
  </w:style>
  <w:style w:type="paragraph" w:styleId="3">
    <w:name w:val="Body Text 3"/>
    <w:basedOn w:val="a"/>
    <w:link w:val="30"/>
    <w:uiPriority w:val="99"/>
    <w:rsid w:val="0064246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AC6662"/>
    <w:rPr>
      <w:sz w:val="16"/>
      <w:szCs w:val="16"/>
      <w:lang w:val="ru-RU" w:eastAsia="ru-RU"/>
    </w:rPr>
  </w:style>
  <w:style w:type="character" w:styleId="ac">
    <w:name w:val="annotation reference"/>
    <w:uiPriority w:val="99"/>
    <w:semiHidden/>
    <w:rsid w:val="003430EC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3430EC"/>
    <w:rPr>
      <w:sz w:val="20"/>
      <w:szCs w:val="20"/>
    </w:rPr>
  </w:style>
  <w:style w:type="character" w:customStyle="1" w:styleId="ae">
    <w:name w:val="Текст примечания Знак"/>
    <w:link w:val="ad"/>
    <w:uiPriority w:val="99"/>
    <w:semiHidden/>
    <w:locked/>
    <w:rsid w:val="00234B4B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3430EC"/>
    <w:rPr>
      <w:b/>
      <w:bCs/>
    </w:rPr>
  </w:style>
  <w:style w:type="character" w:customStyle="1" w:styleId="af0">
    <w:name w:val="Тема примечания Знак"/>
    <w:link w:val="af"/>
    <w:uiPriority w:val="99"/>
    <w:semiHidden/>
    <w:locked/>
    <w:rsid w:val="00234B4B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rsid w:val="003430EC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locked/>
    <w:rsid w:val="00AC6662"/>
    <w:rPr>
      <w:rFonts w:ascii="Tahoma" w:hAnsi="Tahoma" w:cs="Tahoma"/>
      <w:sz w:val="16"/>
      <w:szCs w:val="16"/>
      <w:lang w:val="ru-RU" w:eastAsia="ru-RU"/>
    </w:rPr>
  </w:style>
  <w:style w:type="paragraph" w:customStyle="1" w:styleId="ConsPlusNormal">
    <w:name w:val="ConsPlusNormal"/>
    <w:uiPriority w:val="99"/>
    <w:rsid w:val="00FD5906"/>
    <w:pPr>
      <w:widowControl w:val="0"/>
      <w:autoSpaceDE w:val="0"/>
      <w:autoSpaceDN w:val="0"/>
      <w:adjustRightInd w:val="0"/>
      <w:ind w:firstLine="720"/>
    </w:pPr>
    <w:rPr>
      <w:rFonts w:ascii="Arial" w:eastAsia="MS Mincho" w:hAnsi="Arial" w:cs="Arial"/>
    </w:rPr>
  </w:style>
  <w:style w:type="character" w:customStyle="1" w:styleId="8">
    <w:name w:val="Знак Знак8"/>
    <w:uiPriority w:val="99"/>
    <w:rsid w:val="00592C5D"/>
    <w:rPr>
      <w:rFonts w:eastAsia="MS Mincho"/>
      <w:sz w:val="24"/>
      <w:szCs w:val="24"/>
      <w:lang w:val="ru-RU" w:eastAsia="ru-RU"/>
    </w:rPr>
  </w:style>
  <w:style w:type="paragraph" w:styleId="af3">
    <w:name w:val="header"/>
    <w:basedOn w:val="a"/>
    <w:link w:val="af4"/>
    <w:uiPriority w:val="99"/>
    <w:rsid w:val="00AC6662"/>
    <w:pPr>
      <w:tabs>
        <w:tab w:val="center" w:pos="4677"/>
        <w:tab w:val="right" w:pos="9355"/>
      </w:tabs>
    </w:pPr>
    <w:rPr>
      <w:rFonts w:eastAsia="MS Mincho"/>
    </w:rPr>
  </w:style>
  <w:style w:type="character" w:customStyle="1" w:styleId="af4">
    <w:name w:val="Верхний колонтитул Знак"/>
    <w:link w:val="af3"/>
    <w:uiPriority w:val="99"/>
    <w:locked/>
    <w:rsid w:val="00AC6662"/>
    <w:rPr>
      <w:rFonts w:eastAsia="MS Mincho"/>
      <w:sz w:val="24"/>
      <w:szCs w:val="24"/>
      <w:lang w:val="ru-RU" w:eastAsia="ru-RU"/>
    </w:rPr>
  </w:style>
  <w:style w:type="character" w:styleId="af5">
    <w:name w:val="page number"/>
    <w:basedOn w:val="a0"/>
    <w:uiPriority w:val="99"/>
    <w:rsid w:val="00AC6662"/>
  </w:style>
  <w:style w:type="paragraph" w:customStyle="1" w:styleId="ConsPlusTitle">
    <w:name w:val="ConsPlusTitle"/>
    <w:uiPriority w:val="99"/>
    <w:rsid w:val="00AC6662"/>
    <w:pPr>
      <w:widowControl w:val="0"/>
      <w:autoSpaceDE w:val="0"/>
      <w:autoSpaceDN w:val="0"/>
      <w:adjustRightInd w:val="0"/>
    </w:pPr>
    <w:rPr>
      <w:b/>
      <w:bCs/>
      <w:sz w:val="26"/>
      <w:szCs w:val="26"/>
    </w:rPr>
  </w:style>
  <w:style w:type="paragraph" w:customStyle="1" w:styleId="ConsPlusNonformat">
    <w:name w:val="ConsPlusNonformat"/>
    <w:uiPriority w:val="99"/>
    <w:rsid w:val="00AC6662"/>
    <w:pPr>
      <w:widowControl w:val="0"/>
      <w:autoSpaceDE w:val="0"/>
      <w:autoSpaceDN w:val="0"/>
      <w:adjustRightInd w:val="0"/>
    </w:pPr>
    <w:rPr>
      <w:rFonts w:ascii="Courier New" w:eastAsia="MS Mincho" w:hAnsi="Courier New" w:cs="Courier New"/>
    </w:rPr>
  </w:style>
  <w:style w:type="paragraph" w:customStyle="1" w:styleId="ConsNonformat">
    <w:name w:val="ConsNonformat"/>
    <w:uiPriority w:val="99"/>
    <w:rsid w:val="00AC666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3">
    <w:name w:val="Body Text Indent 2"/>
    <w:basedOn w:val="a"/>
    <w:link w:val="24"/>
    <w:uiPriority w:val="99"/>
    <w:rsid w:val="00AC6662"/>
    <w:pPr>
      <w:spacing w:after="120" w:line="480" w:lineRule="auto"/>
      <w:ind w:left="283"/>
    </w:pPr>
    <w:rPr>
      <w:rFonts w:eastAsia="MS Mincho"/>
    </w:rPr>
  </w:style>
  <w:style w:type="character" w:customStyle="1" w:styleId="24">
    <w:name w:val="Основной текст с отступом 2 Знак"/>
    <w:link w:val="23"/>
    <w:uiPriority w:val="99"/>
    <w:locked/>
    <w:rsid w:val="00AC6662"/>
    <w:rPr>
      <w:rFonts w:eastAsia="MS Mincho"/>
      <w:sz w:val="24"/>
      <w:szCs w:val="24"/>
      <w:lang w:val="ru-RU" w:eastAsia="ru-RU"/>
    </w:rPr>
  </w:style>
  <w:style w:type="paragraph" w:styleId="af6">
    <w:name w:val="Body Text Indent"/>
    <w:basedOn w:val="a"/>
    <w:link w:val="af7"/>
    <w:uiPriority w:val="99"/>
    <w:rsid w:val="00AC6662"/>
    <w:pPr>
      <w:ind w:firstLine="709"/>
      <w:jc w:val="both"/>
    </w:pPr>
    <w:rPr>
      <w:rFonts w:eastAsia="MS Mincho"/>
    </w:rPr>
  </w:style>
  <w:style w:type="character" w:customStyle="1" w:styleId="af7">
    <w:name w:val="Основной текст с отступом Знак"/>
    <w:link w:val="af6"/>
    <w:uiPriority w:val="99"/>
    <w:locked/>
    <w:rsid w:val="00AC6662"/>
    <w:rPr>
      <w:rFonts w:eastAsia="MS Mincho"/>
      <w:sz w:val="24"/>
      <w:szCs w:val="24"/>
      <w:lang w:val="ru-RU" w:eastAsia="ru-RU"/>
    </w:rPr>
  </w:style>
  <w:style w:type="paragraph" w:styleId="31">
    <w:name w:val="Body Text Indent 3"/>
    <w:basedOn w:val="a"/>
    <w:link w:val="32"/>
    <w:uiPriority w:val="99"/>
    <w:rsid w:val="00AC6662"/>
    <w:pPr>
      <w:spacing w:line="360" w:lineRule="auto"/>
      <w:ind w:firstLine="720"/>
      <w:jc w:val="both"/>
    </w:pPr>
    <w:rPr>
      <w:rFonts w:eastAsia="MS Mincho"/>
    </w:rPr>
  </w:style>
  <w:style w:type="character" w:customStyle="1" w:styleId="32">
    <w:name w:val="Основной текст с отступом 3 Знак"/>
    <w:link w:val="31"/>
    <w:uiPriority w:val="99"/>
    <w:locked/>
    <w:rsid w:val="00AC6662"/>
    <w:rPr>
      <w:rFonts w:eastAsia="MS Mincho"/>
      <w:sz w:val="24"/>
      <w:szCs w:val="24"/>
      <w:lang w:val="ru-RU" w:eastAsia="ru-RU"/>
    </w:rPr>
  </w:style>
  <w:style w:type="paragraph" w:styleId="af8">
    <w:name w:val="footer"/>
    <w:basedOn w:val="a"/>
    <w:link w:val="af9"/>
    <w:uiPriority w:val="99"/>
    <w:rsid w:val="00AC6662"/>
    <w:pPr>
      <w:tabs>
        <w:tab w:val="center" w:pos="4677"/>
        <w:tab w:val="right" w:pos="9355"/>
      </w:tabs>
    </w:pPr>
    <w:rPr>
      <w:rFonts w:eastAsia="MS Mincho"/>
    </w:rPr>
  </w:style>
  <w:style w:type="character" w:customStyle="1" w:styleId="af9">
    <w:name w:val="Нижний колонтитул Знак"/>
    <w:link w:val="af8"/>
    <w:uiPriority w:val="99"/>
    <w:locked/>
    <w:rsid w:val="00AC6662"/>
    <w:rPr>
      <w:rFonts w:eastAsia="MS Mincho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uiPriority w:val="99"/>
    <w:rsid w:val="00AC66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AC6662"/>
    <w:rPr>
      <w:rFonts w:ascii="Courier New" w:hAnsi="Courier New" w:cs="Courier New"/>
      <w:lang w:val="ru-RU" w:eastAsia="ru-RU"/>
    </w:rPr>
  </w:style>
  <w:style w:type="character" w:customStyle="1" w:styleId="text">
    <w:name w:val="text"/>
    <w:uiPriority w:val="99"/>
    <w:rsid w:val="00AC6662"/>
  </w:style>
  <w:style w:type="paragraph" w:styleId="afa">
    <w:name w:val="footnote text"/>
    <w:basedOn w:val="a"/>
    <w:link w:val="afb"/>
    <w:uiPriority w:val="99"/>
    <w:semiHidden/>
    <w:rsid w:val="00AC6662"/>
    <w:rPr>
      <w:sz w:val="20"/>
      <w:szCs w:val="20"/>
    </w:rPr>
  </w:style>
  <w:style w:type="character" w:customStyle="1" w:styleId="afb">
    <w:name w:val="Текст сноски Знак"/>
    <w:link w:val="afa"/>
    <w:uiPriority w:val="99"/>
    <w:semiHidden/>
    <w:locked/>
    <w:rsid w:val="00AC6662"/>
    <w:rPr>
      <w:lang w:val="ru-RU" w:eastAsia="ru-RU"/>
    </w:rPr>
  </w:style>
  <w:style w:type="paragraph" w:styleId="afc">
    <w:name w:val="endnote text"/>
    <w:basedOn w:val="a"/>
    <w:link w:val="afd"/>
    <w:uiPriority w:val="99"/>
    <w:semiHidden/>
    <w:rsid w:val="00AC6662"/>
    <w:rPr>
      <w:rFonts w:eastAsia="MS Mincho"/>
      <w:sz w:val="20"/>
      <w:szCs w:val="20"/>
    </w:rPr>
  </w:style>
  <w:style w:type="character" w:customStyle="1" w:styleId="afd">
    <w:name w:val="Текст концевой сноски Знак"/>
    <w:link w:val="afc"/>
    <w:uiPriority w:val="99"/>
    <w:semiHidden/>
    <w:locked/>
    <w:rsid w:val="00AC6662"/>
    <w:rPr>
      <w:rFonts w:eastAsia="MS Mincho"/>
      <w:lang w:val="ru-RU" w:eastAsia="ru-RU"/>
    </w:rPr>
  </w:style>
  <w:style w:type="character" w:customStyle="1" w:styleId="25">
    <w:name w:val="Знак Знак2"/>
    <w:uiPriority w:val="99"/>
    <w:rsid w:val="003B79DA"/>
    <w:rPr>
      <w:rFonts w:ascii="Courier New" w:hAnsi="Courier New" w:cs="Courier New"/>
    </w:rPr>
  </w:style>
  <w:style w:type="paragraph" w:customStyle="1" w:styleId="afe">
    <w:name w:val="Знак Знак Знак Знак Знак Знак Знак Знак Знак Знак"/>
    <w:basedOn w:val="a"/>
    <w:uiPriority w:val="99"/>
    <w:rsid w:val="00DB3CB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">
    <w:name w:val="Знак1"/>
    <w:basedOn w:val="a"/>
    <w:uiPriority w:val="99"/>
    <w:rsid w:val="00553749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f">
    <w:name w:val="List Paragraph"/>
    <w:basedOn w:val="a"/>
    <w:uiPriority w:val="99"/>
    <w:qFormat/>
    <w:rsid w:val="005811BF"/>
    <w:pPr>
      <w:ind w:left="720"/>
    </w:pPr>
  </w:style>
  <w:style w:type="paragraph" w:customStyle="1" w:styleId="ConsPlusCell">
    <w:name w:val="ConsPlusCell"/>
    <w:rsid w:val="00F3479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ormattext">
    <w:name w:val="formattext"/>
    <w:basedOn w:val="a"/>
    <w:rsid w:val="000B1D5D"/>
    <w:pPr>
      <w:spacing w:before="100" w:beforeAutospacing="1" w:after="100" w:afterAutospacing="1"/>
    </w:pPr>
  </w:style>
  <w:style w:type="character" w:customStyle="1" w:styleId="aff0">
    <w:name w:val="Основной текст_"/>
    <w:basedOn w:val="a0"/>
    <w:link w:val="33"/>
    <w:rsid w:val="00AD0E90"/>
    <w:rPr>
      <w:spacing w:val="5"/>
      <w:sz w:val="19"/>
      <w:szCs w:val="19"/>
      <w:shd w:val="clear" w:color="auto" w:fill="FFFFFF"/>
    </w:rPr>
  </w:style>
  <w:style w:type="character" w:customStyle="1" w:styleId="26">
    <w:name w:val="Основной текст2"/>
    <w:basedOn w:val="aff0"/>
    <w:rsid w:val="00AD0E90"/>
    <w:rPr>
      <w:color w:val="000000"/>
      <w:spacing w:val="5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33">
    <w:name w:val="Основной текст3"/>
    <w:basedOn w:val="a"/>
    <w:link w:val="aff0"/>
    <w:rsid w:val="00AD0E90"/>
    <w:pPr>
      <w:widowControl w:val="0"/>
      <w:shd w:val="clear" w:color="auto" w:fill="FFFFFF"/>
      <w:spacing w:line="274" w:lineRule="exact"/>
    </w:pPr>
    <w:rPr>
      <w:spacing w:val="5"/>
      <w:sz w:val="19"/>
      <w:szCs w:val="19"/>
    </w:rPr>
  </w:style>
  <w:style w:type="paragraph" w:styleId="aff1">
    <w:name w:val="No Spacing"/>
    <w:uiPriority w:val="1"/>
    <w:qFormat/>
    <w:rsid w:val="00947AD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1E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C6662"/>
    <w:pPr>
      <w:keepNext/>
      <w:autoSpaceDE w:val="0"/>
      <w:autoSpaceDN w:val="0"/>
      <w:adjustRightInd w:val="0"/>
      <w:ind w:firstLine="540"/>
      <w:jc w:val="both"/>
      <w:outlineLvl w:val="0"/>
    </w:pPr>
    <w:rPr>
      <w:rFonts w:eastAsia="MS Mincho"/>
    </w:rPr>
  </w:style>
  <w:style w:type="paragraph" w:styleId="2">
    <w:name w:val="heading 2"/>
    <w:basedOn w:val="a"/>
    <w:next w:val="a"/>
    <w:link w:val="20"/>
    <w:uiPriority w:val="99"/>
    <w:qFormat/>
    <w:rsid w:val="00AC6662"/>
    <w:pPr>
      <w:keepNext/>
      <w:jc w:val="center"/>
      <w:outlineLvl w:val="1"/>
    </w:pPr>
    <w:rPr>
      <w:rFonts w:eastAsia="MS Mincho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C6662"/>
    <w:rPr>
      <w:rFonts w:eastAsia="MS Mincho"/>
      <w:sz w:val="24"/>
      <w:szCs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AC6662"/>
    <w:rPr>
      <w:rFonts w:eastAsia="MS Mincho"/>
      <w:b/>
      <w:bCs/>
      <w:sz w:val="24"/>
      <w:szCs w:val="24"/>
      <w:lang w:val="ru-RU" w:eastAsia="ru-RU"/>
    </w:rPr>
  </w:style>
  <w:style w:type="paragraph" w:customStyle="1" w:styleId="a3">
    <w:name w:val="Знак"/>
    <w:basedOn w:val="a"/>
    <w:rsid w:val="00585E89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Title"/>
    <w:basedOn w:val="a"/>
    <w:link w:val="a5"/>
    <w:uiPriority w:val="99"/>
    <w:qFormat/>
    <w:rsid w:val="000E21E7"/>
    <w:pPr>
      <w:jc w:val="center"/>
    </w:pPr>
    <w:rPr>
      <w:b/>
      <w:bCs/>
    </w:rPr>
  </w:style>
  <w:style w:type="character" w:customStyle="1" w:styleId="a5">
    <w:name w:val="Название Знак"/>
    <w:link w:val="a4"/>
    <w:uiPriority w:val="99"/>
    <w:locked/>
    <w:rsid w:val="00AC6662"/>
    <w:rPr>
      <w:b/>
      <w:bCs/>
      <w:sz w:val="24"/>
      <w:szCs w:val="24"/>
      <w:lang w:val="ru-RU" w:eastAsia="ru-RU"/>
    </w:rPr>
  </w:style>
  <w:style w:type="paragraph" w:styleId="a6">
    <w:name w:val="Normal (Web)"/>
    <w:basedOn w:val="a"/>
    <w:uiPriority w:val="99"/>
    <w:rsid w:val="000E21E7"/>
    <w:pPr>
      <w:spacing w:before="100" w:beforeAutospacing="1" w:after="100" w:afterAutospacing="1"/>
    </w:pPr>
  </w:style>
  <w:style w:type="paragraph" w:styleId="21">
    <w:name w:val="Body Text 2"/>
    <w:basedOn w:val="a"/>
    <w:link w:val="22"/>
    <w:uiPriority w:val="99"/>
    <w:rsid w:val="00A165EA"/>
    <w:pPr>
      <w:spacing w:after="120" w:line="480" w:lineRule="auto"/>
    </w:pPr>
    <w:rPr>
      <w:rFonts w:eastAsia="MS Mincho"/>
    </w:rPr>
  </w:style>
  <w:style w:type="character" w:customStyle="1" w:styleId="22">
    <w:name w:val="Основной текст 2 Знак"/>
    <w:link w:val="21"/>
    <w:uiPriority w:val="99"/>
    <w:locked/>
    <w:rsid w:val="00FD5906"/>
    <w:rPr>
      <w:rFonts w:eastAsia="MS Mincho"/>
      <w:sz w:val="24"/>
      <w:szCs w:val="24"/>
      <w:lang w:val="ru-RU" w:eastAsia="ru-RU"/>
    </w:rPr>
  </w:style>
  <w:style w:type="table" w:styleId="a7">
    <w:name w:val="Table Grid"/>
    <w:basedOn w:val="a1"/>
    <w:uiPriority w:val="99"/>
    <w:rsid w:val="001857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link w:val="a9"/>
    <w:uiPriority w:val="99"/>
    <w:semiHidden/>
    <w:rsid w:val="00F73360"/>
    <w:pPr>
      <w:shd w:val="clear" w:color="auto" w:fill="000080"/>
    </w:pPr>
    <w:rPr>
      <w:sz w:val="2"/>
      <w:szCs w:val="2"/>
    </w:rPr>
  </w:style>
  <w:style w:type="character" w:customStyle="1" w:styleId="a9">
    <w:name w:val="Схема документа Знак"/>
    <w:link w:val="a8"/>
    <w:uiPriority w:val="99"/>
    <w:semiHidden/>
    <w:locked/>
    <w:rsid w:val="00234B4B"/>
    <w:rPr>
      <w:sz w:val="2"/>
      <w:szCs w:val="2"/>
    </w:rPr>
  </w:style>
  <w:style w:type="paragraph" w:styleId="aa">
    <w:name w:val="Body Text"/>
    <w:basedOn w:val="a"/>
    <w:link w:val="ab"/>
    <w:uiPriority w:val="99"/>
    <w:rsid w:val="0064246B"/>
    <w:pPr>
      <w:spacing w:after="120"/>
    </w:pPr>
  </w:style>
  <w:style w:type="character" w:customStyle="1" w:styleId="ab">
    <w:name w:val="Основной текст Знак"/>
    <w:link w:val="aa"/>
    <w:uiPriority w:val="99"/>
    <w:locked/>
    <w:rsid w:val="00AC6662"/>
    <w:rPr>
      <w:sz w:val="24"/>
      <w:szCs w:val="24"/>
      <w:lang w:val="ru-RU" w:eastAsia="ru-RU"/>
    </w:rPr>
  </w:style>
  <w:style w:type="paragraph" w:styleId="3">
    <w:name w:val="Body Text 3"/>
    <w:basedOn w:val="a"/>
    <w:link w:val="30"/>
    <w:uiPriority w:val="99"/>
    <w:rsid w:val="0064246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AC6662"/>
    <w:rPr>
      <w:sz w:val="16"/>
      <w:szCs w:val="16"/>
      <w:lang w:val="ru-RU" w:eastAsia="ru-RU"/>
    </w:rPr>
  </w:style>
  <w:style w:type="character" w:styleId="ac">
    <w:name w:val="annotation reference"/>
    <w:uiPriority w:val="99"/>
    <w:semiHidden/>
    <w:rsid w:val="003430EC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3430EC"/>
    <w:rPr>
      <w:sz w:val="20"/>
      <w:szCs w:val="20"/>
    </w:rPr>
  </w:style>
  <w:style w:type="character" w:customStyle="1" w:styleId="ae">
    <w:name w:val="Текст примечания Знак"/>
    <w:link w:val="ad"/>
    <w:uiPriority w:val="99"/>
    <w:semiHidden/>
    <w:locked/>
    <w:rsid w:val="00234B4B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3430EC"/>
    <w:rPr>
      <w:b/>
      <w:bCs/>
    </w:rPr>
  </w:style>
  <w:style w:type="character" w:customStyle="1" w:styleId="af0">
    <w:name w:val="Тема примечания Знак"/>
    <w:link w:val="af"/>
    <w:uiPriority w:val="99"/>
    <w:semiHidden/>
    <w:locked/>
    <w:rsid w:val="00234B4B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rsid w:val="003430EC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locked/>
    <w:rsid w:val="00AC6662"/>
    <w:rPr>
      <w:rFonts w:ascii="Tahoma" w:hAnsi="Tahoma" w:cs="Tahoma"/>
      <w:sz w:val="16"/>
      <w:szCs w:val="16"/>
      <w:lang w:val="ru-RU" w:eastAsia="ru-RU"/>
    </w:rPr>
  </w:style>
  <w:style w:type="paragraph" w:customStyle="1" w:styleId="ConsPlusNormal">
    <w:name w:val="ConsPlusNormal"/>
    <w:uiPriority w:val="99"/>
    <w:rsid w:val="00FD5906"/>
    <w:pPr>
      <w:widowControl w:val="0"/>
      <w:autoSpaceDE w:val="0"/>
      <w:autoSpaceDN w:val="0"/>
      <w:adjustRightInd w:val="0"/>
      <w:ind w:firstLine="720"/>
    </w:pPr>
    <w:rPr>
      <w:rFonts w:ascii="Arial" w:eastAsia="MS Mincho" w:hAnsi="Arial" w:cs="Arial"/>
    </w:rPr>
  </w:style>
  <w:style w:type="character" w:customStyle="1" w:styleId="8">
    <w:name w:val="Знак Знак8"/>
    <w:uiPriority w:val="99"/>
    <w:rsid w:val="00592C5D"/>
    <w:rPr>
      <w:rFonts w:eastAsia="MS Mincho"/>
      <w:sz w:val="24"/>
      <w:szCs w:val="24"/>
      <w:lang w:val="ru-RU" w:eastAsia="ru-RU"/>
    </w:rPr>
  </w:style>
  <w:style w:type="paragraph" w:styleId="af3">
    <w:name w:val="header"/>
    <w:basedOn w:val="a"/>
    <w:link w:val="af4"/>
    <w:uiPriority w:val="99"/>
    <w:rsid w:val="00AC6662"/>
    <w:pPr>
      <w:tabs>
        <w:tab w:val="center" w:pos="4677"/>
        <w:tab w:val="right" w:pos="9355"/>
      </w:tabs>
    </w:pPr>
    <w:rPr>
      <w:rFonts w:eastAsia="MS Mincho"/>
    </w:rPr>
  </w:style>
  <w:style w:type="character" w:customStyle="1" w:styleId="af4">
    <w:name w:val="Верхний колонтитул Знак"/>
    <w:link w:val="af3"/>
    <w:uiPriority w:val="99"/>
    <w:locked/>
    <w:rsid w:val="00AC6662"/>
    <w:rPr>
      <w:rFonts w:eastAsia="MS Mincho"/>
      <w:sz w:val="24"/>
      <w:szCs w:val="24"/>
      <w:lang w:val="ru-RU" w:eastAsia="ru-RU"/>
    </w:rPr>
  </w:style>
  <w:style w:type="character" w:styleId="af5">
    <w:name w:val="page number"/>
    <w:basedOn w:val="a0"/>
    <w:uiPriority w:val="99"/>
    <w:rsid w:val="00AC6662"/>
  </w:style>
  <w:style w:type="paragraph" w:customStyle="1" w:styleId="ConsPlusTitle">
    <w:name w:val="ConsPlusTitle"/>
    <w:uiPriority w:val="99"/>
    <w:rsid w:val="00AC6662"/>
    <w:pPr>
      <w:widowControl w:val="0"/>
      <w:autoSpaceDE w:val="0"/>
      <w:autoSpaceDN w:val="0"/>
      <w:adjustRightInd w:val="0"/>
    </w:pPr>
    <w:rPr>
      <w:b/>
      <w:bCs/>
      <w:sz w:val="26"/>
      <w:szCs w:val="26"/>
    </w:rPr>
  </w:style>
  <w:style w:type="paragraph" w:customStyle="1" w:styleId="ConsPlusNonformat">
    <w:name w:val="ConsPlusNonformat"/>
    <w:uiPriority w:val="99"/>
    <w:rsid w:val="00AC6662"/>
    <w:pPr>
      <w:widowControl w:val="0"/>
      <w:autoSpaceDE w:val="0"/>
      <w:autoSpaceDN w:val="0"/>
      <w:adjustRightInd w:val="0"/>
    </w:pPr>
    <w:rPr>
      <w:rFonts w:ascii="Courier New" w:eastAsia="MS Mincho" w:hAnsi="Courier New" w:cs="Courier New"/>
    </w:rPr>
  </w:style>
  <w:style w:type="paragraph" w:customStyle="1" w:styleId="ConsNonformat">
    <w:name w:val="ConsNonformat"/>
    <w:uiPriority w:val="99"/>
    <w:rsid w:val="00AC666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3">
    <w:name w:val="Body Text Indent 2"/>
    <w:basedOn w:val="a"/>
    <w:link w:val="24"/>
    <w:uiPriority w:val="99"/>
    <w:rsid w:val="00AC6662"/>
    <w:pPr>
      <w:spacing w:after="120" w:line="480" w:lineRule="auto"/>
      <w:ind w:left="283"/>
    </w:pPr>
    <w:rPr>
      <w:rFonts w:eastAsia="MS Mincho"/>
    </w:rPr>
  </w:style>
  <w:style w:type="character" w:customStyle="1" w:styleId="24">
    <w:name w:val="Основной текст с отступом 2 Знак"/>
    <w:link w:val="23"/>
    <w:uiPriority w:val="99"/>
    <w:locked/>
    <w:rsid w:val="00AC6662"/>
    <w:rPr>
      <w:rFonts w:eastAsia="MS Mincho"/>
      <w:sz w:val="24"/>
      <w:szCs w:val="24"/>
      <w:lang w:val="ru-RU" w:eastAsia="ru-RU"/>
    </w:rPr>
  </w:style>
  <w:style w:type="paragraph" w:styleId="af6">
    <w:name w:val="Body Text Indent"/>
    <w:basedOn w:val="a"/>
    <w:link w:val="af7"/>
    <w:uiPriority w:val="99"/>
    <w:rsid w:val="00AC6662"/>
    <w:pPr>
      <w:ind w:firstLine="709"/>
      <w:jc w:val="both"/>
    </w:pPr>
    <w:rPr>
      <w:rFonts w:eastAsia="MS Mincho"/>
    </w:rPr>
  </w:style>
  <w:style w:type="character" w:customStyle="1" w:styleId="af7">
    <w:name w:val="Основной текст с отступом Знак"/>
    <w:link w:val="af6"/>
    <w:uiPriority w:val="99"/>
    <w:locked/>
    <w:rsid w:val="00AC6662"/>
    <w:rPr>
      <w:rFonts w:eastAsia="MS Mincho"/>
      <w:sz w:val="24"/>
      <w:szCs w:val="24"/>
      <w:lang w:val="ru-RU" w:eastAsia="ru-RU"/>
    </w:rPr>
  </w:style>
  <w:style w:type="paragraph" w:styleId="31">
    <w:name w:val="Body Text Indent 3"/>
    <w:basedOn w:val="a"/>
    <w:link w:val="32"/>
    <w:uiPriority w:val="99"/>
    <w:rsid w:val="00AC6662"/>
    <w:pPr>
      <w:spacing w:line="360" w:lineRule="auto"/>
      <w:ind w:firstLine="720"/>
      <w:jc w:val="both"/>
    </w:pPr>
    <w:rPr>
      <w:rFonts w:eastAsia="MS Mincho"/>
    </w:rPr>
  </w:style>
  <w:style w:type="character" w:customStyle="1" w:styleId="32">
    <w:name w:val="Основной текст с отступом 3 Знак"/>
    <w:link w:val="31"/>
    <w:uiPriority w:val="99"/>
    <w:locked/>
    <w:rsid w:val="00AC6662"/>
    <w:rPr>
      <w:rFonts w:eastAsia="MS Mincho"/>
      <w:sz w:val="24"/>
      <w:szCs w:val="24"/>
      <w:lang w:val="ru-RU" w:eastAsia="ru-RU"/>
    </w:rPr>
  </w:style>
  <w:style w:type="paragraph" w:styleId="af8">
    <w:name w:val="footer"/>
    <w:basedOn w:val="a"/>
    <w:link w:val="af9"/>
    <w:uiPriority w:val="99"/>
    <w:rsid w:val="00AC6662"/>
    <w:pPr>
      <w:tabs>
        <w:tab w:val="center" w:pos="4677"/>
        <w:tab w:val="right" w:pos="9355"/>
      </w:tabs>
    </w:pPr>
    <w:rPr>
      <w:rFonts w:eastAsia="MS Mincho"/>
    </w:rPr>
  </w:style>
  <w:style w:type="character" w:customStyle="1" w:styleId="af9">
    <w:name w:val="Нижний колонтитул Знак"/>
    <w:link w:val="af8"/>
    <w:uiPriority w:val="99"/>
    <w:locked/>
    <w:rsid w:val="00AC6662"/>
    <w:rPr>
      <w:rFonts w:eastAsia="MS Mincho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uiPriority w:val="99"/>
    <w:rsid w:val="00AC66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AC6662"/>
    <w:rPr>
      <w:rFonts w:ascii="Courier New" w:hAnsi="Courier New" w:cs="Courier New"/>
      <w:lang w:val="ru-RU" w:eastAsia="ru-RU"/>
    </w:rPr>
  </w:style>
  <w:style w:type="character" w:customStyle="1" w:styleId="text">
    <w:name w:val="text"/>
    <w:uiPriority w:val="99"/>
    <w:rsid w:val="00AC6662"/>
  </w:style>
  <w:style w:type="paragraph" w:styleId="afa">
    <w:name w:val="footnote text"/>
    <w:basedOn w:val="a"/>
    <w:link w:val="afb"/>
    <w:uiPriority w:val="99"/>
    <w:semiHidden/>
    <w:rsid w:val="00AC6662"/>
    <w:rPr>
      <w:sz w:val="20"/>
      <w:szCs w:val="20"/>
    </w:rPr>
  </w:style>
  <w:style w:type="character" w:customStyle="1" w:styleId="afb">
    <w:name w:val="Текст сноски Знак"/>
    <w:link w:val="afa"/>
    <w:uiPriority w:val="99"/>
    <w:semiHidden/>
    <w:locked/>
    <w:rsid w:val="00AC6662"/>
    <w:rPr>
      <w:lang w:val="ru-RU" w:eastAsia="ru-RU"/>
    </w:rPr>
  </w:style>
  <w:style w:type="paragraph" w:styleId="afc">
    <w:name w:val="endnote text"/>
    <w:basedOn w:val="a"/>
    <w:link w:val="afd"/>
    <w:uiPriority w:val="99"/>
    <w:semiHidden/>
    <w:rsid w:val="00AC6662"/>
    <w:rPr>
      <w:rFonts w:eastAsia="MS Mincho"/>
      <w:sz w:val="20"/>
      <w:szCs w:val="20"/>
    </w:rPr>
  </w:style>
  <w:style w:type="character" w:customStyle="1" w:styleId="afd">
    <w:name w:val="Текст концевой сноски Знак"/>
    <w:link w:val="afc"/>
    <w:uiPriority w:val="99"/>
    <w:semiHidden/>
    <w:locked/>
    <w:rsid w:val="00AC6662"/>
    <w:rPr>
      <w:rFonts w:eastAsia="MS Mincho"/>
      <w:lang w:val="ru-RU" w:eastAsia="ru-RU"/>
    </w:rPr>
  </w:style>
  <w:style w:type="character" w:customStyle="1" w:styleId="25">
    <w:name w:val="Знак Знак2"/>
    <w:uiPriority w:val="99"/>
    <w:rsid w:val="003B79DA"/>
    <w:rPr>
      <w:rFonts w:ascii="Courier New" w:hAnsi="Courier New" w:cs="Courier New"/>
    </w:rPr>
  </w:style>
  <w:style w:type="paragraph" w:customStyle="1" w:styleId="afe">
    <w:name w:val="Знак Знак Знак Знак Знак Знак Знак Знак Знак Знак"/>
    <w:basedOn w:val="a"/>
    <w:uiPriority w:val="99"/>
    <w:rsid w:val="00DB3CB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">
    <w:name w:val="Знак1"/>
    <w:basedOn w:val="a"/>
    <w:uiPriority w:val="99"/>
    <w:rsid w:val="00553749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f">
    <w:name w:val="List Paragraph"/>
    <w:basedOn w:val="a"/>
    <w:uiPriority w:val="99"/>
    <w:qFormat/>
    <w:rsid w:val="005811BF"/>
    <w:pPr>
      <w:ind w:left="720"/>
    </w:pPr>
  </w:style>
  <w:style w:type="paragraph" w:customStyle="1" w:styleId="ConsPlusCell">
    <w:name w:val="ConsPlusCell"/>
    <w:rsid w:val="00F3479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ormattext">
    <w:name w:val="formattext"/>
    <w:basedOn w:val="a"/>
    <w:rsid w:val="000B1D5D"/>
    <w:pPr>
      <w:spacing w:before="100" w:beforeAutospacing="1" w:after="100" w:afterAutospacing="1"/>
    </w:pPr>
  </w:style>
  <w:style w:type="character" w:customStyle="1" w:styleId="aff0">
    <w:name w:val="Основной текст_"/>
    <w:basedOn w:val="a0"/>
    <w:link w:val="33"/>
    <w:rsid w:val="00AD0E90"/>
    <w:rPr>
      <w:spacing w:val="5"/>
      <w:sz w:val="19"/>
      <w:szCs w:val="19"/>
      <w:shd w:val="clear" w:color="auto" w:fill="FFFFFF"/>
    </w:rPr>
  </w:style>
  <w:style w:type="character" w:customStyle="1" w:styleId="26">
    <w:name w:val="Основной текст2"/>
    <w:basedOn w:val="aff0"/>
    <w:rsid w:val="00AD0E90"/>
    <w:rPr>
      <w:color w:val="000000"/>
      <w:spacing w:val="5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33">
    <w:name w:val="Основной текст3"/>
    <w:basedOn w:val="a"/>
    <w:link w:val="aff0"/>
    <w:rsid w:val="00AD0E90"/>
    <w:pPr>
      <w:widowControl w:val="0"/>
      <w:shd w:val="clear" w:color="auto" w:fill="FFFFFF"/>
      <w:spacing w:line="274" w:lineRule="exact"/>
    </w:pPr>
    <w:rPr>
      <w:spacing w:val="5"/>
      <w:sz w:val="19"/>
      <w:szCs w:val="19"/>
    </w:rPr>
  </w:style>
  <w:style w:type="paragraph" w:styleId="aff1">
    <w:name w:val="No Spacing"/>
    <w:uiPriority w:val="1"/>
    <w:qFormat/>
    <w:rsid w:val="00947AD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8633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3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3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3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BEFC3-293C-4243-8182-F8733DF23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1028</TotalTime>
  <Pages>30</Pages>
  <Words>4123</Words>
  <Characters>23506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 администрации Пожарского муниципального  района № 276 от 07</vt:lpstr>
    </vt:vector>
  </TitlesOfParts>
  <Company>Microsoft</Company>
  <LinksUpToDate>false</LinksUpToDate>
  <CharactersWithSpaces>27574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администрации Пожарского муниципального  района № 276 от 07</dc:title>
  <dc:subject/>
  <dc:creator>User</dc:creator>
  <cp:keywords/>
  <dc:description/>
  <cp:lastModifiedBy>user</cp:lastModifiedBy>
  <cp:revision>60</cp:revision>
  <cp:lastPrinted>2019-11-13T05:22:00Z</cp:lastPrinted>
  <dcterms:created xsi:type="dcterms:W3CDTF">2019-02-12T02:28:00Z</dcterms:created>
  <dcterms:modified xsi:type="dcterms:W3CDTF">2019-11-13T05:30:00Z</dcterms:modified>
</cp:coreProperties>
</file>